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E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3：</w:t>
      </w:r>
    </w:p>
    <w:p w14:paraId="7E320E40">
      <w:pPr>
        <w:rPr>
          <w:rFonts w:hint="default"/>
          <w:lang w:val="en-US" w:eastAsia="zh-CN"/>
        </w:rPr>
      </w:pPr>
    </w:p>
    <w:p w14:paraId="574F86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</w:t>
      </w:r>
      <w:r>
        <w:rPr>
          <w:rFonts w:hint="eastAsia"/>
          <w:lang w:val="en-US" w:eastAsia="zh-CN"/>
        </w:rPr>
        <w:t>职业教育（集团）学校</w:t>
      </w:r>
    </w:p>
    <w:p w14:paraId="737E7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2025年公开招聘</w:t>
      </w:r>
      <w:r>
        <w:rPr>
          <w:rFonts w:hint="eastAsia"/>
        </w:rPr>
        <w:t>教师报名委托书</w:t>
      </w:r>
    </w:p>
    <w:p w14:paraId="03C9AC47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33C27EE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F864CD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0987D4E5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0CECA73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0BBE781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EF6BA9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潜江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职业教育（集团）学校2025年公开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招聘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为：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报名及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资格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审查</w:t>
      </w:r>
      <w:bookmarkStart w:id="0" w:name="_GoBack"/>
      <w:bookmarkEnd w:id="0"/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50BA4F8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7BDE7173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30542BA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0FD8F9B5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7B2029D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746E2A76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60043AE"/>
    <w:rsid w:val="0A312D88"/>
    <w:rsid w:val="0B461F14"/>
    <w:rsid w:val="104A4BA3"/>
    <w:rsid w:val="134737C5"/>
    <w:rsid w:val="140A4CF8"/>
    <w:rsid w:val="143F5329"/>
    <w:rsid w:val="15E45152"/>
    <w:rsid w:val="1A9D643F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6327BE5"/>
    <w:rsid w:val="49441489"/>
    <w:rsid w:val="4F337FD5"/>
    <w:rsid w:val="51A76C56"/>
    <w:rsid w:val="51B62402"/>
    <w:rsid w:val="534379EC"/>
    <w:rsid w:val="55534884"/>
    <w:rsid w:val="591F17E7"/>
    <w:rsid w:val="5BF64864"/>
    <w:rsid w:val="5C7F0CFE"/>
    <w:rsid w:val="61A44D62"/>
    <w:rsid w:val="6A941E18"/>
    <w:rsid w:val="6C9E6F7E"/>
    <w:rsid w:val="6D7C6B93"/>
    <w:rsid w:val="6F375468"/>
    <w:rsid w:val="70886912"/>
    <w:rsid w:val="722A12B4"/>
    <w:rsid w:val="72AD0EEF"/>
    <w:rsid w:val="76CB43EC"/>
    <w:rsid w:val="7D8E26F7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215</Characters>
  <Lines>3</Lines>
  <Paragraphs>1</Paragraphs>
  <TotalTime>3</TotalTime>
  <ScaleCrop>false</ScaleCrop>
  <LinksUpToDate>false</LinksUpToDate>
  <CharactersWithSpaces>388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2018-07-18T02:19:00Z</dcterms:created>
  <dc:creator>AutoBVT</dc:creator>
  <cp:lastModifiedBy>rsj</cp:lastModifiedBy>
  <cp:lastPrinted>2025-10-22T10:41:00Z</cp:lastPrinted>
  <dcterms:modified xsi:type="dcterms:W3CDTF">2025-10-24T16:22:27Z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1C4F53F28AD24B7BA13554C6E3C9AF6E_13</vt:lpwstr>
  </property>
  <property fmtid="{D5CDD505-2E9C-101B-9397-08002B2CF9AE}" pid="4" name="KSOTemplateDocerSaveRecord">
    <vt:lpwstr>eyJoZGlkIjoiNTkzZDgxNGE5NjEzZjE3ZGUxMmE1OTBmOTJkMjM0NGEiLCJ1c2VySWQiOiIyNTA1Njg5MDkifQ==</vt:lpwstr>
  </property>
</Properties>
</file>