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44E4D">
      <w:pPr>
        <w:spacing w:line="52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/>
        </w:rPr>
        <w:t xml:space="preserve">   </w:t>
      </w:r>
    </w:p>
    <w:p w14:paraId="2A3E7C64">
      <w:pPr>
        <w:spacing w:line="52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浙江海港金婺海铁联运</w:t>
      </w:r>
      <w:r>
        <w:rPr>
          <w:rFonts w:hint="eastAsia" w:ascii="Times New Roman" w:hAnsi="Times New Roman" w:eastAsia="方正小标宋简体"/>
          <w:sz w:val="36"/>
          <w:szCs w:val="36"/>
        </w:rPr>
        <w:t>有限公司招聘报名表</w:t>
      </w:r>
      <w:bookmarkStart w:id="0" w:name="_GoBack"/>
      <w:bookmarkEnd w:id="0"/>
    </w:p>
    <w:p w14:paraId="07D8A225">
      <w:pPr>
        <w:spacing w:line="520" w:lineRule="exact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 xml:space="preserve">报名岗位： </w:t>
      </w:r>
      <w:r>
        <w:rPr>
          <w:rFonts w:ascii="Times New Roman" w:hAnsi="Times New Roman" w:eastAsia="仿宋_GB2312"/>
          <w:sz w:val="28"/>
        </w:rPr>
        <w:t xml:space="preserve">                          </w:t>
      </w:r>
      <w:r>
        <w:rPr>
          <w:rFonts w:hint="eastAsia" w:ascii="Times New Roman" w:hAnsi="Times New Roman" w:eastAsia="仿宋_GB2312"/>
          <w:sz w:val="28"/>
        </w:rPr>
        <w:t>报名时间：   年  月  日</w:t>
      </w:r>
    </w:p>
    <w:tbl>
      <w:tblPr>
        <w:tblStyle w:val="3"/>
        <w:tblW w:w="93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09"/>
        <w:gridCol w:w="988"/>
        <w:gridCol w:w="279"/>
        <w:gridCol w:w="809"/>
        <w:gridCol w:w="489"/>
        <w:gridCol w:w="244"/>
        <w:gridCol w:w="17"/>
        <w:gridCol w:w="858"/>
        <w:gridCol w:w="140"/>
        <w:gridCol w:w="704"/>
        <w:gridCol w:w="203"/>
        <w:gridCol w:w="285"/>
        <w:gridCol w:w="355"/>
        <w:gridCol w:w="380"/>
        <w:gridCol w:w="601"/>
        <w:gridCol w:w="584"/>
        <w:gridCol w:w="1209"/>
      </w:tblGrid>
      <w:tr w14:paraId="2C84E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2" w:type="dxa"/>
            <w:gridSpan w:val="2"/>
            <w:vAlign w:val="center"/>
          </w:tcPr>
          <w:p w14:paraId="3E54535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 w14:paraId="757CC98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BB9678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59" w:type="dxa"/>
            <w:gridSpan w:val="4"/>
            <w:vAlign w:val="center"/>
          </w:tcPr>
          <w:p w14:paraId="156F54C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27EDD61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735" w:type="dxa"/>
            <w:gridSpan w:val="2"/>
            <w:vAlign w:val="center"/>
          </w:tcPr>
          <w:p w14:paraId="5CB6D9E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4" w:type="dxa"/>
            <w:gridSpan w:val="3"/>
            <w:vMerge w:val="restart"/>
            <w:vAlign w:val="center"/>
          </w:tcPr>
          <w:p w14:paraId="618C4A1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 w14:paraId="33668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2" w:type="dxa"/>
            <w:gridSpan w:val="2"/>
            <w:vAlign w:val="center"/>
          </w:tcPr>
          <w:p w14:paraId="43940CD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14:paraId="6944545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548D69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59" w:type="dxa"/>
            <w:gridSpan w:val="4"/>
            <w:vAlign w:val="center"/>
          </w:tcPr>
          <w:p w14:paraId="5301373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7132C9C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735" w:type="dxa"/>
            <w:gridSpan w:val="2"/>
            <w:vAlign w:val="center"/>
          </w:tcPr>
          <w:p w14:paraId="5F04D94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4" w:type="dxa"/>
            <w:gridSpan w:val="3"/>
            <w:vMerge w:val="continue"/>
            <w:vAlign w:val="center"/>
          </w:tcPr>
          <w:p w14:paraId="7BABF0F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81A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2" w:type="dxa"/>
            <w:gridSpan w:val="2"/>
            <w:vAlign w:val="center"/>
          </w:tcPr>
          <w:p w14:paraId="080B14F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户口所在地、户口性质</w:t>
            </w:r>
          </w:p>
        </w:tc>
        <w:tc>
          <w:tcPr>
            <w:tcW w:w="1267" w:type="dxa"/>
            <w:gridSpan w:val="2"/>
            <w:vAlign w:val="center"/>
          </w:tcPr>
          <w:p w14:paraId="5EE92D4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F8DB58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4"/>
            <w:vAlign w:val="center"/>
          </w:tcPr>
          <w:p w14:paraId="52ED846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3D3D7A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</w:t>
            </w:r>
          </w:p>
          <w:p w14:paraId="6891B8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735" w:type="dxa"/>
            <w:gridSpan w:val="2"/>
            <w:vAlign w:val="center"/>
          </w:tcPr>
          <w:p w14:paraId="2EE006D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4" w:type="dxa"/>
            <w:gridSpan w:val="3"/>
            <w:vMerge w:val="continue"/>
            <w:vAlign w:val="center"/>
          </w:tcPr>
          <w:p w14:paraId="3C19010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69F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2" w:type="dxa"/>
            <w:gridSpan w:val="2"/>
            <w:vAlign w:val="center"/>
          </w:tcPr>
          <w:p w14:paraId="1255124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 w14:paraId="2FF2A53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5751" w:type="dxa"/>
            <w:gridSpan w:val="13"/>
            <w:vAlign w:val="center"/>
          </w:tcPr>
          <w:p w14:paraId="5EF568E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4" w:type="dxa"/>
            <w:gridSpan w:val="3"/>
            <w:vMerge w:val="continue"/>
            <w:vAlign w:val="center"/>
          </w:tcPr>
          <w:p w14:paraId="11FE6C5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12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4"/>
            <w:vAlign w:val="center"/>
          </w:tcPr>
          <w:p w14:paraId="530A3D9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职称、技能名称等级</w:t>
            </w:r>
          </w:p>
        </w:tc>
        <w:tc>
          <w:tcPr>
            <w:tcW w:w="2557" w:type="dxa"/>
            <w:gridSpan w:val="6"/>
            <w:vAlign w:val="center"/>
          </w:tcPr>
          <w:p w14:paraId="5DA5890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20C86C5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129" w:type="dxa"/>
            <w:gridSpan w:val="5"/>
            <w:vAlign w:val="center"/>
          </w:tcPr>
          <w:p w14:paraId="1AE1C9B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1B8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4"/>
            <w:vAlign w:val="center"/>
          </w:tcPr>
          <w:p w14:paraId="5271903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2557" w:type="dxa"/>
            <w:gridSpan w:val="6"/>
            <w:vAlign w:val="center"/>
          </w:tcPr>
          <w:p w14:paraId="3C52498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4A875AD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微信号</w:t>
            </w:r>
          </w:p>
        </w:tc>
        <w:tc>
          <w:tcPr>
            <w:tcW w:w="3129" w:type="dxa"/>
            <w:gridSpan w:val="5"/>
            <w:vAlign w:val="center"/>
          </w:tcPr>
          <w:p w14:paraId="463A96F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C6F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4"/>
            <w:vAlign w:val="center"/>
          </w:tcPr>
          <w:p w14:paraId="22779FD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878" w:type="dxa"/>
            <w:gridSpan w:val="14"/>
            <w:vAlign w:val="center"/>
          </w:tcPr>
          <w:p w14:paraId="72D78CE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C65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4"/>
            <w:vAlign w:val="center"/>
          </w:tcPr>
          <w:p w14:paraId="7CECF71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户籍地址</w:t>
            </w:r>
          </w:p>
        </w:tc>
        <w:tc>
          <w:tcPr>
            <w:tcW w:w="6878" w:type="dxa"/>
            <w:gridSpan w:val="14"/>
            <w:vAlign w:val="center"/>
          </w:tcPr>
          <w:p w14:paraId="39FF1088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309F6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14:paraId="1411F10E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3"/>
            <w:vAlign w:val="center"/>
          </w:tcPr>
          <w:p w14:paraId="1008A18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809" w:type="dxa"/>
            <w:vAlign w:val="center"/>
          </w:tcPr>
          <w:p w14:paraId="6359DA3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750" w:type="dxa"/>
            <w:gridSpan w:val="3"/>
            <w:vAlign w:val="center"/>
          </w:tcPr>
          <w:p w14:paraId="27E0FB2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998" w:type="dxa"/>
            <w:gridSpan w:val="2"/>
            <w:vAlign w:val="center"/>
          </w:tcPr>
          <w:p w14:paraId="15B5620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是否全日制</w:t>
            </w:r>
          </w:p>
        </w:tc>
        <w:tc>
          <w:tcPr>
            <w:tcW w:w="907" w:type="dxa"/>
            <w:gridSpan w:val="2"/>
            <w:vAlign w:val="center"/>
          </w:tcPr>
          <w:p w14:paraId="6A8CE6D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020" w:type="dxa"/>
            <w:gridSpan w:val="3"/>
            <w:vAlign w:val="center"/>
          </w:tcPr>
          <w:p w14:paraId="06E2781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1185" w:type="dxa"/>
            <w:gridSpan w:val="2"/>
            <w:vAlign w:val="center"/>
          </w:tcPr>
          <w:p w14:paraId="68535CA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学历证书编号</w:t>
            </w:r>
          </w:p>
        </w:tc>
        <w:tc>
          <w:tcPr>
            <w:tcW w:w="1209" w:type="dxa"/>
            <w:vAlign w:val="center"/>
          </w:tcPr>
          <w:p w14:paraId="0B9C4CE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学位证书编号</w:t>
            </w:r>
          </w:p>
        </w:tc>
      </w:tr>
      <w:tr w14:paraId="1457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3" w:type="dxa"/>
            <w:vMerge w:val="continue"/>
            <w:vAlign w:val="center"/>
          </w:tcPr>
          <w:p w14:paraId="01AE735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056D985E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</w:t>
            </w:r>
          </w:p>
        </w:tc>
        <w:tc>
          <w:tcPr>
            <w:tcW w:w="809" w:type="dxa"/>
            <w:vAlign w:val="center"/>
          </w:tcPr>
          <w:p w14:paraId="3D2E630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1D79566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B9CF7D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E3B28F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DF651F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D68DE1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D08C78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D5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83" w:type="dxa"/>
            <w:vMerge w:val="continue"/>
            <w:vAlign w:val="center"/>
          </w:tcPr>
          <w:p w14:paraId="7774806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7237E92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4F57B42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16FC354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47E7C1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33A334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94E51F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0089DC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100A76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0A3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83" w:type="dxa"/>
            <w:vMerge w:val="continue"/>
            <w:vAlign w:val="center"/>
          </w:tcPr>
          <w:p w14:paraId="7862B29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0A8E069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04F63DE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158EE72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7513E6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D3937C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36D929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13B860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77ECBE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50E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83" w:type="dxa"/>
            <w:vMerge w:val="continue"/>
            <w:vAlign w:val="center"/>
          </w:tcPr>
          <w:p w14:paraId="730C317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5D12801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56DD136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37CBBAE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1B9634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15046A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794CC5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1DFEE8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9AB929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DA1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459" w:type="dxa"/>
            <w:gridSpan w:val="4"/>
            <w:vMerge w:val="restart"/>
            <w:vAlign w:val="center"/>
          </w:tcPr>
          <w:p w14:paraId="5236AD7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809" w:type="dxa"/>
            <w:vAlign w:val="center"/>
          </w:tcPr>
          <w:p w14:paraId="408000D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750" w:type="dxa"/>
            <w:gridSpan w:val="3"/>
            <w:vAlign w:val="center"/>
          </w:tcPr>
          <w:p w14:paraId="543A37B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关系</w:t>
            </w:r>
          </w:p>
        </w:tc>
        <w:tc>
          <w:tcPr>
            <w:tcW w:w="998" w:type="dxa"/>
            <w:gridSpan w:val="2"/>
            <w:vAlign w:val="center"/>
          </w:tcPr>
          <w:p w14:paraId="0D98A7D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927" w:type="dxa"/>
            <w:gridSpan w:val="5"/>
            <w:vAlign w:val="center"/>
          </w:tcPr>
          <w:p w14:paraId="6EF0241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  <w:tc>
          <w:tcPr>
            <w:tcW w:w="2394" w:type="dxa"/>
            <w:gridSpan w:val="3"/>
            <w:vAlign w:val="center"/>
          </w:tcPr>
          <w:p w14:paraId="671AF78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</w:tr>
      <w:tr w14:paraId="3D1CD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9" w:type="dxa"/>
            <w:gridSpan w:val="4"/>
            <w:vMerge w:val="continue"/>
            <w:vAlign w:val="center"/>
          </w:tcPr>
          <w:p w14:paraId="7D47192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5949EE6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13256B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68E279E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7" w:type="dxa"/>
            <w:gridSpan w:val="5"/>
            <w:vAlign w:val="center"/>
          </w:tcPr>
          <w:p w14:paraId="3038D1A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4" w:type="dxa"/>
            <w:gridSpan w:val="3"/>
            <w:vAlign w:val="center"/>
          </w:tcPr>
          <w:p w14:paraId="3C1EC6E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26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59" w:type="dxa"/>
            <w:gridSpan w:val="4"/>
            <w:vMerge w:val="continue"/>
            <w:vAlign w:val="center"/>
          </w:tcPr>
          <w:p w14:paraId="0517518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05D0C5D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26BF043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25BDB05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7" w:type="dxa"/>
            <w:gridSpan w:val="5"/>
            <w:vAlign w:val="center"/>
          </w:tcPr>
          <w:p w14:paraId="5678918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4" w:type="dxa"/>
            <w:gridSpan w:val="3"/>
            <w:vAlign w:val="center"/>
          </w:tcPr>
          <w:p w14:paraId="025A32D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334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59" w:type="dxa"/>
            <w:gridSpan w:val="4"/>
            <w:vMerge w:val="continue"/>
            <w:vAlign w:val="center"/>
          </w:tcPr>
          <w:p w14:paraId="6A18378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0815257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29E2F3F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3FD3CF2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7" w:type="dxa"/>
            <w:gridSpan w:val="5"/>
            <w:vAlign w:val="center"/>
          </w:tcPr>
          <w:p w14:paraId="60271E1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4" w:type="dxa"/>
            <w:gridSpan w:val="3"/>
            <w:vAlign w:val="center"/>
          </w:tcPr>
          <w:p w14:paraId="3988620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C0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37" w:type="dxa"/>
            <w:gridSpan w:val="18"/>
            <w:vAlign w:val="center"/>
          </w:tcPr>
          <w:p w14:paraId="3897A3DA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社会实践经历</w:t>
            </w:r>
          </w:p>
          <w:p w14:paraId="0E229A38">
            <w:pPr>
              <w:spacing w:line="4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72B23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14:paraId="062D1ACF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社会实践经历描述</w:t>
            </w:r>
          </w:p>
        </w:tc>
        <w:tc>
          <w:tcPr>
            <w:tcW w:w="1397" w:type="dxa"/>
            <w:gridSpan w:val="2"/>
            <w:vAlign w:val="center"/>
          </w:tcPr>
          <w:p w14:paraId="05D9C98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 w14:paraId="5CF0F8B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 w14:paraId="1AF61B6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gridSpan w:val="2"/>
            <w:vAlign w:val="center"/>
          </w:tcPr>
          <w:p w14:paraId="3F9DD19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gridSpan w:val="3"/>
            <w:vAlign w:val="center"/>
          </w:tcPr>
          <w:p w14:paraId="1776BB4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gridSpan w:val="2"/>
            <w:vAlign w:val="center"/>
          </w:tcPr>
          <w:p w14:paraId="41EE915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直接</w:t>
            </w:r>
          </w:p>
          <w:p w14:paraId="33C6BDF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主管</w:t>
            </w:r>
          </w:p>
        </w:tc>
        <w:tc>
          <w:tcPr>
            <w:tcW w:w="1793" w:type="dxa"/>
            <w:gridSpan w:val="2"/>
            <w:vAlign w:val="center"/>
          </w:tcPr>
          <w:p w14:paraId="0F17174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联系电话</w:t>
            </w:r>
          </w:p>
        </w:tc>
      </w:tr>
      <w:tr w14:paraId="71CA5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3" w:type="dxa"/>
            <w:vMerge w:val="continue"/>
            <w:vAlign w:val="center"/>
          </w:tcPr>
          <w:p w14:paraId="7665B3DD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8D6034B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4CB11916">
            <w:pPr>
              <w:spacing w:line="4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 w14:paraId="3AE820EF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2D129746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612173E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16DBBA1D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61BBA55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86C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vAlign w:val="center"/>
          </w:tcPr>
          <w:p w14:paraId="77D7892A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31584E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157" w:type="dxa"/>
            <w:gridSpan w:val="15"/>
            <w:vAlign w:val="center"/>
          </w:tcPr>
          <w:p w14:paraId="3B3D480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333588D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05C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3" w:type="dxa"/>
            <w:vMerge w:val="continue"/>
            <w:vAlign w:val="center"/>
          </w:tcPr>
          <w:p w14:paraId="563DC3E6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380E58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1B5025E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53EAFF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27CB6797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1C0DB1CE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7618274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7A5B12D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A465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vAlign w:val="center"/>
          </w:tcPr>
          <w:p w14:paraId="21BAFF1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0663B0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157" w:type="dxa"/>
            <w:gridSpan w:val="15"/>
            <w:vAlign w:val="center"/>
          </w:tcPr>
          <w:p w14:paraId="1429E7E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406A4CB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2721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continue"/>
            <w:vAlign w:val="center"/>
          </w:tcPr>
          <w:p w14:paraId="46C41EF0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4B8829D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72F59DB7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CE74FD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5FDAE41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1A25AFC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3416358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24F6EB44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3570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vAlign w:val="center"/>
          </w:tcPr>
          <w:p w14:paraId="1BD9D9E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890233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157" w:type="dxa"/>
            <w:gridSpan w:val="15"/>
            <w:vAlign w:val="center"/>
          </w:tcPr>
          <w:p w14:paraId="2A11E0E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61158E3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95F0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3" w:type="dxa"/>
            <w:vMerge w:val="continue"/>
            <w:vAlign w:val="center"/>
          </w:tcPr>
          <w:p w14:paraId="07D4CE9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DAFFBC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77DE12EA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9E9B00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242EDA4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7F30E9B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56B9F4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6F7EA0C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1ABB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83" w:type="dxa"/>
            <w:vMerge w:val="continue"/>
            <w:vAlign w:val="center"/>
          </w:tcPr>
          <w:p w14:paraId="09C04B48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774EF6C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157" w:type="dxa"/>
            <w:gridSpan w:val="15"/>
            <w:vAlign w:val="center"/>
          </w:tcPr>
          <w:p w14:paraId="7D73D864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505873F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807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37" w:type="dxa"/>
            <w:gridSpan w:val="18"/>
            <w:vAlign w:val="center"/>
          </w:tcPr>
          <w:p w14:paraId="570C29BD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</w:t>
            </w:r>
          </w:p>
          <w:p w14:paraId="7A5C82AC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  <w:p w14:paraId="77D1209C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9CD0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337" w:type="dxa"/>
            <w:gridSpan w:val="18"/>
            <w:vAlign w:val="center"/>
          </w:tcPr>
          <w:p w14:paraId="7F9B16F1">
            <w:pPr>
              <w:spacing w:line="4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本人愿对以上所有报名信息的真实性承诺，并承担相应的责任（包括但不限于不予录用、解除劳动关系），了解并接受招聘公告所述内容，自愿报名。</w:t>
            </w:r>
          </w:p>
          <w:p w14:paraId="471FCF1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 本人签名：</w:t>
            </w:r>
          </w:p>
        </w:tc>
      </w:tr>
    </w:tbl>
    <w:p w14:paraId="0CCEB2C6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24"/>
        </w:rPr>
        <w:t>注意：表格填写必须内容完整、真实。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92CC45F-A4F4-4445-95C3-2CEEB4D977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4F5CBFD-B3C1-456F-B9E8-99CD190381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B94D2D-1E35-421F-86DC-7FC0325A07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WUyMTg0Njg2MTk5YjA3YjU1NzBlZGRjNDU5MjgifQ=="/>
  </w:docVars>
  <w:rsids>
    <w:rsidRoot w:val="0088053D"/>
    <w:rsid w:val="000B6CB6"/>
    <w:rsid w:val="000F41F9"/>
    <w:rsid w:val="002113C0"/>
    <w:rsid w:val="00252BC3"/>
    <w:rsid w:val="00252F61"/>
    <w:rsid w:val="002B2051"/>
    <w:rsid w:val="00356FCF"/>
    <w:rsid w:val="005E6092"/>
    <w:rsid w:val="005F2DFD"/>
    <w:rsid w:val="006449A0"/>
    <w:rsid w:val="00684F52"/>
    <w:rsid w:val="008152A2"/>
    <w:rsid w:val="0085204A"/>
    <w:rsid w:val="0088053D"/>
    <w:rsid w:val="00885622"/>
    <w:rsid w:val="008A30EE"/>
    <w:rsid w:val="00947F45"/>
    <w:rsid w:val="009C1788"/>
    <w:rsid w:val="009C25FE"/>
    <w:rsid w:val="00AA4B66"/>
    <w:rsid w:val="00C35A90"/>
    <w:rsid w:val="00C83BF5"/>
    <w:rsid w:val="00D23391"/>
    <w:rsid w:val="00DD71C1"/>
    <w:rsid w:val="00E44732"/>
    <w:rsid w:val="00E674E2"/>
    <w:rsid w:val="00EE12ED"/>
    <w:rsid w:val="00EE3B89"/>
    <w:rsid w:val="00FE0F5A"/>
    <w:rsid w:val="01DE694E"/>
    <w:rsid w:val="0404039C"/>
    <w:rsid w:val="050C7920"/>
    <w:rsid w:val="06E80767"/>
    <w:rsid w:val="07434552"/>
    <w:rsid w:val="07D82976"/>
    <w:rsid w:val="08BD20E2"/>
    <w:rsid w:val="098A15B3"/>
    <w:rsid w:val="09C37BCC"/>
    <w:rsid w:val="0B870DF5"/>
    <w:rsid w:val="0BD15558"/>
    <w:rsid w:val="0F9718DF"/>
    <w:rsid w:val="0FE821FF"/>
    <w:rsid w:val="10B515C5"/>
    <w:rsid w:val="10FF2F07"/>
    <w:rsid w:val="1235718D"/>
    <w:rsid w:val="12B35E23"/>
    <w:rsid w:val="13F232BE"/>
    <w:rsid w:val="141700E6"/>
    <w:rsid w:val="16542B17"/>
    <w:rsid w:val="1699418F"/>
    <w:rsid w:val="1737121C"/>
    <w:rsid w:val="17A34B99"/>
    <w:rsid w:val="189C6C06"/>
    <w:rsid w:val="18C74071"/>
    <w:rsid w:val="18E26844"/>
    <w:rsid w:val="19CC5E60"/>
    <w:rsid w:val="1AD30A5D"/>
    <w:rsid w:val="1AF33BB3"/>
    <w:rsid w:val="1CCA7C7B"/>
    <w:rsid w:val="1DD32483"/>
    <w:rsid w:val="20127C06"/>
    <w:rsid w:val="2369313B"/>
    <w:rsid w:val="242429A1"/>
    <w:rsid w:val="256E617C"/>
    <w:rsid w:val="260B3E21"/>
    <w:rsid w:val="298F5385"/>
    <w:rsid w:val="2AF62C7A"/>
    <w:rsid w:val="2B6C2EBC"/>
    <w:rsid w:val="2C325B1E"/>
    <w:rsid w:val="2C4F1711"/>
    <w:rsid w:val="2E9D013C"/>
    <w:rsid w:val="302A5A00"/>
    <w:rsid w:val="327306FD"/>
    <w:rsid w:val="32FB207D"/>
    <w:rsid w:val="33BF2903"/>
    <w:rsid w:val="3AF720B8"/>
    <w:rsid w:val="3C6C72E9"/>
    <w:rsid w:val="3C955883"/>
    <w:rsid w:val="3CBD783F"/>
    <w:rsid w:val="3CD11F48"/>
    <w:rsid w:val="3CFD6976"/>
    <w:rsid w:val="3D127F47"/>
    <w:rsid w:val="3D2D0B21"/>
    <w:rsid w:val="3D4D097B"/>
    <w:rsid w:val="3EDFFA85"/>
    <w:rsid w:val="3F667514"/>
    <w:rsid w:val="40DB4E56"/>
    <w:rsid w:val="41EA03DB"/>
    <w:rsid w:val="44A45929"/>
    <w:rsid w:val="45D45208"/>
    <w:rsid w:val="462D74B0"/>
    <w:rsid w:val="46427ADD"/>
    <w:rsid w:val="483B3AF5"/>
    <w:rsid w:val="48A52326"/>
    <w:rsid w:val="48B31E1A"/>
    <w:rsid w:val="495B7222"/>
    <w:rsid w:val="4A927B4F"/>
    <w:rsid w:val="4C622B58"/>
    <w:rsid w:val="4D4E0B28"/>
    <w:rsid w:val="4DAD6E34"/>
    <w:rsid w:val="4DC015AC"/>
    <w:rsid w:val="4E112B9E"/>
    <w:rsid w:val="4EF23917"/>
    <w:rsid w:val="4F2F7A1D"/>
    <w:rsid w:val="4F6B59C1"/>
    <w:rsid w:val="4FC225F0"/>
    <w:rsid w:val="50F560BA"/>
    <w:rsid w:val="51973ED2"/>
    <w:rsid w:val="52135FD2"/>
    <w:rsid w:val="52B5063B"/>
    <w:rsid w:val="53511A77"/>
    <w:rsid w:val="538D6BA5"/>
    <w:rsid w:val="53917B8A"/>
    <w:rsid w:val="54D43C6E"/>
    <w:rsid w:val="54EA1478"/>
    <w:rsid w:val="553F633B"/>
    <w:rsid w:val="5567138D"/>
    <w:rsid w:val="55945546"/>
    <w:rsid w:val="582B2191"/>
    <w:rsid w:val="59020986"/>
    <w:rsid w:val="5B407AC7"/>
    <w:rsid w:val="5CAB5821"/>
    <w:rsid w:val="5D775E79"/>
    <w:rsid w:val="5D8066DF"/>
    <w:rsid w:val="5E6F2F34"/>
    <w:rsid w:val="67094393"/>
    <w:rsid w:val="685C266B"/>
    <w:rsid w:val="68AB69D7"/>
    <w:rsid w:val="68EE7EAD"/>
    <w:rsid w:val="69173C1B"/>
    <w:rsid w:val="696828DD"/>
    <w:rsid w:val="69C93056"/>
    <w:rsid w:val="6AD81A10"/>
    <w:rsid w:val="6BD00092"/>
    <w:rsid w:val="6C354090"/>
    <w:rsid w:val="6DB711FE"/>
    <w:rsid w:val="6E641B07"/>
    <w:rsid w:val="6EE50E1E"/>
    <w:rsid w:val="6FFFB8FF"/>
    <w:rsid w:val="70F73101"/>
    <w:rsid w:val="71BE4D44"/>
    <w:rsid w:val="72620A4E"/>
    <w:rsid w:val="72B43E14"/>
    <w:rsid w:val="76263B40"/>
    <w:rsid w:val="78C935F9"/>
    <w:rsid w:val="79B43915"/>
    <w:rsid w:val="7B134843"/>
    <w:rsid w:val="7B9D48A5"/>
    <w:rsid w:val="7C6C5DCB"/>
    <w:rsid w:val="7CA73CEA"/>
    <w:rsid w:val="F5E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2435</Words>
  <Characters>2544</Characters>
  <Lines>26</Lines>
  <Paragraphs>7</Paragraphs>
  <TotalTime>14</TotalTime>
  <ScaleCrop>false</ScaleCrop>
  <LinksUpToDate>false</LinksUpToDate>
  <CharactersWithSpaces>2670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2021-12-07T12:30:00Z</dcterms:created>
  <dc:creator>15857452581</dc:creator>
  <cp:lastModifiedBy>huang</cp:lastModifiedBy>
  <cp:lastPrinted>2022-04-06T09:50:00Z</cp:lastPrinted>
  <dcterms:modified xsi:type="dcterms:W3CDTF">2025-10-29T08:24:07Z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76560E7B5FCD4D03B3ADD6453CE2A933_13</vt:lpwstr>
  </property>
  <property fmtid="{D5CDD505-2E9C-101B-9397-08002B2CF9AE}" pid="4" name="KSOTemplateDocerSaveRecord">
    <vt:lpwstr>eyJoZGlkIjoiOWJlZjA2MzU3Y2EwODBmYzU4MGI4MzY3YjgzODNiMDIifQ==</vt:lpwstr>
  </property>
</Properties>
</file>