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09DA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附件1</w:t>
      </w:r>
    </w:p>
    <w:p w14:paraId="61399E44"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position w:val="6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position w:val="6"/>
          <w:sz w:val="36"/>
          <w:szCs w:val="36"/>
          <w:u w:val="none"/>
          <w:lang w:eastAsia="zh-CN"/>
        </w:rPr>
        <w:t>武汉大学</w:t>
      </w:r>
      <w:r>
        <w:rPr>
          <w:rFonts w:ascii="Times New Roman" w:hAnsi="Times New Roman" w:eastAsia="方正小标宋简体"/>
          <w:bCs/>
          <w:color w:val="auto"/>
          <w:position w:val="6"/>
          <w:sz w:val="36"/>
          <w:szCs w:val="36"/>
          <w:u w:val="none"/>
        </w:rPr>
        <w:t>选调应届毕业生报名表</w:t>
      </w:r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459C3913"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BF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9DD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D7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B80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25E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E0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A78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3DCCE26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14878B5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678B1B49"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1D8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65F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EAF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975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AB6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399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B1B6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3491A144"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110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76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B8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BE2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216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043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DDC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691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DE2E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3FA3B578"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1B5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23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B1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091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649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7C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C10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EE97661"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9AA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06F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C89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5384AE4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32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84D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F29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101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994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DE6C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BCA4A10"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99C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978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ED7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717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BAF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8B2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EBE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7B0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7DE8054C"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97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A7A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E2F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002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2FE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9DD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4D10AF89"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8E6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FF2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7C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5AE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0CA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E20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9A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F5A0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964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02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97A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586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96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996B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BE7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A9901F6"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EC2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7056BE6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4FFCFFD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DAE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340ED6D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4402EB01"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BA3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16EDF51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E4F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1C5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64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688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2B61D786"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F2E0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4C0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0C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B53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DEA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06B32C21"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AC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48D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608EDD20"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C5C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1399DC0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83D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0C9FA461"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B917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A6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29846860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3E9093A9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50D03754"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D1E4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BA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42F92087"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18F8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52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33550B25"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BBD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1E8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49C11D05"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85A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335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52B6C0E9"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BED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3219BB0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5D620DE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0A2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3C1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75D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E98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976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E72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190EDD8F"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198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659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361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C37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A97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16A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E90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730D4C9B"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08B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574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353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DA6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10C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2E7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CCA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14057FA8"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1D9F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20D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56F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EA8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11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B96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9E8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1D0E5072"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E32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C765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4446B505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1756EF7D"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F42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89A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DE9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4F91A333"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CC98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2863246A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B26A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006F2102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4D90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6DF7ACBC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66BED255"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p w14:paraId="5CA322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C7B85F"/>
    <w:rsid w:val="CFC7B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2025-10-28T19:31:00Z</dcterms:created>
  <dc:creator>李武迪</dc:creator>
  <cp:lastModifiedBy>李武迪</cp:lastModifiedBy>
  <dcterms:modified xsi:type="dcterms:W3CDTF">2025-10-28T19:31:51Z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03FF98D6AA4455669EA900699D96F27B_41</vt:lpwstr>
  </property>
</Properties>
</file>