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CDC78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58A0EB0F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400" w:firstLineChars="1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 w:bidi="ar"/>
        </w:rPr>
        <w:t>西昌市2025-2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 w:bidi="ar"/>
        </w:rPr>
        <w:t>026年度特聘动物防疫员报名表</w:t>
      </w:r>
    </w:p>
    <w:tbl>
      <w:tblPr>
        <w:tblStyle w:val="3"/>
        <w:tblW w:w="9234" w:type="dxa"/>
        <w:tblInd w:w="-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84"/>
        <w:gridCol w:w="1860"/>
        <w:gridCol w:w="216"/>
        <w:gridCol w:w="849"/>
        <w:gridCol w:w="1905"/>
      </w:tblGrid>
      <w:tr w14:paraId="3F84D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53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F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性 别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A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民 族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0B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照片</w:t>
            </w:r>
          </w:p>
        </w:tc>
      </w:tr>
      <w:tr w14:paraId="3C2D4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F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出生</w:t>
            </w:r>
          </w:p>
          <w:p w14:paraId="0783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23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C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政治</w:t>
            </w:r>
          </w:p>
          <w:p w14:paraId="6157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面貌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F4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A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FA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8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E632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毕业 院校</w:t>
            </w:r>
          </w:p>
        </w:tc>
        <w:tc>
          <w:tcPr>
            <w:tcW w:w="3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9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1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所学</w:t>
            </w:r>
          </w:p>
          <w:p w14:paraId="4D38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1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3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B3E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职称、执（职）业资格</w:t>
            </w: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2E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报考     岗位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C7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002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D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4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ED1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FE64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通讯 地址</w:t>
            </w:r>
          </w:p>
        </w:tc>
        <w:tc>
          <w:tcPr>
            <w:tcW w:w="8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B9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651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4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  <w:p w14:paraId="20C2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  <w:p w14:paraId="79D48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简</w:t>
            </w:r>
          </w:p>
          <w:p w14:paraId="4635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历</w:t>
            </w:r>
          </w:p>
        </w:tc>
        <w:tc>
          <w:tcPr>
            <w:tcW w:w="8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  </w:t>
            </w:r>
          </w:p>
          <w:p w14:paraId="107F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5F4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4F3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B19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5659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8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相关</w:t>
            </w:r>
          </w:p>
          <w:p w14:paraId="1BFAD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实践</w:t>
            </w:r>
          </w:p>
          <w:p w14:paraId="29C8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经历</w:t>
            </w:r>
          </w:p>
        </w:tc>
        <w:tc>
          <w:tcPr>
            <w:tcW w:w="8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F4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3912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8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应聘</w:t>
            </w:r>
          </w:p>
          <w:p w14:paraId="7B66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0" w:hanging="32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承诺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8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本人承诺所提供的材料真实有效，符合应聘岗位所需的资格条件。如有弄虚作假，承诺自动放弃聘用资格。</w:t>
            </w:r>
          </w:p>
          <w:p w14:paraId="0D72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应聘人签名：</w:t>
            </w:r>
          </w:p>
          <w:p w14:paraId="4B93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5B1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年    月    日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3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资格</w:t>
            </w:r>
          </w:p>
          <w:p w14:paraId="5DE7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审查</w:t>
            </w:r>
          </w:p>
          <w:p w14:paraId="4F91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意见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经审查，符合应聘资格条件。</w:t>
            </w:r>
          </w:p>
          <w:p w14:paraId="6DE3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审查人签名：   </w:t>
            </w:r>
          </w:p>
          <w:p w14:paraId="12BF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   </w:t>
            </w:r>
          </w:p>
          <w:p w14:paraId="357E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77C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606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审查单位（章） </w:t>
            </w:r>
          </w:p>
          <w:p w14:paraId="160F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D29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年    月    日</w:t>
            </w:r>
          </w:p>
        </w:tc>
      </w:tr>
      <w:tr w14:paraId="2EF09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备 注</w:t>
            </w:r>
          </w:p>
        </w:tc>
        <w:tc>
          <w:tcPr>
            <w:tcW w:w="8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61113">
            <w:pPr>
              <w:keepNext w:val="0"/>
              <w:keepLines w:val="0"/>
              <w:pageBreakBefore w:val="0"/>
              <w:tabs>
                <w:tab w:val="left" w:pos="2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本表双面打印</w:t>
            </w:r>
          </w:p>
        </w:tc>
      </w:tr>
    </w:tbl>
    <w:p w14:paraId="3A6116FB"/>
    <w:sectPr>
      <w:headerReference r:id="rId3" w:type="default"/>
      <w:footerReference r:id="rId4" w:type="default"/>
      <w:pgSz w:w="11850" w:h="16783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6757FF-E1E5-4EB7-B226-DC7BED4605B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2628E6A-9BC6-4606-99A2-B99F1C4BE0F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250FE">
    <w:pPr>
      <w:pStyle w:val="7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1DE2B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1DE2B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E1567">
    <w:pPr>
      <w:pStyle w:val="6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35A54"/>
    <w:rsid w:val="1DEC3BFC"/>
    <w:rsid w:val="226A2570"/>
    <w:rsid w:val="3DFD29FB"/>
    <w:rsid w:val="6BE3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paragraph" w:customStyle="1" w:styleId="6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2567</Words>
  <Characters>2756</Characters>
  <Lines>0</Lines>
  <Paragraphs>0</Paragraphs>
  <TotalTime>42</TotalTime>
  <ScaleCrop>false</ScaleCrop>
  <LinksUpToDate>false</LinksUpToDate>
  <CharactersWithSpaces>2767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2025-10-27T09:39:00Z</dcterms:created>
  <dc:creator>_べ_四葉草</dc:creator>
  <cp:lastModifiedBy>龙政</cp:lastModifiedBy>
  <cp:lastPrinted>2025-10-28T01:06:00Z</cp:lastPrinted>
  <dcterms:modified xsi:type="dcterms:W3CDTF">2025-10-29T08:48:03Z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36A49ACC5ABA49B3988287F1AC4B202B_13</vt:lpwstr>
  </property>
  <property fmtid="{D5CDD505-2E9C-101B-9397-08002B2CF9AE}" pid="4" name="KSOTemplateDocerSaveRecord">
    <vt:lpwstr>eyJoZGlkIjoiODc1NGVlYWQ3OWM5NDMzOTRmZmVjYzRmNTkyOTdmNmYiLCJ1c2VySWQiOiIxNjQ0OTk3NzQ2In0=</vt:lpwstr>
  </property>
</Properties>
</file>