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A831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746" w:tblpY="135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"/>
        <w:gridCol w:w="924"/>
        <w:gridCol w:w="727"/>
        <w:gridCol w:w="343"/>
        <w:gridCol w:w="785"/>
        <w:gridCol w:w="279"/>
        <w:gridCol w:w="416"/>
        <w:gridCol w:w="278"/>
        <w:gridCol w:w="974"/>
        <w:gridCol w:w="694"/>
        <w:gridCol w:w="695"/>
        <w:gridCol w:w="279"/>
        <w:gridCol w:w="1811"/>
      </w:tblGrid>
      <w:tr w14:paraId="378F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BB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2025年绍兴柯桥经济技术开发区控股集团有限公司工作人员</w:t>
            </w:r>
            <w:r>
              <w:rPr>
                <w:rFonts w:hint="eastAsia"/>
                <w:b/>
                <w:bCs/>
                <w:sz w:val="24"/>
              </w:rPr>
              <w:t>招聘考试</w:t>
            </w:r>
          </w:p>
          <w:p w14:paraId="09656E7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报名登记表</w:t>
            </w:r>
          </w:p>
          <w:p w14:paraId="75A75948">
            <w:r>
              <w:rPr>
                <w:rFonts w:hint="eastAsia"/>
              </w:rPr>
              <w:t xml:space="preserve"> </w:t>
            </w:r>
          </w:p>
        </w:tc>
      </w:tr>
      <w:tr w14:paraId="6C00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C1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21BE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2FA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109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0A2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6E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1FF5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BE4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1A55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</w:t>
            </w:r>
          </w:p>
          <w:p w14:paraId="2ACCEA7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片处</w:t>
            </w:r>
          </w:p>
        </w:tc>
      </w:tr>
      <w:tr w14:paraId="31BF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4F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A7C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AFED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 w14:paraId="39B7DC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AA4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9C42A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31E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5E35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E9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E70430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49906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E6739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4DA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99E7C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62A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C1A61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348D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FA9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3E117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B11F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D32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6D7B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A24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22CD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D765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BC69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7ADE3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0B55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5CE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9A15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D8CD4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56E3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5475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D8DD1">
            <w:pPr>
              <w:widowControl/>
              <w:adjustRightInd w:val="0"/>
              <w:snapToGrid w:val="0"/>
              <w:rPr>
                <w:rFonts w:ascii="宋体" w:hAnsi="宋体"/>
                <w:kern w:val="0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12F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73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AD3C">
            <w:pPr>
              <w:widowControl/>
              <w:adjustRightInd w:val="0"/>
              <w:snapToGrid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00E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460C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A76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625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816E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 w14:paraId="3A4D7FE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4E971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789D1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0B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514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 w14:paraId="5354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B7D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D594">
            <w:pPr>
              <w:pStyle w:val="5"/>
              <w:spacing w:line="280" w:lineRule="exact"/>
              <w:rPr>
                <w:rFonts w:ascii="Segoe UI" w:hAnsi="Segoe UI" w:cs="Segoe UI"/>
                <w:sz w:val="21"/>
                <w:szCs w:val="21"/>
                <w:shd w:val="clear" w:color="auto" w:fill="FAFAFA"/>
              </w:rPr>
            </w:pPr>
          </w:p>
        </w:tc>
      </w:tr>
      <w:tr w14:paraId="76AC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1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B3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 w14:paraId="47EB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A0E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0A561">
            <w:r>
              <w:rPr>
                <w:rFonts w:hint="eastAsia" w:ascii="宋体" w:hAnsi="宋体"/>
                <w:kern w:val="0"/>
              </w:rPr>
              <w:t>如：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父亲  </w:t>
            </w:r>
            <w:r>
              <w:rPr>
                <w:rFonts w:hint="eastAsia" w:ascii="宋体" w:hAnsi="宋体"/>
                <w:kern w:val="0"/>
              </w:rPr>
              <w:t>XXX   XXX县XXX中学教师</w:t>
            </w:r>
          </w:p>
        </w:tc>
      </w:tr>
      <w:tr w14:paraId="6B25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E455">
            <w:pPr>
              <w:widowControl/>
              <w:adjustRightInd w:val="0"/>
              <w:snapToGrid w:val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本人承诺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5A946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本人填写的所有信息真实准确，如所提供的信息经确认为虚假信息，则作自愿放弃考试资格处理。</w:t>
            </w:r>
          </w:p>
          <w:p w14:paraId="2E0A341C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签名：                      日期：</w:t>
            </w:r>
          </w:p>
        </w:tc>
      </w:tr>
      <w:tr w14:paraId="19B6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7A57">
            <w:pPr>
              <w:widowControl/>
              <w:adjustRightInd w:val="0"/>
              <w:snapToGrid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说明：请按填表说明规定的格式内容规范填写。</w:t>
            </w:r>
          </w:p>
        </w:tc>
      </w:tr>
    </w:tbl>
    <w:p w14:paraId="0C1F1AAD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填表说明</w:t>
      </w:r>
      <w:bookmarkStart w:id="0" w:name="_GoBack"/>
      <w:bookmarkEnd w:id="0"/>
    </w:p>
    <w:p w14:paraId="3BA4B332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1.身份：根据现有身份填写，在“202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年普通全日制高校应届毕业生”简写“202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应届生”、“企业人员”、“待业人员”、“其他人员”中任选一项填写。</w:t>
      </w:r>
    </w:p>
    <w:p w14:paraId="40CB82C9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.出生日期：根据身份证上信息填写，格式为19XX.XX.XX。</w:t>
      </w:r>
    </w:p>
    <w:p w14:paraId="4C5FDFCE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.学历：以现取得的最高学历填写，如硕士研究生、本科、大专。</w:t>
      </w:r>
    </w:p>
    <w:p w14:paraId="1A792181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.学位：以现取得的最高学位填写，如博士、硕士、学士。</w:t>
      </w:r>
    </w:p>
    <w:p w14:paraId="47BEB7EB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.毕业学校及专业：填写时，请与毕业证书上的学校及专业名称完全一致。</w:t>
      </w:r>
    </w:p>
    <w:p w14:paraId="43A921E7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.专业技术资格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根据招考公告的要求，填写已取得专业技术资格证书的名称。</w:t>
      </w:r>
    </w:p>
    <w:p w14:paraId="64835C58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sz w:val="32"/>
          <w:szCs w:val="32"/>
        </w:rPr>
        <w:t>.现户口所在地：按户口本信息填写，可以写到镇一级。</w:t>
      </w:r>
    </w:p>
    <w:p w14:paraId="38FA4E0B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sz w:val="32"/>
          <w:szCs w:val="32"/>
        </w:rPr>
        <w:t>.报考职位：按照招聘计划上的岗位名称正确填写。</w:t>
      </w:r>
    </w:p>
    <w:p w14:paraId="5F16E6BA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sz w:val="32"/>
          <w:szCs w:val="32"/>
        </w:rPr>
        <w:t>.学习工作简历：从高中开始填写，如：XXXX.XX－XXXX.XX XX大学XX专业学生；时间上必须连续，不得有断档。</w:t>
      </w:r>
    </w:p>
    <w:p w14:paraId="36374476">
      <w:pPr>
        <w:snapToGrid w:val="0"/>
        <w:spacing w:line="48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sz w:val="32"/>
          <w:szCs w:val="32"/>
        </w:rPr>
        <w:t>.家庭主要成员情况：请按规定格式填写。</w:t>
      </w:r>
    </w:p>
    <w:p w14:paraId="39E53B06">
      <w:pPr>
        <w:snapToGrid w:val="0"/>
        <w:spacing w:line="480" w:lineRule="exact"/>
        <w:ind w:firstLine="640" w:firstLineChars="200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1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  <w:highlight w:val="none"/>
        </w:rPr>
        <w:t>.本人承诺：由考生手写签名。</w:t>
      </w:r>
    </w:p>
    <w:p w14:paraId="246BCCF4">
      <w:pPr>
        <w:snapToGrid w:val="0"/>
        <w:spacing w:line="48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</w:p>
    <w:p w14:paraId="61D1F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34C6"/>
    <w:rsid w:val="08230FE7"/>
    <w:rsid w:val="088F6118"/>
    <w:rsid w:val="08AA1318"/>
    <w:rsid w:val="0C0C18D2"/>
    <w:rsid w:val="0C60135C"/>
    <w:rsid w:val="0E1919B2"/>
    <w:rsid w:val="0F057031"/>
    <w:rsid w:val="118E44DC"/>
    <w:rsid w:val="13CA1A3A"/>
    <w:rsid w:val="13EE6FD5"/>
    <w:rsid w:val="14534C64"/>
    <w:rsid w:val="1761089B"/>
    <w:rsid w:val="17D668C3"/>
    <w:rsid w:val="1FBE33E1"/>
    <w:rsid w:val="24C42EE0"/>
    <w:rsid w:val="25AA1ED9"/>
    <w:rsid w:val="27CC0C59"/>
    <w:rsid w:val="30B20672"/>
    <w:rsid w:val="341344FC"/>
    <w:rsid w:val="35291AC6"/>
    <w:rsid w:val="39291FD6"/>
    <w:rsid w:val="3A5D10CE"/>
    <w:rsid w:val="487F6800"/>
    <w:rsid w:val="4B8C2EEE"/>
    <w:rsid w:val="50463BC3"/>
    <w:rsid w:val="52BB727A"/>
    <w:rsid w:val="53BD3DEE"/>
    <w:rsid w:val="58B77D99"/>
    <w:rsid w:val="59EC7EB4"/>
    <w:rsid w:val="5FF648B8"/>
    <w:rsid w:val="6043627C"/>
    <w:rsid w:val="64645192"/>
    <w:rsid w:val="6591642E"/>
    <w:rsid w:val="660231ED"/>
    <w:rsid w:val="67387A63"/>
    <w:rsid w:val="6B085226"/>
    <w:rsid w:val="6B6B74C9"/>
    <w:rsid w:val="6D2F5EB0"/>
    <w:rsid w:val="6E04718D"/>
    <w:rsid w:val="6F113E47"/>
    <w:rsid w:val="712E50BB"/>
    <w:rsid w:val="72B729C4"/>
    <w:rsid w:val="74235FBB"/>
    <w:rsid w:val="785E474A"/>
    <w:rsid w:val="7A2618F6"/>
    <w:rsid w:val="7C5C5C93"/>
    <w:rsid w:val="7DA16B80"/>
    <w:rsid w:val="7E3F20FC"/>
    <w:rsid w:val="7E481261"/>
    <w:rsid w:val="7E8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4328</Words>
  <Characters>4532</Characters>
  <Lines>0</Lines>
  <Paragraphs>0</Paragraphs>
  <TotalTime>18</TotalTime>
  <ScaleCrop>false</ScaleCrop>
  <LinksUpToDate>false</LinksUpToDate>
  <CharactersWithSpaces>4563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2025-10-29T09:30:00Z</dcterms:created>
  <dc:creator>admin</dc:creator>
  <cp:lastModifiedBy>Lily~</cp:lastModifiedBy>
  <dcterms:modified xsi:type="dcterms:W3CDTF">2025-10-29T08:58:54Z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65325A8F5D484B158CAA2292B256A667_13</vt:lpwstr>
  </property>
  <property fmtid="{D5CDD505-2E9C-101B-9397-08002B2CF9AE}" pid="4" name="KSOTemplateDocerSaveRecord">
    <vt:lpwstr>eyJoZGlkIjoiYjAwNGQ3NWZjZjUzMTExMDc1YjAyNzAyYjVhYjU0ZGUiLCJ1c2VySWQiOiI0NzA5Mjc1MjUifQ==</vt:lpwstr>
  </property>
</Properties>
</file>