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5D781">
      <w:pPr>
        <w:spacing w:line="240" w:lineRule="atLeas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B113B3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textAlignment w:val="auto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社会招聘拟录用</w:t>
      </w:r>
      <w:r>
        <w:rPr>
          <w:rFonts w:hint="eastAsia" w:ascii="方正小标宋简体" w:hAnsi="方正小标宋简体" w:eastAsia="方正小标宋简体" w:cs="方正小标宋简体"/>
        </w:rPr>
        <w:t>人员基本情况表</w:t>
      </w:r>
    </w:p>
    <w:tbl>
      <w:tblPr>
        <w:tblStyle w:val="5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913"/>
        <w:gridCol w:w="276"/>
        <w:gridCol w:w="1477"/>
        <w:gridCol w:w="1388"/>
        <w:gridCol w:w="1329"/>
        <w:gridCol w:w="1970"/>
      </w:tblGrid>
      <w:tr w14:paraId="65A68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174" w:type="dxa"/>
            <w:vAlign w:val="center"/>
          </w:tcPr>
          <w:p w14:paraId="332E7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14:paraId="76580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5F1BA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477" w:type="dxa"/>
            <w:vAlign w:val="center"/>
          </w:tcPr>
          <w:p w14:paraId="10928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117E8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29" w:type="dxa"/>
            <w:vAlign w:val="center"/>
          </w:tcPr>
          <w:p w14:paraId="073FB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6C7A0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  片</w:t>
            </w:r>
          </w:p>
        </w:tc>
      </w:tr>
      <w:tr w14:paraId="10F8B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174" w:type="dxa"/>
            <w:vAlign w:val="center"/>
          </w:tcPr>
          <w:p w14:paraId="3957C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14:paraId="09006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7E613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 w14:paraId="64215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30323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 w14:paraId="64FC5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vAlign w:val="top"/>
          </w:tcPr>
          <w:p w14:paraId="0EE28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C12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174" w:type="dxa"/>
            <w:vAlign w:val="center"/>
          </w:tcPr>
          <w:p w14:paraId="1957D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 w14:paraId="34A0D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191" w:type="dxa"/>
            <w:vAlign w:val="center"/>
          </w:tcPr>
          <w:p w14:paraId="46B3D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6286A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</w:t>
            </w:r>
          </w:p>
          <w:p w14:paraId="0BBD3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 w14:paraId="1A2AB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785CA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14:paraId="5C40B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vAlign w:val="top"/>
          </w:tcPr>
          <w:p w14:paraId="1D71E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76E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174" w:type="dxa"/>
            <w:vAlign w:val="center"/>
          </w:tcPr>
          <w:p w14:paraId="17F9D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</w:t>
            </w:r>
          </w:p>
          <w:p w14:paraId="5FC54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3"/>
            <w:vAlign w:val="center"/>
          </w:tcPr>
          <w:p w14:paraId="3A45F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7481E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 w14:paraId="3CB1A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vAlign w:val="top"/>
          </w:tcPr>
          <w:p w14:paraId="0C432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404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2365" w:type="dxa"/>
            <w:gridSpan w:val="2"/>
            <w:vAlign w:val="center"/>
          </w:tcPr>
          <w:p w14:paraId="11D1C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执业资格</w:t>
            </w:r>
          </w:p>
        </w:tc>
        <w:tc>
          <w:tcPr>
            <w:tcW w:w="7353" w:type="dxa"/>
            <w:gridSpan w:val="6"/>
            <w:vAlign w:val="center"/>
          </w:tcPr>
          <w:p w14:paraId="7D962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357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174" w:type="dxa"/>
            <w:vMerge w:val="restart"/>
            <w:vAlign w:val="center"/>
          </w:tcPr>
          <w:p w14:paraId="743F4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历</w:t>
            </w:r>
          </w:p>
          <w:p w14:paraId="60F59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位</w:t>
            </w:r>
          </w:p>
        </w:tc>
        <w:tc>
          <w:tcPr>
            <w:tcW w:w="1191" w:type="dxa"/>
            <w:vAlign w:val="center"/>
          </w:tcPr>
          <w:p w14:paraId="292C9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 w14:paraId="3090F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 w14:paraId="7CA4C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大学本科</w:t>
            </w:r>
          </w:p>
          <w:p w14:paraId="307076DA">
            <w:pPr>
              <w:pStyle w:val="2"/>
              <w:ind w:left="0" w:leftChars="0" w:firstLine="0" w:firstLineChars="0"/>
              <w:jc w:val="center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工学学士</w:t>
            </w:r>
          </w:p>
        </w:tc>
        <w:tc>
          <w:tcPr>
            <w:tcW w:w="1388" w:type="dxa"/>
            <w:vAlign w:val="center"/>
          </w:tcPr>
          <w:p w14:paraId="747AB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75F04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XX大学</w:t>
            </w:r>
          </w:p>
          <w:p w14:paraId="5E153E92">
            <w:pPr>
              <w:pStyle w:val="2"/>
              <w:ind w:left="0" w:leftChars="0" w:firstLine="0" w:firstLineChars="0"/>
              <w:jc w:val="center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XX专业</w:t>
            </w:r>
          </w:p>
        </w:tc>
      </w:tr>
      <w:tr w14:paraId="1A888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174" w:type="dxa"/>
            <w:vMerge w:val="continue"/>
            <w:vAlign w:val="top"/>
          </w:tcPr>
          <w:p w14:paraId="540B6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03720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  职</w:t>
            </w:r>
          </w:p>
          <w:p w14:paraId="2603A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 w14:paraId="4E8CE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硕士研究生</w:t>
            </w:r>
          </w:p>
          <w:p w14:paraId="127BF3C0">
            <w:pPr>
              <w:pStyle w:val="2"/>
              <w:ind w:left="0" w:leftChars="0" w:firstLine="0" w:firstLineChars="0"/>
              <w:jc w:val="center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无学位</w:t>
            </w:r>
          </w:p>
        </w:tc>
        <w:tc>
          <w:tcPr>
            <w:tcW w:w="1388" w:type="dxa"/>
            <w:vAlign w:val="center"/>
          </w:tcPr>
          <w:p w14:paraId="0B390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20B71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XX大学</w:t>
            </w:r>
          </w:p>
          <w:p w14:paraId="71467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XX专业</w:t>
            </w:r>
          </w:p>
        </w:tc>
      </w:tr>
      <w:tr w14:paraId="7C61F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3278" w:type="dxa"/>
            <w:gridSpan w:val="3"/>
            <w:tcBorders>
              <w:right w:val="single" w:color="auto" w:sz="4" w:space="0"/>
            </w:tcBorders>
            <w:vAlign w:val="center"/>
          </w:tcPr>
          <w:p w14:paraId="5F5F2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拟招聘岗位</w:t>
            </w:r>
          </w:p>
        </w:tc>
        <w:tc>
          <w:tcPr>
            <w:tcW w:w="6440" w:type="dxa"/>
            <w:gridSpan w:val="5"/>
            <w:tcBorders>
              <w:left w:val="single" w:color="auto" w:sz="4" w:space="0"/>
            </w:tcBorders>
            <w:vAlign w:val="center"/>
          </w:tcPr>
          <w:p w14:paraId="34911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浙江省工程勘察设计院集团有限公司</w:t>
            </w:r>
          </w:p>
          <w:p w14:paraId="3EBEEA5A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XX部门-XX岗</w:t>
            </w:r>
          </w:p>
        </w:tc>
      </w:tr>
      <w:tr w14:paraId="20134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0" w:hRule="atLeast"/>
          <w:jc w:val="center"/>
        </w:trPr>
        <w:tc>
          <w:tcPr>
            <w:tcW w:w="1174" w:type="dxa"/>
            <w:vAlign w:val="center"/>
          </w:tcPr>
          <w:p w14:paraId="590FB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 w14:paraId="43A98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CF4E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CABC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7"/>
            <w:vAlign w:val="center"/>
          </w:tcPr>
          <w:p w14:paraId="296C8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从高中起填写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，要求时间连续，无断档</w:t>
            </w:r>
          </w:p>
          <w:p w14:paraId="77D0C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</w:p>
          <w:p w14:paraId="30787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示例：</w:t>
            </w:r>
          </w:p>
          <w:p w14:paraId="2C8C6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1990.07-1993.07  XXX高中</w:t>
            </w:r>
          </w:p>
          <w:p w14:paraId="67AF3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1993.07-1997.07  XXX学校XXX专业大学毕业，获工学学士学位</w:t>
            </w:r>
          </w:p>
          <w:p w14:paraId="2A30A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1997.07-1999.07  XXX学校XXX专业研究生毕业，获工学硕士学位</w:t>
            </w:r>
          </w:p>
          <w:p w14:paraId="18312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 xml:space="preserve">1999.07-2003.07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XXX单位XXX部门XXX职务</w:t>
            </w:r>
          </w:p>
          <w:p w14:paraId="52E57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 xml:space="preserve">2003.07-2003.10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待业</w:t>
            </w:r>
          </w:p>
          <w:p w14:paraId="66290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2003.10-2015.07  XXX公司XXX部门XXX职务</w:t>
            </w:r>
          </w:p>
          <w:p w14:paraId="16BF1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2015.07-至今     XXX公司XXX部门XXX职务</w:t>
            </w:r>
          </w:p>
          <w:p w14:paraId="7A3DE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6FD2D10">
      <w:pPr>
        <w:spacing w:line="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pPr w:leftFromText="180" w:rightFromText="180" w:vertAnchor="page" w:horzAnchor="page" w:tblpXSpec="center" w:tblpY="1690"/>
        <w:tblW w:w="97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70"/>
        <w:gridCol w:w="968"/>
        <w:gridCol w:w="1110"/>
        <w:gridCol w:w="975"/>
        <w:gridCol w:w="885"/>
        <w:gridCol w:w="3637"/>
      </w:tblGrid>
      <w:tr w14:paraId="7882C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1260" w:type="dxa"/>
            <w:vAlign w:val="center"/>
          </w:tcPr>
          <w:p w14:paraId="20F4EA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</w:t>
            </w:r>
          </w:p>
          <w:p w14:paraId="7C1F6D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惩</w:t>
            </w:r>
          </w:p>
          <w:p w14:paraId="6A0C8B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</w:p>
          <w:p w14:paraId="6C8B1F5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8445" w:type="dxa"/>
            <w:gridSpan w:val="6"/>
            <w:vAlign w:val="center"/>
          </w:tcPr>
          <w:p w14:paraId="6E993DAD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479B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260" w:type="dxa"/>
            <w:vMerge w:val="restart"/>
            <w:tcBorders>
              <w:top w:val="single" w:color="auto" w:sz="6" w:space="0"/>
            </w:tcBorders>
            <w:vAlign w:val="center"/>
          </w:tcPr>
          <w:p w14:paraId="7F3F2C4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</w:t>
            </w:r>
          </w:p>
          <w:p w14:paraId="72A748A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 w14:paraId="60538F9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  <w:p w14:paraId="10C4F23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 w14:paraId="57A868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重要</w:t>
            </w:r>
          </w:p>
          <w:p w14:paraId="4DBA417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</w:t>
            </w:r>
          </w:p>
          <w:p w14:paraId="15CB00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8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62E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9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70B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1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E1A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 w14:paraId="373F5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92D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治</w:t>
            </w:r>
          </w:p>
          <w:p w14:paraId="6CC4D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貌</w:t>
            </w:r>
          </w:p>
        </w:tc>
        <w:tc>
          <w:tcPr>
            <w:tcW w:w="452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D16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 作 单 位 及 职 务</w:t>
            </w:r>
          </w:p>
        </w:tc>
      </w:tr>
      <w:tr w14:paraId="714E5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0" w:type="dxa"/>
            <w:vMerge w:val="continue"/>
            <w:vAlign w:val="top"/>
          </w:tcPr>
          <w:p w14:paraId="200BDD9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3CD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9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A0A1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华宏杰</w:t>
            </w:r>
          </w:p>
        </w:tc>
        <w:tc>
          <w:tcPr>
            <w:tcW w:w="11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124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1960.01</w:t>
            </w:r>
          </w:p>
        </w:tc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69B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中共</w:t>
            </w:r>
          </w:p>
          <w:p w14:paraId="556C5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党员</w:t>
            </w:r>
          </w:p>
        </w:tc>
        <w:tc>
          <w:tcPr>
            <w:tcW w:w="452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FC2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已退休（原XX公司XX职务）</w:t>
            </w:r>
          </w:p>
        </w:tc>
      </w:tr>
      <w:tr w14:paraId="6DB6B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0" w:type="dxa"/>
            <w:vMerge w:val="continue"/>
            <w:vAlign w:val="top"/>
          </w:tcPr>
          <w:p w14:paraId="3B69C08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E2E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5348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9E6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067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8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E1B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0" w:type="dxa"/>
            <w:vMerge w:val="continue"/>
            <w:vAlign w:val="top"/>
          </w:tcPr>
          <w:p w14:paraId="15D303D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66E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DC8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E40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E92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D13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45C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0" w:type="dxa"/>
            <w:vMerge w:val="continue"/>
            <w:vAlign w:val="top"/>
          </w:tcPr>
          <w:p w14:paraId="67586E7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530E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8EF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57E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490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A0E2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581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0" w:type="dxa"/>
            <w:vMerge w:val="continue"/>
            <w:vAlign w:val="top"/>
          </w:tcPr>
          <w:p w14:paraId="5FA14F7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2F16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5897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57E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A47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9E5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7D6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0" w:type="dxa"/>
            <w:vMerge w:val="continue"/>
            <w:vAlign w:val="top"/>
          </w:tcPr>
          <w:p w14:paraId="6306C05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8434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0E65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4ADD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20E7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8345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3FF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1831BC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基层单位意见</w:t>
            </w:r>
          </w:p>
        </w:tc>
        <w:tc>
          <w:tcPr>
            <w:tcW w:w="3923" w:type="dxa"/>
            <w:gridSpan w:val="4"/>
            <w:tcBorders>
              <w:bottom w:val="single" w:color="auto" w:sz="4" w:space="0"/>
            </w:tcBorders>
            <w:vAlign w:val="center"/>
          </w:tcPr>
          <w:p w14:paraId="3C9AF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CBEA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D206C7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5564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部门负责人：</w:t>
            </w:r>
          </w:p>
          <w:p w14:paraId="4F403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39C1D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(盖章)</w:t>
            </w:r>
          </w:p>
          <w:p w14:paraId="26E93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vAlign w:val="center"/>
          </w:tcPr>
          <w:p w14:paraId="4586FF6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联系领导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3637" w:type="dxa"/>
            <w:vAlign w:val="center"/>
          </w:tcPr>
          <w:p w14:paraId="278D3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2BA71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20BB9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F179D0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3C453B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8C6C69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B79E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年  月  日</w:t>
            </w:r>
          </w:p>
        </w:tc>
      </w:tr>
      <w:tr w14:paraId="13008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 w14:paraId="47F3062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组织（人力）资源部意见</w:t>
            </w:r>
          </w:p>
        </w:tc>
        <w:tc>
          <w:tcPr>
            <w:tcW w:w="3923" w:type="dxa"/>
            <w:gridSpan w:val="4"/>
            <w:tcBorders>
              <w:top w:val="single" w:color="auto" w:sz="4" w:space="0"/>
            </w:tcBorders>
            <w:vAlign w:val="center"/>
          </w:tcPr>
          <w:p w14:paraId="4668F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00A3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28A2A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783A4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</w:t>
            </w:r>
          </w:p>
          <w:p w14:paraId="6675B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8033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(盖章)</w:t>
            </w:r>
          </w:p>
          <w:p w14:paraId="07100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  <w:tc>
          <w:tcPr>
            <w:tcW w:w="885" w:type="dxa"/>
            <w:tcBorders>
              <w:top w:val="single" w:color="auto" w:sz="4" w:space="0"/>
            </w:tcBorders>
            <w:vAlign w:val="center"/>
          </w:tcPr>
          <w:p w14:paraId="39BA21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公司</w:t>
            </w:r>
          </w:p>
          <w:p w14:paraId="553725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3637" w:type="dxa"/>
            <w:vAlign w:val="center"/>
          </w:tcPr>
          <w:p w14:paraId="196E2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6E017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64CE3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B54BD2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16644D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5833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(盖章)</w:t>
            </w:r>
          </w:p>
          <w:p w14:paraId="0A352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年  月  日</w:t>
            </w:r>
          </w:p>
        </w:tc>
      </w:tr>
    </w:tbl>
    <w:p w14:paraId="71CAA3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5F5AF0-2444-424A-B70D-594893EB87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0213039-B67F-4C26-BC03-B924EE87A56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DD13493-4AFB-4739-BFF1-F2C33016F2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9CEAF01-7958-49AF-AD1F-BDCA93BAE4D9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F14F8"/>
    <w:rsid w:val="122F7A67"/>
    <w:rsid w:val="18221016"/>
    <w:rsid w:val="2EFE0545"/>
    <w:rsid w:val="37045275"/>
    <w:rsid w:val="380F77DA"/>
    <w:rsid w:val="3A733690"/>
    <w:rsid w:val="404C0E86"/>
    <w:rsid w:val="48C86A51"/>
    <w:rsid w:val="4DA10233"/>
    <w:rsid w:val="4E0D34AB"/>
    <w:rsid w:val="53FF14F8"/>
    <w:rsid w:val="543A2B9F"/>
    <w:rsid w:val="5A904D92"/>
    <w:rsid w:val="6854221B"/>
    <w:rsid w:val="6FED3D79"/>
    <w:rsid w:val="71B41A81"/>
    <w:rsid w:val="7642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adjustRightInd w:val="0"/>
      <w:snapToGrid w:val="0"/>
      <w:spacing w:beforeLines="0" w:beforeAutospacing="0" w:afterLines="0" w:afterAutospacing="0" w:line="64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"/>
    <w:basedOn w:val="1"/>
    <w:qFormat/>
    <w:uiPriority w:val="34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line="600" w:lineRule="exact"/>
      <w:ind w:firstLine="632" w:firstLineChars="200"/>
    </w:pPr>
    <w:rPr>
      <w:rFonts w:ascii="Times New Roman" w:hAnsi="Times New Roman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505</Characters>
  <Lines>0</Lines>
  <Paragraphs>0</Paragraphs>
  <TotalTime>9</TotalTime>
  <ScaleCrop>false</ScaleCrop>
  <LinksUpToDate>false</LinksUpToDate>
  <CharactersWithSpaces>672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2025-07-25T03:44:00Z</dcterms:created>
  <dc:creator>Patrick丶J</dc:creator>
  <cp:lastModifiedBy>Devil</cp:lastModifiedBy>
  <dcterms:modified xsi:type="dcterms:W3CDTF">2025-10-29T01:45:25Z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17D9D5428E9141EABC8167AD0A4E9A9D_11</vt:lpwstr>
  </property>
  <property fmtid="{D5CDD505-2E9C-101B-9397-08002B2CF9AE}" pid="4" name="KSOTemplateDocerSaveRecord">
    <vt:lpwstr>eyJoZGlkIjoiYTJiZmEwZWVmYTNlOWFiNTc2MzJiNjQ3YTUwMTUxNDIiLCJ1c2VySWQiOiIyNjkyNjU2ODIifQ==</vt:lpwstr>
  </property>
</Properties>
</file>