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tabs>
          <w:tab w:val="left" w:pos="2160"/>
        </w:tabs>
        <w:kinsoku/>
        <w:wordWrap/>
        <w:topLinePunct w:val="0"/>
        <w:bidi w:val="0"/>
        <w:snapToGrid/>
        <w:spacing w:line="600" w:lineRule="exact"/>
        <w:ind w:right="-240"/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aps/>
          <w:color w:val="auto"/>
          <w:spacing w:val="30"/>
          <w:sz w:val="36"/>
          <w:szCs w:val="36"/>
          <w:lang w:val="en-US" w:eastAsia="zh-CN" w:bidi="ar-SA"/>
        </w:rPr>
        <w:t>海南农垦立才农场有限公司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职位申请表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 xml:space="preserve"> </w:t>
      </w:r>
    </w:p>
    <w:tbl>
      <w:tblPr>
        <w:tblStyle w:val="3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42"/>
        <w:gridCol w:w="206"/>
        <w:gridCol w:w="1414"/>
        <w:gridCol w:w="1088"/>
        <w:gridCol w:w="1178"/>
        <w:gridCol w:w="82"/>
        <w:gridCol w:w="1440"/>
        <w:gridCol w:w="319"/>
        <w:gridCol w:w="1879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8681" w:type="dxa"/>
            <w:gridSpan w:val="9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</wp:posOffset>
                      </wp:positionV>
                      <wp:extent cx="635" cy="2162175"/>
                      <wp:effectExtent l="4445" t="0" r="10160" b="1905"/>
                      <wp:wrapNone/>
                      <wp:docPr id="3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62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9" o:spid="_x0000_s1026" o:spt="32" type="#_x0000_t32" style="position:absolute;left:0pt;margin-left:-5.3pt;margin-top:0.35pt;height:170.25pt;width:0.05pt;z-index:251659264;mso-width-relative:page;mso-height-relative:page;" filled="f" stroked="t" coordsize="21600,21600" o:gfxdata="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M2J61gAAAAgBAAAPAAAAAAAAAAEA&#10;IAAAACIAAABkcnMvZG93bnJldi54bWxQSwECFAAUAAAACACHTuJA8mvDd9gBAAC0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申请职位：</w:t>
            </w:r>
          </w:p>
        </w:tc>
        <w:tc>
          <w:tcPr>
            <w:tcW w:w="1879" w:type="dxa"/>
            <w:vMerge w:val="restart"/>
            <w:tcBorders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b/>
                <w:color w:val="auto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4445</wp:posOffset>
                      </wp:positionV>
                      <wp:extent cx="0" cy="2162175"/>
                      <wp:effectExtent l="5080" t="0" r="10160" b="1905"/>
                      <wp:wrapNone/>
                      <wp:docPr id="5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2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8" o:spid="_x0000_s1026" o:spt="32" type="#_x0000_t32" style="position:absolute;left:0pt;margin-left:88.65pt;margin-top:0.35pt;height:170.25pt;width:0pt;z-index:251659264;mso-width-relative:page;mso-height-relative:page;" filled="f" stroked="t" coordsize="21600,21600" o:gfxdata="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cceNy1QAAAAgBAAAPAAAAAAAAAAEAIAAAACIA&#10;AABkcnMvZG93bnJldi54bWxQSwECFAAUAAAACACHTuJAilBJX9MBAACy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4574" w:type="dxa"/>
            <w:gridSpan w:val="4"/>
            <w:tcBorders>
              <w:left w:val="nil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希望薪金：</w:t>
            </w:r>
          </w:p>
        </w:tc>
        <w:tc>
          <w:tcPr>
            <w:tcW w:w="410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可到岗日期：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  <w:jc w:val="center"/>
        </w:trPr>
        <w:tc>
          <w:tcPr>
            <w:tcW w:w="4574" w:type="dxa"/>
            <w:gridSpan w:val="4"/>
            <w:tcBorders>
              <w:left w:val="nil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姓名：</w:t>
            </w:r>
          </w:p>
        </w:tc>
        <w:tc>
          <w:tcPr>
            <w:tcW w:w="4107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籍贯：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4574" w:type="dxa"/>
            <w:gridSpan w:val="4"/>
            <w:tcBorders>
              <w:left w:val="nil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身份证号码：</w:t>
            </w:r>
          </w:p>
        </w:tc>
        <w:tc>
          <w:tcPr>
            <w:tcW w:w="4107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联系电话：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8681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家庭住址：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年龄:</w:t>
            </w:r>
          </w:p>
        </w:tc>
        <w:tc>
          <w:tcPr>
            <w:tcW w:w="16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性别: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身高：</w:t>
            </w:r>
          </w:p>
        </w:tc>
        <w:tc>
          <w:tcPr>
            <w:tcW w:w="22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婚否：</w:t>
            </w:r>
          </w:p>
        </w:tc>
        <w:tc>
          <w:tcPr>
            <w:tcW w:w="372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10560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是否服从调剂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Segoe UI Symbol" w:hAnsi="Segoe UI Symbol" w:eastAsia="宋体" w:cs="Segoe UI Symbol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No否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Yes是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160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学历</w:t>
            </w:r>
          </w:p>
        </w:tc>
        <w:tc>
          <w:tcPr>
            <w:tcW w:w="2502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学校名称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年度</w:t>
            </w:r>
          </w:p>
        </w:tc>
        <w:tc>
          <w:tcPr>
            <w:tcW w:w="221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所得之学位/证书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02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由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至</w:t>
            </w:r>
          </w:p>
        </w:tc>
        <w:tc>
          <w:tcPr>
            <w:tcW w:w="2213" w:type="dxa"/>
            <w:gridSpan w:val="3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专业训练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大学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中学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20" w:lineRule="exact"/>
        <w:jc w:val="center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是否有亲属在本公司工作？  </w:t>
      </w:r>
      <w:r>
        <w:rPr>
          <w:rFonts w:hint="eastAsia" w:ascii="Segoe UI Symbol" w:hAnsi="Segoe UI Symbol" w:eastAsia="宋体" w:cs="Segoe UI Symbol"/>
          <w:b/>
          <w:bCs/>
          <w:color w:val="auto"/>
          <w:sz w:val="24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 No否     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Yes是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20" w:lineRule="exact"/>
        <w:ind w:firstLine="240" w:firstLineChars="1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部门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职位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与本人关系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>工作履历</w:t>
      </w:r>
      <w:r>
        <w:rPr>
          <w:rFonts w:hint="eastAsia" w:ascii="宋体" w:hAnsi="宋体" w:eastAsia="宋体" w:cs="宋体"/>
          <w:color w:val="auto"/>
          <w:sz w:val="24"/>
        </w:rPr>
        <w:t>（先填现任的工作）</w:t>
      </w:r>
    </w:p>
    <w:tbl>
      <w:tblPr>
        <w:tblStyle w:val="3"/>
        <w:tblW w:w="10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1588"/>
        <w:gridCol w:w="1512"/>
        <w:gridCol w:w="1742"/>
        <w:gridCol w:w="12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企业名称及地址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由    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年/月-年/月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所任职务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税前月薪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离职原因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840" w:tblpY="1387"/>
        <w:tblOverlap w:val="never"/>
        <w:tblW w:w="10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440"/>
        <w:gridCol w:w="1071"/>
        <w:gridCol w:w="2709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1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家庭主要成员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年龄</w:t>
            </w:r>
          </w:p>
        </w:tc>
        <w:tc>
          <w:tcPr>
            <w:tcW w:w="2709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</w:t>
            </w: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父亲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母亲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配偶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子女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tbl>
      <w:tblPr>
        <w:tblStyle w:val="4"/>
        <w:tblW w:w="10590" w:type="dxa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获得奖励：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60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74" w:bottom="1213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2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mRmOGMzMTBkYTc1ZDQxZmYxNTA2MjJiM2VjMGQifQ=="/>
  </w:docVars>
  <w:rsids>
    <w:rsidRoot w:val="1F16241C"/>
    <w:rsid w:val="09005249"/>
    <w:rsid w:val="10563C1B"/>
    <w:rsid w:val="10587151"/>
    <w:rsid w:val="13770E94"/>
    <w:rsid w:val="1478154E"/>
    <w:rsid w:val="157A616D"/>
    <w:rsid w:val="15EF31BB"/>
    <w:rsid w:val="1D013E54"/>
    <w:rsid w:val="1EC775F2"/>
    <w:rsid w:val="1F16241C"/>
    <w:rsid w:val="224B45E0"/>
    <w:rsid w:val="26047054"/>
    <w:rsid w:val="2A270387"/>
    <w:rsid w:val="2AF5170D"/>
    <w:rsid w:val="2E3E7CD4"/>
    <w:rsid w:val="34CB0353"/>
    <w:rsid w:val="353D2CE5"/>
    <w:rsid w:val="383F3FB6"/>
    <w:rsid w:val="3AA53711"/>
    <w:rsid w:val="3AEF7F8D"/>
    <w:rsid w:val="3B1F6EE9"/>
    <w:rsid w:val="434664E5"/>
    <w:rsid w:val="499C1B3D"/>
    <w:rsid w:val="4C1A05E3"/>
    <w:rsid w:val="4C49166A"/>
    <w:rsid w:val="55DE58B4"/>
    <w:rsid w:val="593E2F14"/>
    <w:rsid w:val="60B376FC"/>
    <w:rsid w:val="61BF6A25"/>
    <w:rsid w:val="66F64284"/>
    <w:rsid w:val="6A9C504D"/>
    <w:rsid w:val="6B45471B"/>
    <w:rsid w:val="7E0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2025-10-30T01:07:00Z</dcterms:created>
  <dc:creator>青子</dc:creator>
  <cp:lastModifiedBy>青子</cp:lastModifiedBy>
  <dcterms:modified xsi:type="dcterms:W3CDTF">2025-10-30T01:07:50Z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0BE616621295450CA4FFB49669DB277F_11</vt:lpwstr>
  </property>
</Properties>
</file>