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0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进贤县国有资产经营投资有限公司</w:t>
      </w:r>
    </w:p>
    <w:p w14:paraId="57F8C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eastAsia="zh-CN" w:bidi="ar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6"/>
          <w:szCs w:val="36"/>
          <w:lang w:val="en-US" w:eastAsia="zh-CN" w:bidi="ar"/>
        </w:rPr>
        <w:t>招聘报名表</w:t>
      </w:r>
    </w:p>
    <w:tbl>
      <w:tblPr>
        <w:tblStyle w:val="6"/>
        <w:tblW w:w="6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285"/>
        <w:gridCol w:w="1325"/>
        <w:gridCol w:w="1225"/>
        <w:gridCol w:w="1380"/>
        <w:gridCol w:w="180"/>
        <w:gridCol w:w="1037"/>
        <w:gridCol w:w="1219"/>
      </w:tblGrid>
      <w:tr w14:paraId="1FDF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pct"/>
            <w:vMerge w:val="restart"/>
            <w:shd w:val="clear" w:color="auto" w:fill="auto"/>
            <w:vAlign w:val="center"/>
          </w:tcPr>
          <w:p w14:paraId="3FC0D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照片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1B2F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  <w:t>姓名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D35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5D01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  <w:t>性别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E10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0CE4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  <w:t>民族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F7BB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2C32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pct"/>
            <w:vMerge w:val="continue"/>
            <w:shd w:val="clear" w:color="auto" w:fill="auto"/>
            <w:vAlign w:val="center"/>
          </w:tcPr>
          <w:p w14:paraId="56F2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427F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籍贯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ABB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18F5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出生年月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38B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34E6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政治面貌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709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6E24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pct"/>
            <w:vMerge w:val="continue"/>
            <w:shd w:val="clear" w:color="auto" w:fill="auto"/>
            <w:vAlign w:val="center"/>
          </w:tcPr>
          <w:p w14:paraId="1BA13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DD4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28EF7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</w:p>
        </w:tc>
        <w:tc>
          <w:tcPr>
            <w:tcW w:w="1361" w:type="pct"/>
            <w:gridSpan w:val="3"/>
            <w:shd w:val="clear" w:color="auto" w:fill="auto"/>
            <w:vAlign w:val="center"/>
          </w:tcPr>
          <w:p w14:paraId="2126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161616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专业技术职称/职业资格</w:t>
            </w:r>
          </w:p>
        </w:tc>
        <w:tc>
          <w:tcPr>
            <w:tcW w:w="1102" w:type="pct"/>
            <w:gridSpan w:val="2"/>
            <w:shd w:val="clear" w:color="auto" w:fill="auto"/>
            <w:vAlign w:val="center"/>
          </w:tcPr>
          <w:p w14:paraId="414F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1BF1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0" w:type="pct"/>
            <w:vMerge w:val="continue"/>
            <w:shd w:val="clear" w:color="auto" w:fill="auto"/>
            <w:vAlign w:val="center"/>
          </w:tcPr>
          <w:p w14:paraId="3501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240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工作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  <w:t>时间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504E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E0F9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1865" w:type="pct"/>
            <w:gridSpan w:val="4"/>
            <w:shd w:val="clear" w:color="auto" w:fill="auto"/>
            <w:vAlign w:val="center"/>
          </w:tcPr>
          <w:p w14:paraId="50BB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7787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21CC7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应聘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  <w:t>岗位</w:t>
            </w:r>
          </w:p>
        </w:tc>
        <w:tc>
          <w:tcPr>
            <w:tcW w:w="3739" w:type="pct"/>
            <w:gridSpan w:val="7"/>
            <w:shd w:val="clear" w:color="auto" w:fill="auto"/>
            <w:vAlign w:val="center"/>
          </w:tcPr>
          <w:p w14:paraId="32CA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</w:p>
        </w:tc>
      </w:tr>
      <w:tr w14:paraId="40FB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A399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是否接受调剂：         ▢ 是       ▢ 否</w:t>
            </w:r>
          </w:p>
        </w:tc>
      </w:tr>
      <w:tr w14:paraId="789E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4B5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 w:color="auto" w:fill="auto"/>
                <w:lang w:bidi="ar"/>
              </w:rPr>
              <w:t>教育背景</w:t>
            </w:r>
          </w:p>
        </w:tc>
      </w:tr>
      <w:tr w14:paraId="2825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000" w:type="pct"/>
            <w:gridSpan w:val="8"/>
            <w:vAlign w:val="center"/>
          </w:tcPr>
          <w:p w14:paraId="7DBF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</w:p>
        </w:tc>
      </w:tr>
      <w:tr w14:paraId="753A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066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shd w:val="clear"/>
                <w:lang w:bidi="ar"/>
              </w:rPr>
              <w:t>工作简历</w:t>
            </w:r>
          </w:p>
        </w:tc>
      </w:tr>
      <w:tr w14:paraId="22A2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vAlign w:val="center"/>
          </w:tcPr>
          <w:p w14:paraId="6F7AF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</w:p>
        </w:tc>
      </w:tr>
      <w:tr w14:paraId="092D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260" w:type="pct"/>
            <w:vAlign w:val="center"/>
          </w:tcPr>
          <w:p w14:paraId="01B6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对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岗位的认识及</w:t>
            </w:r>
          </w:p>
          <w:p w14:paraId="67BB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自身优势</w:t>
            </w:r>
          </w:p>
        </w:tc>
        <w:tc>
          <w:tcPr>
            <w:tcW w:w="3739" w:type="pct"/>
            <w:gridSpan w:val="7"/>
            <w:vAlign w:val="center"/>
          </w:tcPr>
          <w:p w14:paraId="63DF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岗位认识：</w:t>
            </w:r>
          </w:p>
          <w:p w14:paraId="5034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</w:p>
          <w:p w14:paraId="6B3BE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自身优势：</w:t>
            </w:r>
          </w:p>
          <w:p w14:paraId="13AC3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</w:p>
        </w:tc>
      </w:tr>
      <w:tr w14:paraId="06C3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5000" w:type="pct"/>
            <w:gridSpan w:val="8"/>
            <w:vAlign w:val="center"/>
          </w:tcPr>
          <w:p w14:paraId="4FDF6A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本人承诺：上述各项内容填报属实，若填报内容与实际不符，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成绩作无效处理。</w:t>
            </w:r>
          </w:p>
          <w:p w14:paraId="764F2C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righ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 xml:space="preserve">本人签名：                     </w:t>
            </w:r>
          </w:p>
          <w:p w14:paraId="5099A4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righ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 xml:space="preserve">年       月      日              </w:t>
            </w:r>
          </w:p>
        </w:tc>
      </w:tr>
    </w:tbl>
    <w:p w14:paraId="1DBBBB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 w14:paraId="7B6333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5F06"/>
    <w:rsid w:val="03B42306"/>
    <w:rsid w:val="0EE45AB5"/>
    <w:rsid w:val="13DA4490"/>
    <w:rsid w:val="14282D26"/>
    <w:rsid w:val="1F603D1D"/>
    <w:rsid w:val="20AF64FB"/>
    <w:rsid w:val="21093CBF"/>
    <w:rsid w:val="21D55B63"/>
    <w:rsid w:val="23890144"/>
    <w:rsid w:val="25323DC4"/>
    <w:rsid w:val="275E5F06"/>
    <w:rsid w:val="2BB8211E"/>
    <w:rsid w:val="2E560813"/>
    <w:rsid w:val="2E7D7A9A"/>
    <w:rsid w:val="2E905A1F"/>
    <w:rsid w:val="321E331C"/>
    <w:rsid w:val="36D30B9F"/>
    <w:rsid w:val="3BC7163B"/>
    <w:rsid w:val="3EFF53BF"/>
    <w:rsid w:val="413E57AF"/>
    <w:rsid w:val="41604029"/>
    <w:rsid w:val="47E42CFC"/>
    <w:rsid w:val="4F68292F"/>
    <w:rsid w:val="55823A64"/>
    <w:rsid w:val="5B847C6E"/>
    <w:rsid w:val="5C9C7E47"/>
    <w:rsid w:val="60BF4883"/>
    <w:rsid w:val="65624D19"/>
    <w:rsid w:val="6E582E64"/>
    <w:rsid w:val="6F965839"/>
    <w:rsid w:val="70D05D5A"/>
    <w:rsid w:val="71883410"/>
    <w:rsid w:val="72113D4E"/>
    <w:rsid w:val="75232E8D"/>
    <w:rsid w:val="764C5FBF"/>
    <w:rsid w:val="7B5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2871</Words>
  <Characters>3016</Characters>
  <Lines>0</Lines>
  <Paragraphs>0</Paragraphs>
  <TotalTime>0</TotalTime>
  <ScaleCrop>false</ScaleCrop>
  <LinksUpToDate>false</LinksUpToDate>
  <CharactersWithSpaces>3169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2025-10-27T11:30:00Z</dcterms:created>
  <dc:creator>monika.</dc:creator>
  <cp:lastModifiedBy>Jack</cp:lastModifiedBy>
  <dcterms:modified xsi:type="dcterms:W3CDTF">2025-10-30T03:25:39Z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FC68E752C9B84501AA4E52BA513CACD5_11</vt:lpwstr>
  </property>
  <property fmtid="{D5CDD505-2E9C-101B-9397-08002B2CF9AE}" pid="4" name="KSOTemplateDocerSaveRecord">
    <vt:lpwstr>eyJoZGlkIjoiNTU4MzFjNmMzMzRkZWFlZTc5ZDBkYWIxZjRiMjg0MmMiLCJ1c2VySWQiOiIxMjE0MjgwMDgwIn0=</vt:lpwstr>
  </property>
</Properties>
</file>