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F793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521119B1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583949C4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1144EB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本人承诺，在参加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铜仁市民族中学2025年度引进教育部直属师范大学公费师范毕业生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专项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招聘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等</w:t>
      </w:r>
      <w:r>
        <w:rPr>
          <w:rFonts w:hint="eastAsia" w:ascii="仿宋_GB2312" w:eastAsia="仿宋_GB2312"/>
          <w:color w:val="auto"/>
          <w:sz w:val="28"/>
          <w:szCs w:val="28"/>
        </w:rPr>
        <w:t>均真实有效。</w:t>
      </w:r>
    </w:p>
    <w:p w14:paraId="33E0D4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 w14:paraId="3E987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公费师范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2C29C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□2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公费师范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0934B1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并被列入黑名单，三年内不得参加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铜仁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民族中学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434974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</w:t>
      </w:r>
    </w:p>
    <w:p w14:paraId="64828E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DC964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549555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1686E9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p w14:paraId="232B97D4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65F40F63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C70558F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54280B1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49016604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504D2D6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DBE0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B460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B460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ZWZjY2RmZWQxZGIzNGNmNTdiMTE4Yjk2YWE4ZjMifQ=="/>
  </w:docVars>
  <w:rsids>
    <w:rsidRoot w:val="44E94BF1"/>
    <w:rsid w:val="00BE27F8"/>
    <w:rsid w:val="01B7000F"/>
    <w:rsid w:val="02254C9A"/>
    <w:rsid w:val="041A22EB"/>
    <w:rsid w:val="04402271"/>
    <w:rsid w:val="04F97106"/>
    <w:rsid w:val="063E27ED"/>
    <w:rsid w:val="06716235"/>
    <w:rsid w:val="08821D3C"/>
    <w:rsid w:val="089B7F2D"/>
    <w:rsid w:val="08BF032F"/>
    <w:rsid w:val="09106034"/>
    <w:rsid w:val="09EA27E2"/>
    <w:rsid w:val="0B7512EC"/>
    <w:rsid w:val="0C6D0FC4"/>
    <w:rsid w:val="0CDA502B"/>
    <w:rsid w:val="0D60028C"/>
    <w:rsid w:val="0DE84195"/>
    <w:rsid w:val="0E4DD61A"/>
    <w:rsid w:val="0F243886"/>
    <w:rsid w:val="0F7025C3"/>
    <w:rsid w:val="101D06A9"/>
    <w:rsid w:val="101D1198"/>
    <w:rsid w:val="101D4F9C"/>
    <w:rsid w:val="1063081A"/>
    <w:rsid w:val="10987580"/>
    <w:rsid w:val="12A903A7"/>
    <w:rsid w:val="13373B6D"/>
    <w:rsid w:val="139A0591"/>
    <w:rsid w:val="143670D8"/>
    <w:rsid w:val="14830EA9"/>
    <w:rsid w:val="158E330C"/>
    <w:rsid w:val="1676178F"/>
    <w:rsid w:val="16C75541"/>
    <w:rsid w:val="185566E0"/>
    <w:rsid w:val="18D45A5C"/>
    <w:rsid w:val="18F13D79"/>
    <w:rsid w:val="19972736"/>
    <w:rsid w:val="19FE5E68"/>
    <w:rsid w:val="1A4F7A03"/>
    <w:rsid w:val="1A79591B"/>
    <w:rsid w:val="1A8B07DC"/>
    <w:rsid w:val="1B535EF5"/>
    <w:rsid w:val="1BAC221C"/>
    <w:rsid w:val="1BFE73BD"/>
    <w:rsid w:val="1D780187"/>
    <w:rsid w:val="1EDE2338"/>
    <w:rsid w:val="1F261B12"/>
    <w:rsid w:val="1FE42C71"/>
    <w:rsid w:val="206F54CA"/>
    <w:rsid w:val="22F51081"/>
    <w:rsid w:val="23FC3ECF"/>
    <w:rsid w:val="2409429A"/>
    <w:rsid w:val="241060DB"/>
    <w:rsid w:val="2432253C"/>
    <w:rsid w:val="2491775E"/>
    <w:rsid w:val="24EE1A68"/>
    <w:rsid w:val="25421055"/>
    <w:rsid w:val="26304D13"/>
    <w:rsid w:val="27862302"/>
    <w:rsid w:val="280C256E"/>
    <w:rsid w:val="281D51E7"/>
    <w:rsid w:val="2AA809EC"/>
    <w:rsid w:val="2ADDD46E"/>
    <w:rsid w:val="2B4E6B7E"/>
    <w:rsid w:val="2E451F4A"/>
    <w:rsid w:val="2FDE3832"/>
    <w:rsid w:val="30855102"/>
    <w:rsid w:val="3097371B"/>
    <w:rsid w:val="319732EE"/>
    <w:rsid w:val="31DE38CF"/>
    <w:rsid w:val="31FF07C7"/>
    <w:rsid w:val="329B4993"/>
    <w:rsid w:val="32CD16A1"/>
    <w:rsid w:val="3334294F"/>
    <w:rsid w:val="34C9120F"/>
    <w:rsid w:val="356B3EAB"/>
    <w:rsid w:val="365237CB"/>
    <w:rsid w:val="38D66A83"/>
    <w:rsid w:val="38E06E96"/>
    <w:rsid w:val="39B427D6"/>
    <w:rsid w:val="39ED1F78"/>
    <w:rsid w:val="39F43A15"/>
    <w:rsid w:val="3AB816FE"/>
    <w:rsid w:val="3AC95CA9"/>
    <w:rsid w:val="3B4F4BE7"/>
    <w:rsid w:val="3B64299F"/>
    <w:rsid w:val="3BBF5CFB"/>
    <w:rsid w:val="3BC50684"/>
    <w:rsid w:val="3BC704E7"/>
    <w:rsid w:val="3BFF45B1"/>
    <w:rsid w:val="3C44562E"/>
    <w:rsid w:val="3D7B789B"/>
    <w:rsid w:val="3E260E23"/>
    <w:rsid w:val="3E984BFE"/>
    <w:rsid w:val="3E9A493F"/>
    <w:rsid w:val="3F3505F8"/>
    <w:rsid w:val="3F574825"/>
    <w:rsid w:val="3F730578"/>
    <w:rsid w:val="3FBE1496"/>
    <w:rsid w:val="41994306"/>
    <w:rsid w:val="41DA2BF9"/>
    <w:rsid w:val="43886637"/>
    <w:rsid w:val="440B3F55"/>
    <w:rsid w:val="44DE49DB"/>
    <w:rsid w:val="44E94BF1"/>
    <w:rsid w:val="456F5A90"/>
    <w:rsid w:val="468E19F0"/>
    <w:rsid w:val="47242F5F"/>
    <w:rsid w:val="47B57E4D"/>
    <w:rsid w:val="4A313E02"/>
    <w:rsid w:val="4A65648D"/>
    <w:rsid w:val="4EA521BB"/>
    <w:rsid w:val="4F77082D"/>
    <w:rsid w:val="506B3579"/>
    <w:rsid w:val="50F814D6"/>
    <w:rsid w:val="517C623F"/>
    <w:rsid w:val="51CE6296"/>
    <w:rsid w:val="54046B8F"/>
    <w:rsid w:val="54B45B9D"/>
    <w:rsid w:val="54B66649"/>
    <w:rsid w:val="556233C2"/>
    <w:rsid w:val="567D0D32"/>
    <w:rsid w:val="57236D59"/>
    <w:rsid w:val="579072EE"/>
    <w:rsid w:val="57DF4C0C"/>
    <w:rsid w:val="581B1CCB"/>
    <w:rsid w:val="58D5256D"/>
    <w:rsid w:val="58E23433"/>
    <w:rsid w:val="59F03BA3"/>
    <w:rsid w:val="5A431D5C"/>
    <w:rsid w:val="5B4770A1"/>
    <w:rsid w:val="5B7F0BB0"/>
    <w:rsid w:val="5D89CA45"/>
    <w:rsid w:val="5DA12EF6"/>
    <w:rsid w:val="5E132BBA"/>
    <w:rsid w:val="5E3D23B4"/>
    <w:rsid w:val="5F6B5967"/>
    <w:rsid w:val="5F9F5F67"/>
    <w:rsid w:val="5FA177BA"/>
    <w:rsid w:val="5FE99481"/>
    <w:rsid w:val="5FF7C587"/>
    <w:rsid w:val="60600E46"/>
    <w:rsid w:val="61677FF1"/>
    <w:rsid w:val="61F3516C"/>
    <w:rsid w:val="623B0291"/>
    <w:rsid w:val="632460F0"/>
    <w:rsid w:val="642F3B04"/>
    <w:rsid w:val="65FF748F"/>
    <w:rsid w:val="67DF6ED3"/>
    <w:rsid w:val="67F7BD2C"/>
    <w:rsid w:val="684969A7"/>
    <w:rsid w:val="68982BB0"/>
    <w:rsid w:val="698C30A4"/>
    <w:rsid w:val="6A0E1913"/>
    <w:rsid w:val="6A4B4512"/>
    <w:rsid w:val="6A7449A6"/>
    <w:rsid w:val="6AF34DC7"/>
    <w:rsid w:val="6B1733CC"/>
    <w:rsid w:val="6B813F98"/>
    <w:rsid w:val="6BAD15CB"/>
    <w:rsid w:val="6C1327E5"/>
    <w:rsid w:val="6D1434AB"/>
    <w:rsid w:val="6D2F78C7"/>
    <w:rsid w:val="6DBF9A70"/>
    <w:rsid w:val="6DF76257"/>
    <w:rsid w:val="6E513A23"/>
    <w:rsid w:val="6EFBAE54"/>
    <w:rsid w:val="6FCF6A79"/>
    <w:rsid w:val="6FFDE36D"/>
    <w:rsid w:val="70D55F1F"/>
    <w:rsid w:val="71311DAB"/>
    <w:rsid w:val="73390909"/>
    <w:rsid w:val="73FFC087"/>
    <w:rsid w:val="747F191A"/>
    <w:rsid w:val="7484053B"/>
    <w:rsid w:val="76A4217C"/>
    <w:rsid w:val="76BC400E"/>
    <w:rsid w:val="76C06583"/>
    <w:rsid w:val="77442C7A"/>
    <w:rsid w:val="777A3AF4"/>
    <w:rsid w:val="777E70C7"/>
    <w:rsid w:val="78FA387C"/>
    <w:rsid w:val="7ACA27AD"/>
    <w:rsid w:val="7B00125E"/>
    <w:rsid w:val="7B77040F"/>
    <w:rsid w:val="7BBD5690"/>
    <w:rsid w:val="7DCE1934"/>
    <w:rsid w:val="7DF46659"/>
    <w:rsid w:val="7DFBBA1C"/>
    <w:rsid w:val="7F62D064"/>
    <w:rsid w:val="7FBFE051"/>
    <w:rsid w:val="7FE72C69"/>
    <w:rsid w:val="7FFF78CF"/>
    <w:rsid w:val="7FFF7E04"/>
    <w:rsid w:val="7FFFB623"/>
    <w:rsid w:val="8C7F733C"/>
    <w:rsid w:val="8DFAFA6C"/>
    <w:rsid w:val="8EEF25CF"/>
    <w:rsid w:val="9AB3EA8D"/>
    <w:rsid w:val="9DD74D97"/>
    <w:rsid w:val="9DFE282B"/>
    <w:rsid w:val="A5FFF12E"/>
    <w:rsid w:val="ADD6C122"/>
    <w:rsid w:val="AFFF4729"/>
    <w:rsid w:val="B5FA1EC8"/>
    <w:rsid w:val="B7CD24B4"/>
    <w:rsid w:val="B7F3946B"/>
    <w:rsid w:val="BE3F4FAA"/>
    <w:rsid w:val="BF5B4A4B"/>
    <w:rsid w:val="BFFF493A"/>
    <w:rsid w:val="CD7F7D24"/>
    <w:rsid w:val="DBD78A8D"/>
    <w:rsid w:val="DCEFA0F4"/>
    <w:rsid w:val="DEDD078E"/>
    <w:rsid w:val="DF5B28AA"/>
    <w:rsid w:val="DFDEDCC7"/>
    <w:rsid w:val="DFF6DF53"/>
    <w:rsid w:val="E1AF57FD"/>
    <w:rsid w:val="EABBA958"/>
    <w:rsid w:val="EBB1F599"/>
    <w:rsid w:val="EBBFC304"/>
    <w:rsid w:val="EBDFB623"/>
    <w:rsid w:val="EFFFBD8C"/>
    <w:rsid w:val="F1779252"/>
    <w:rsid w:val="F6F34B87"/>
    <w:rsid w:val="F7DB1765"/>
    <w:rsid w:val="F9AF3F28"/>
    <w:rsid w:val="F9FB3FAC"/>
    <w:rsid w:val="FB7D4F7F"/>
    <w:rsid w:val="FC8F3898"/>
    <w:rsid w:val="FD6C637E"/>
    <w:rsid w:val="FEA6D82F"/>
    <w:rsid w:val="FFA6F35D"/>
    <w:rsid w:val="FFF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0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paragraph" w:customStyle="1" w:styleId="15">
    <w:name w:val="标题 Char Char"/>
    <w:basedOn w:val="16"/>
    <w:next w:val="8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6">
    <w:name w:val="正文 New New New New New New New New"/>
    <w:next w:val="1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764</Characters>
  <Lines>0</Lines>
  <Paragraphs>0</Paragraphs>
  <TotalTime>23</TotalTime>
  <ScaleCrop>false</ScaleCrop>
  <LinksUpToDate>false</LinksUpToDate>
  <CharactersWithSpaces>1223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2021-03-06T15:31:00Z</dcterms:created>
  <dc:creator>潜水不冒泡</dc:creator>
  <cp:lastModifiedBy>FDestiny</cp:lastModifiedBy>
  <cp:lastPrinted>2025-10-29T04:33:00Z</cp:lastPrinted>
  <dcterms:modified xsi:type="dcterms:W3CDTF">2025-10-30T07:03:52Z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FBBF01B32EFE4BC79A82AACA10EA2024_13</vt:lpwstr>
  </property>
  <property fmtid="{D5CDD505-2E9C-101B-9397-08002B2CF9AE}" pid="4" name="KSOTemplateDocerSaveRecord">
    <vt:lpwstr>eyJoZGlkIjoiNjMxNTlmNjc4NjhiOTAxNjkxNzM5YzlmNzE1MTM1Y2YiLCJ1c2VySWQiOiIyMTI4MjMzOSJ9</vt:lpwstr>
  </property>
</Properties>
</file>