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C53D">
      <w:p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1.</w:t>
      </w:r>
    </w:p>
    <w:p w14:paraId="37C0BA36">
      <w:pPr>
        <w:jc w:val="center"/>
        <w:rPr>
          <w:rFonts w:hint="eastAsia" w:ascii="仿宋" w:hAnsi="仿宋" w:eastAsia="仿宋" w:cstheme="minorBidi"/>
          <w:b/>
          <w:bCs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抚顺城建集团有限公司2025年度公开招聘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 w:bidi="ar"/>
        </w:rPr>
        <w:t>报名表</w:t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738"/>
        <w:gridCol w:w="431"/>
        <w:gridCol w:w="106"/>
        <w:gridCol w:w="720"/>
        <w:gridCol w:w="5"/>
        <w:gridCol w:w="1081"/>
        <w:gridCol w:w="59"/>
        <w:gridCol w:w="40"/>
        <w:gridCol w:w="905"/>
        <w:gridCol w:w="1107"/>
      </w:tblGrid>
      <w:tr w14:paraId="436F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301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报名岗位</w:t>
            </w:r>
          </w:p>
          <w:p w14:paraId="050A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4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0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岗位序号</w:t>
            </w:r>
          </w:p>
        </w:tc>
        <w:tc>
          <w:tcPr>
            <w:tcW w:w="23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B8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1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此处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需粘贴本人免冠彩色照片</w:t>
            </w:r>
          </w:p>
        </w:tc>
      </w:tr>
      <w:tr w14:paraId="2D4A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F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82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E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4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0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10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D9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A73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D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7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7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DB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4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是否为退役军人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A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1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93D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8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院校</w:t>
            </w:r>
          </w:p>
          <w:p w14:paraId="7812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C8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8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1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E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B27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9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具备的技术等级和</w:t>
            </w:r>
          </w:p>
          <w:p w14:paraId="29B8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资质证书情况</w:t>
            </w: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B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5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相关工作经验</w:t>
            </w:r>
          </w:p>
        </w:tc>
        <w:tc>
          <w:tcPr>
            <w:tcW w:w="319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B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□无/□有，从事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</w:p>
        </w:tc>
      </w:tr>
      <w:tr w14:paraId="5443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0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A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5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2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2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婚姻</w:t>
            </w:r>
          </w:p>
          <w:p w14:paraId="41B8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CA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F1D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B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家庭详细</w:t>
            </w:r>
          </w:p>
          <w:p w14:paraId="04ED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D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697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 学  习  及  工  作  简  历（从高中起填写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至最高学历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7892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E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7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B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7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0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姓名及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 w14:paraId="67C7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5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0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C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FD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0E4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3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7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5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C2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A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417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B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52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FE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F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C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5CF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34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6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6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4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F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FF6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3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1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B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D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15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C4D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4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6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E2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5B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E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EADA351"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943"/>
        <w:gridCol w:w="1447"/>
        <w:gridCol w:w="2274"/>
        <w:gridCol w:w="1986"/>
      </w:tblGrid>
      <w:tr w14:paraId="4E2C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B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家庭 成员 及主 要社 会关 系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F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A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5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3D1E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9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4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1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E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D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757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9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89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8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40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E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C15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0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4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7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D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9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8D5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F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D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44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7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2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104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64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B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9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8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A84A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E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16DB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有何</w:t>
            </w:r>
          </w:p>
          <w:p w14:paraId="1EF4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特长</w:t>
            </w:r>
          </w:p>
          <w:p w14:paraId="4FC9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及突</w:t>
            </w:r>
          </w:p>
          <w:p w14:paraId="10BA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出业</w:t>
            </w:r>
          </w:p>
          <w:p w14:paraId="5106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绩</w:t>
            </w:r>
          </w:p>
          <w:p w14:paraId="6ED57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2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1AC1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D673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D0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1D89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奖  惩</w:t>
            </w:r>
          </w:p>
          <w:p w14:paraId="6456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情  况</w:t>
            </w:r>
          </w:p>
          <w:p w14:paraId="396A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7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2E43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271A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173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20B7A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611A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C27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5966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ADED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6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</w:t>
            </w:r>
          </w:p>
          <w:p w14:paraId="2623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C91C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我已阅读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抚顺城建集团有限公司2025年度公开招聘公告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 w14:paraId="5385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本人签字：                       年   月   日</w:t>
            </w:r>
          </w:p>
        </w:tc>
      </w:tr>
    </w:tbl>
    <w:p w14:paraId="549AE6B3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155172-16A8-477B-B009-67D28AB59FB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183A2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 PAGE </w:instrText>
    </w:r>
    <w:r>
      <w:fldChar w:fldCharType="end"/>
    </w:r>
  </w:p>
  <w:p w14:paraId="287646D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90B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501618FC"/>
    <w:rsid w:val="00036744"/>
    <w:rsid w:val="000531EC"/>
    <w:rsid w:val="00096DE6"/>
    <w:rsid w:val="00146218"/>
    <w:rsid w:val="001612C7"/>
    <w:rsid w:val="00182068"/>
    <w:rsid w:val="001D1B8C"/>
    <w:rsid w:val="00284924"/>
    <w:rsid w:val="002E1B08"/>
    <w:rsid w:val="002F5AE8"/>
    <w:rsid w:val="0031436B"/>
    <w:rsid w:val="003251B5"/>
    <w:rsid w:val="00325763"/>
    <w:rsid w:val="003864CA"/>
    <w:rsid w:val="003D38B7"/>
    <w:rsid w:val="003F2FAC"/>
    <w:rsid w:val="003F40EE"/>
    <w:rsid w:val="0042157B"/>
    <w:rsid w:val="00454400"/>
    <w:rsid w:val="0046737C"/>
    <w:rsid w:val="00471D14"/>
    <w:rsid w:val="00513219"/>
    <w:rsid w:val="00517DE6"/>
    <w:rsid w:val="005A061C"/>
    <w:rsid w:val="005A0FFF"/>
    <w:rsid w:val="005A4744"/>
    <w:rsid w:val="005C3565"/>
    <w:rsid w:val="00617A90"/>
    <w:rsid w:val="006719F0"/>
    <w:rsid w:val="00775735"/>
    <w:rsid w:val="007F6AC4"/>
    <w:rsid w:val="0085322D"/>
    <w:rsid w:val="0085366E"/>
    <w:rsid w:val="00890654"/>
    <w:rsid w:val="008A4F7A"/>
    <w:rsid w:val="008C7C30"/>
    <w:rsid w:val="009151D4"/>
    <w:rsid w:val="009A60CE"/>
    <w:rsid w:val="00A21E59"/>
    <w:rsid w:val="00A53037"/>
    <w:rsid w:val="00A61445"/>
    <w:rsid w:val="00A92A84"/>
    <w:rsid w:val="00AB5300"/>
    <w:rsid w:val="00AF5129"/>
    <w:rsid w:val="00D15427"/>
    <w:rsid w:val="00D44000"/>
    <w:rsid w:val="00D444B2"/>
    <w:rsid w:val="00D924DC"/>
    <w:rsid w:val="00DA233D"/>
    <w:rsid w:val="00E505EF"/>
    <w:rsid w:val="00E71496"/>
    <w:rsid w:val="00EB38F3"/>
    <w:rsid w:val="00EB4725"/>
    <w:rsid w:val="00EB7CD0"/>
    <w:rsid w:val="00ED274F"/>
    <w:rsid w:val="00F872D7"/>
    <w:rsid w:val="013B1062"/>
    <w:rsid w:val="01970421"/>
    <w:rsid w:val="01F62F61"/>
    <w:rsid w:val="039E3F92"/>
    <w:rsid w:val="04DE584C"/>
    <w:rsid w:val="056919CA"/>
    <w:rsid w:val="05F069D3"/>
    <w:rsid w:val="0759010E"/>
    <w:rsid w:val="087E526A"/>
    <w:rsid w:val="09C557F8"/>
    <w:rsid w:val="0AAA3D60"/>
    <w:rsid w:val="0D692839"/>
    <w:rsid w:val="0DED2479"/>
    <w:rsid w:val="0EA76FB0"/>
    <w:rsid w:val="11AB44FC"/>
    <w:rsid w:val="12960417"/>
    <w:rsid w:val="14813A88"/>
    <w:rsid w:val="149108BC"/>
    <w:rsid w:val="16E45696"/>
    <w:rsid w:val="17805C8F"/>
    <w:rsid w:val="17C0003C"/>
    <w:rsid w:val="190A09CA"/>
    <w:rsid w:val="1A7C6F19"/>
    <w:rsid w:val="1A8F26F7"/>
    <w:rsid w:val="1B764F05"/>
    <w:rsid w:val="1B7757C8"/>
    <w:rsid w:val="1BAA4748"/>
    <w:rsid w:val="1D6B55E7"/>
    <w:rsid w:val="1D947AE7"/>
    <w:rsid w:val="1DF61EC7"/>
    <w:rsid w:val="1E7A3366"/>
    <w:rsid w:val="1FD073FB"/>
    <w:rsid w:val="2083460F"/>
    <w:rsid w:val="214F13F0"/>
    <w:rsid w:val="22261592"/>
    <w:rsid w:val="25585CDD"/>
    <w:rsid w:val="261E42A6"/>
    <w:rsid w:val="28950739"/>
    <w:rsid w:val="28F26856"/>
    <w:rsid w:val="29BB13B4"/>
    <w:rsid w:val="2A7D12D7"/>
    <w:rsid w:val="2AC912E7"/>
    <w:rsid w:val="2AEF03C9"/>
    <w:rsid w:val="2AF42212"/>
    <w:rsid w:val="2B013A68"/>
    <w:rsid w:val="2B57654A"/>
    <w:rsid w:val="2CA92EE7"/>
    <w:rsid w:val="2CB012A7"/>
    <w:rsid w:val="2CF16BCB"/>
    <w:rsid w:val="2D684463"/>
    <w:rsid w:val="2EAD52AB"/>
    <w:rsid w:val="2EDD08BA"/>
    <w:rsid w:val="2FEF0C96"/>
    <w:rsid w:val="3163741B"/>
    <w:rsid w:val="33014169"/>
    <w:rsid w:val="332B572F"/>
    <w:rsid w:val="34F909C3"/>
    <w:rsid w:val="35CF735E"/>
    <w:rsid w:val="366D7662"/>
    <w:rsid w:val="37EA5ED8"/>
    <w:rsid w:val="38164A26"/>
    <w:rsid w:val="39FB137F"/>
    <w:rsid w:val="3AEF2A0C"/>
    <w:rsid w:val="3CB8100F"/>
    <w:rsid w:val="3D8175A7"/>
    <w:rsid w:val="3D843ABC"/>
    <w:rsid w:val="3E81071B"/>
    <w:rsid w:val="40556AC9"/>
    <w:rsid w:val="40730EBD"/>
    <w:rsid w:val="40C71CB8"/>
    <w:rsid w:val="42CD2D7A"/>
    <w:rsid w:val="42D90E25"/>
    <w:rsid w:val="44E77FE8"/>
    <w:rsid w:val="452E5455"/>
    <w:rsid w:val="46A76C71"/>
    <w:rsid w:val="47296A78"/>
    <w:rsid w:val="47363628"/>
    <w:rsid w:val="489B0856"/>
    <w:rsid w:val="48DD5746"/>
    <w:rsid w:val="49384BAA"/>
    <w:rsid w:val="4C065A83"/>
    <w:rsid w:val="4C847D3C"/>
    <w:rsid w:val="4CD367EB"/>
    <w:rsid w:val="4CEA1A41"/>
    <w:rsid w:val="4E7562D7"/>
    <w:rsid w:val="4F361784"/>
    <w:rsid w:val="4FDF37BF"/>
    <w:rsid w:val="501618FC"/>
    <w:rsid w:val="514778EE"/>
    <w:rsid w:val="51E11F6A"/>
    <w:rsid w:val="57A73717"/>
    <w:rsid w:val="59657925"/>
    <w:rsid w:val="597C55BF"/>
    <w:rsid w:val="59EF6033"/>
    <w:rsid w:val="5A2027B5"/>
    <w:rsid w:val="5AA700D9"/>
    <w:rsid w:val="5AEB17A3"/>
    <w:rsid w:val="5CB7275B"/>
    <w:rsid w:val="5DD30EDE"/>
    <w:rsid w:val="5DEE79B5"/>
    <w:rsid w:val="5E7A6891"/>
    <w:rsid w:val="5F46765E"/>
    <w:rsid w:val="600B0D4D"/>
    <w:rsid w:val="60136E57"/>
    <w:rsid w:val="619167ED"/>
    <w:rsid w:val="621912AD"/>
    <w:rsid w:val="63D94B71"/>
    <w:rsid w:val="63E008E8"/>
    <w:rsid w:val="656B34FB"/>
    <w:rsid w:val="656D4B66"/>
    <w:rsid w:val="65E40437"/>
    <w:rsid w:val="6701764A"/>
    <w:rsid w:val="686902B6"/>
    <w:rsid w:val="68E862E0"/>
    <w:rsid w:val="6A6E32C4"/>
    <w:rsid w:val="6B415A1B"/>
    <w:rsid w:val="6BCD55BE"/>
    <w:rsid w:val="6F3579E4"/>
    <w:rsid w:val="6F4871CF"/>
    <w:rsid w:val="6FEF272E"/>
    <w:rsid w:val="707854BB"/>
    <w:rsid w:val="717D5B29"/>
    <w:rsid w:val="732A4C18"/>
    <w:rsid w:val="73662E77"/>
    <w:rsid w:val="73FB486F"/>
    <w:rsid w:val="76A4083F"/>
    <w:rsid w:val="77966CBE"/>
    <w:rsid w:val="78415BC5"/>
    <w:rsid w:val="786F7A21"/>
    <w:rsid w:val="79F36F0F"/>
    <w:rsid w:val="79F93A46"/>
    <w:rsid w:val="7A36095C"/>
    <w:rsid w:val="7A7B64E2"/>
    <w:rsid w:val="7AAC00BD"/>
    <w:rsid w:val="7C3235C7"/>
    <w:rsid w:val="7DC7341F"/>
    <w:rsid w:val="7E087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p"/>
    <w:basedOn w:val="1"/>
    <w:qFormat/>
    <w:uiPriority w:val="0"/>
    <w:pPr>
      <w:widowControl w:val="0"/>
      <w:adjustRightInd/>
      <w:snapToGrid/>
      <w:spacing w:after="0" w:line="525" w:lineRule="atLeast"/>
      <w:ind w:firstLine="375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1733</Words>
  <Characters>1806</Characters>
  <Lines>1</Lines>
  <Paragraphs>1</Paragraphs>
  <TotalTime>34</TotalTime>
  <ScaleCrop>false</ScaleCrop>
  <LinksUpToDate>false</LinksUpToDate>
  <CharactersWithSpaces>1807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2019-02-15T03:05:00Z</dcterms:created>
  <dc:creator>Administrator</dc:creator>
  <cp:lastModifiedBy>WPS_1726626291</cp:lastModifiedBy>
  <cp:lastPrinted>2023-09-18T00:48:00Z</cp:lastPrinted>
  <dcterms:modified xsi:type="dcterms:W3CDTF">2025-10-30T08:44:49Z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E490F529239741AB81A95FB5AA32FDEA_13</vt:lpwstr>
  </property>
  <property fmtid="{D5CDD505-2E9C-101B-9397-08002B2CF9AE}" pid="4" name="KSOTemplateDocerSaveRecord">
    <vt:lpwstr>eyJoZGlkIjoiNzlhOTIwOThhMTBlNTA5ZGIwZTBjN2E1NTgyMmM3MmQiLCJ1c2VySWQiOiIxNjM1MzMyNTM1In0=</vt:lpwstr>
  </property>
</Properties>
</file>