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D15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color="auto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color="auto" w:fill="FFFFFF"/>
        </w:rPr>
        <w:t>年乐清市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城投集团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color="auto" w:fill="FFFFFF"/>
          <w:lang w:eastAsia="zh-CN"/>
        </w:rPr>
        <w:t>所属公司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  <w:t>公开招聘后勤管理人员报名表</w:t>
      </w:r>
    </w:p>
    <w:bookmarkEnd w:id="0"/>
    <w:tbl>
      <w:tblPr>
        <w:tblStyle w:val="3"/>
        <w:tblW w:w="89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043"/>
        <w:gridCol w:w="1215"/>
        <w:gridCol w:w="1350"/>
        <w:gridCol w:w="1410"/>
        <w:gridCol w:w="1290"/>
        <w:gridCol w:w="1500"/>
      </w:tblGrid>
      <w:tr w14:paraId="2CB9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1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57B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7E5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4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8A7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8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 w14:paraId="557F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49F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A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AF8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7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44A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CAC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0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84F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0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999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7B9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9FB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1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EDC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D46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8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AA4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71A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5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F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现工作学习单位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76BEB">
            <w:pPr>
              <w:tabs>
                <w:tab w:val="left" w:pos="327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EC650">
            <w:pPr>
              <w:tabs>
                <w:tab w:val="left" w:pos="567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FA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54C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07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E3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2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最高学历及专业</w:t>
            </w:r>
          </w:p>
        </w:tc>
        <w:tc>
          <w:tcPr>
            <w:tcW w:w="6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5F4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52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学习工作简历</w:t>
            </w:r>
          </w:p>
        </w:tc>
        <w:tc>
          <w:tcPr>
            <w:tcW w:w="780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0A09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（从高中阶段开始填写）</w:t>
            </w:r>
          </w:p>
        </w:tc>
      </w:tr>
      <w:tr w14:paraId="48C0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985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ACADA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4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17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BD681E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2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E6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AF014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F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DAE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E9D7C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34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成员及重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要社会关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C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D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6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F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6319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8E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29E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10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421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1FD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286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0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C8D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53B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F96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2CB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B25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C8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6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AB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4CB0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087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696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0AD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944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5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FA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F9C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F60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7CA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4CA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135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9E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7B5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EEC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C96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EC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BBF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672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E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EC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3D3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389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3E8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D44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4A0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7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A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报考人承诺</w:t>
            </w:r>
          </w:p>
        </w:tc>
        <w:tc>
          <w:tcPr>
            <w:tcW w:w="780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AED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本人已仔细阅读招聘公告，理解其内容，符合报考条件。本人承诺报名信息和资格审查材料真实、准确、完整。如有不实，本人自愿承担相应责任。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本人签字（手写）：           年   月   日</w:t>
            </w:r>
          </w:p>
        </w:tc>
      </w:tr>
      <w:tr w14:paraId="465D6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2B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C795D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1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B0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6B98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3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F3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9F008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7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资格审核意见</w:t>
            </w:r>
          </w:p>
        </w:tc>
        <w:tc>
          <w:tcPr>
            <w:tcW w:w="780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BA8C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审查人（签字）：             年   月   日</w:t>
            </w:r>
          </w:p>
        </w:tc>
      </w:tr>
      <w:tr w14:paraId="3B28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E8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51BE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A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70B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1F19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9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45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1CF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FEFFA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00672"/>
    <w:rsid w:val="3630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2025-10-30T09:10:00Z</dcterms:created>
  <dc:creator>林少华</dc:creator>
  <cp:lastModifiedBy>林少华</cp:lastModifiedBy>
  <dcterms:modified xsi:type="dcterms:W3CDTF">2025-10-30T09:10:46Z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62A9745B5AFD45FFAA3ABE910F9DF522_11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