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189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2E3C4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  <w:lang w:val="en-US" w:eastAsia="zh-CN"/>
        </w:rPr>
        <w:t>宁波市北仑区农业投资集团有限公司</w:t>
      </w:r>
    </w:p>
    <w:p w14:paraId="484C4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  <w:lang w:val="en-US" w:eastAsia="zh-CN"/>
        </w:rPr>
        <w:t>2025年辅助岗位招聘报名表</w:t>
      </w:r>
    </w:p>
    <w:p w14:paraId="0A2AD319">
      <w:pPr>
        <w:rPr>
          <w:rFonts w:hint="default" w:ascii="Times New Roman" w:hAnsi="Times New Roman" w:cs="Times New Roman"/>
          <w:vanish/>
          <w:color w:val="auto"/>
          <w:highlight w:val="none"/>
        </w:rPr>
      </w:pPr>
    </w:p>
    <w:p w14:paraId="5A108AE1"/>
    <w:tbl>
      <w:tblPr>
        <w:tblStyle w:val="3"/>
        <w:tblW w:w="923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29"/>
        <w:gridCol w:w="404"/>
        <w:gridCol w:w="1015"/>
        <w:gridCol w:w="1248"/>
        <w:gridCol w:w="847"/>
        <w:gridCol w:w="138"/>
        <w:gridCol w:w="1660"/>
        <w:gridCol w:w="1934"/>
        <w:gridCol w:w="10"/>
      </w:tblGrid>
      <w:tr w14:paraId="3ADD61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CC791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CC0CDF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 w14:paraId="541F2ED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 w14:paraId="323DB4C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8727A2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生</w:t>
            </w:r>
          </w:p>
          <w:p w14:paraId="2D05B88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660" w:type="dxa"/>
            <w:tcBorders>
              <w:top w:val="single" w:color="auto" w:sz="4" w:space="0"/>
            </w:tcBorders>
            <w:noWrap w:val="0"/>
            <w:vAlign w:val="center"/>
          </w:tcPr>
          <w:p w14:paraId="36371F5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7680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请插入彩色电子</w:t>
            </w:r>
          </w:p>
          <w:p w14:paraId="5904652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证件照一并彩打</w:t>
            </w:r>
          </w:p>
          <w:p w14:paraId="3BD4CF9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（请勿粘贴照片）</w:t>
            </w:r>
          </w:p>
        </w:tc>
      </w:tr>
      <w:tr w14:paraId="39291B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947" w:type="dxa"/>
            <w:tcBorders>
              <w:left w:val="single" w:color="auto" w:sz="4" w:space="0"/>
            </w:tcBorders>
            <w:noWrap w:val="0"/>
            <w:vAlign w:val="center"/>
          </w:tcPr>
          <w:p w14:paraId="538834E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5CA5B05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7E55EF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 w14:paraId="3E373256"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17DE308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出生地</w:t>
            </w:r>
          </w:p>
        </w:tc>
        <w:tc>
          <w:tcPr>
            <w:tcW w:w="1660" w:type="dxa"/>
            <w:noWrap w:val="0"/>
            <w:vAlign w:val="center"/>
          </w:tcPr>
          <w:p w14:paraId="38F32B7A"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31DEC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38AD0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947" w:type="dxa"/>
            <w:tcBorders>
              <w:left w:val="single" w:color="auto" w:sz="4" w:space="0"/>
            </w:tcBorders>
            <w:noWrap w:val="0"/>
            <w:vAlign w:val="center"/>
          </w:tcPr>
          <w:p w14:paraId="25F2027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治</w:t>
            </w:r>
          </w:p>
          <w:p w14:paraId="103ACAE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01B8380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1CBB3BA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 w14:paraId="2759817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11EBAB6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康</w:t>
            </w:r>
          </w:p>
          <w:p w14:paraId="0B910E9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660" w:type="dxa"/>
            <w:noWrap w:val="0"/>
            <w:vAlign w:val="center"/>
          </w:tcPr>
          <w:p w14:paraId="0C68E42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A8B97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D310C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</w:trPr>
        <w:tc>
          <w:tcPr>
            <w:tcW w:w="947" w:type="dxa"/>
            <w:tcBorders>
              <w:left w:val="single" w:color="auto" w:sz="4" w:space="0"/>
            </w:tcBorders>
            <w:noWrap w:val="0"/>
            <w:vAlign w:val="center"/>
          </w:tcPr>
          <w:p w14:paraId="394DBF1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身份证</w:t>
            </w:r>
          </w:p>
          <w:p w14:paraId="4B63D51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C5975F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D6E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4C9E08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11E36D7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1BD3652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7CD6981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606082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319A5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9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3B5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历</w:t>
            </w:r>
          </w:p>
          <w:p w14:paraId="0B17DBF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06277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F71473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DBF04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毕业院校</w:t>
            </w:r>
          </w:p>
          <w:p w14:paraId="442CBA5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及专业</w:t>
            </w:r>
          </w:p>
        </w:tc>
        <w:tc>
          <w:tcPr>
            <w:tcW w:w="458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CC8C15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E27FC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C4AB"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76F32D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职</w:t>
            </w:r>
          </w:p>
          <w:p w14:paraId="21A83698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049736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F1ACA0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毕业院校</w:t>
            </w:r>
          </w:p>
          <w:p w14:paraId="5DC6FDF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及专业</w:t>
            </w:r>
          </w:p>
        </w:tc>
        <w:tc>
          <w:tcPr>
            <w:tcW w:w="458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39B663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B3EE5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3B73">
            <w:pPr>
              <w:spacing w:line="300" w:lineRule="exact"/>
              <w:jc w:val="distribute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报考岗位名称</w:t>
            </w:r>
          </w:p>
        </w:tc>
        <w:tc>
          <w:tcPr>
            <w:tcW w:w="8285" w:type="dxa"/>
            <w:gridSpan w:val="9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B91C91">
            <w:pPr>
              <w:ind w:firstLine="105" w:firstLineChars="5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XXX公司+XXX岗位</w:t>
            </w:r>
          </w:p>
        </w:tc>
      </w:tr>
      <w:tr w14:paraId="765395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386" w:hRule="exact"/>
        </w:trPr>
        <w:tc>
          <w:tcPr>
            <w:tcW w:w="9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C75C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学习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及职务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0905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B64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人</w:t>
            </w:r>
          </w:p>
          <w:p w14:paraId="306EAC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份</w:t>
            </w:r>
          </w:p>
        </w:tc>
        <w:tc>
          <w:tcPr>
            <w:tcW w:w="373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AC92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highlight w:val="none"/>
              </w:rPr>
            </w:pPr>
          </w:p>
          <w:p w14:paraId="76D88AE5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highlight w:val="none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highlight w:val="none"/>
              </w:rPr>
              <w:t>（  ）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highlight w:val="none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highlight w:val="none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6FF43A16"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w w:val="9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highlight w:val="none"/>
              </w:rPr>
              <w:t>企业人员（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highlight w:val="none"/>
                <w:lang w:val="en-US" w:eastAsia="zh-CN"/>
              </w:rPr>
              <w:t>其他人员（  ）</w:t>
            </w:r>
          </w:p>
          <w:p w14:paraId="1A640979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BD7E5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56AC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工</w:t>
            </w:r>
          </w:p>
          <w:p w14:paraId="5EC6D8C0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作</w:t>
            </w:r>
          </w:p>
          <w:p w14:paraId="72FD229B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简</w:t>
            </w:r>
          </w:p>
          <w:p w14:paraId="371793FE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8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107AF"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14858ABF"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（从高中学习经历起开始填写。学习、培训经历一并填入）</w:t>
            </w:r>
          </w:p>
          <w:p w14:paraId="7809FDAA"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466221E8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示例：（填写个人信息时请先删掉该表框的示例信息）</w:t>
            </w:r>
          </w:p>
          <w:p w14:paraId="7C447709"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XX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XXXX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高中</w:t>
            </w:r>
          </w:p>
          <w:p w14:paraId="0CDB7AB4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学习</w:t>
            </w:r>
          </w:p>
          <w:p w14:paraId="29D4E8E6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学习</w:t>
            </w:r>
          </w:p>
          <w:p w14:paraId="0970E6D7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学习</w:t>
            </w:r>
          </w:p>
          <w:p w14:paraId="17E31C8D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XXXX单位（公司）XXX科室（部门），任何职</w:t>
            </w:r>
          </w:p>
          <w:p w14:paraId="18ED51FA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至今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XXXX单位（公司）XXX科室（部门），任何职</w:t>
            </w:r>
          </w:p>
          <w:p w14:paraId="724D73A1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235389D6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481BE49C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46D1E6B6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48BEC470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745EC70F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49F8F8F5">
      <w:pPr>
        <w:rPr>
          <w:rFonts w:hint="default" w:ascii="Times New Roman" w:hAnsi="Times New Roman" w:cs="Times New Roman"/>
          <w:vanish/>
          <w:color w:val="auto"/>
          <w:highlight w:val="none"/>
        </w:rPr>
      </w:pPr>
    </w:p>
    <w:tbl>
      <w:tblPr>
        <w:tblStyle w:val="3"/>
        <w:tblpPr w:leftFromText="180" w:rightFromText="180" w:vertAnchor="text" w:horzAnchor="margin" w:tblpX="1" w:tblpY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 w14:paraId="2FAC1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F311"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奖惩</w:t>
            </w:r>
          </w:p>
          <w:p w14:paraId="475403EF"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D3F0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</w:tr>
      <w:tr w14:paraId="658A1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DE46"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度</w:t>
            </w:r>
          </w:p>
          <w:p w14:paraId="39B8C4B8"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核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C975"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年：         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年：          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年：</w:t>
            </w:r>
          </w:p>
          <w:p w14:paraId="75BA34A4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若无，请填无。</w:t>
            </w:r>
          </w:p>
        </w:tc>
      </w:tr>
      <w:tr w14:paraId="3C93F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84DFB9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主要</w:t>
            </w:r>
          </w:p>
          <w:p w14:paraId="7DEA013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家庭</w:t>
            </w:r>
          </w:p>
          <w:p w14:paraId="442FF81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成员</w:t>
            </w:r>
          </w:p>
          <w:p w14:paraId="06FE485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及社</w:t>
            </w:r>
          </w:p>
          <w:p w14:paraId="78CEF69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会关</w:t>
            </w:r>
          </w:p>
          <w:p w14:paraId="41BC2FD9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B310B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4C965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A5174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生</w:t>
            </w:r>
          </w:p>
          <w:p w14:paraId="6D0038A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97EA7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治</w:t>
            </w:r>
          </w:p>
          <w:p w14:paraId="7316C1C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EAB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工 作 单 位 及 职 务</w:t>
            </w:r>
          </w:p>
        </w:tc>
      </w:tr>
      <w:tr w14:paraId="5E5BF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1F081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EE18A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96975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BD8C9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2B49BF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839A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FA5E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0DCC80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0DA0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14A7AC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31C90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26C4D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2B03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EAE1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8BFCC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2FF90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CD690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575F7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A367A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EBE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A762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661DFE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41A1FD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09182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12952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C95C6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B812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CBA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07552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1D6F2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8B8DE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35A59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7EA9D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943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16D6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84AC89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50FE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DF871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0DB8E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A25CC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657B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1210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BC310D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F1D7E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6B5FB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EF9BB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66B56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2655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346D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B31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A310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E510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005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人</w:t>
            </w:r>
          </w:p>
          <w:p w14:paraId="61B36C0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54B9"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所填报和提供的信息、材料真实有效，如经审查不符，自动放弃报考资格。</w:t>
            </w:r>
          </w:p>
          <w:p w14:paraId="261057D3">
            <w:pPr>
              <w:ind w:firstLine="2003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本人签字：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                     年   月   日</w:t>
            </w:r>
          </w:p>
        </w:tc>
      </w:tr>
      <w:tr w14:paraId="771C6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077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系</w:t>
            </w:r>
          </w:p>
          <w:p w14:paraId="17B325D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8D2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98E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2CA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9FE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9B8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电子</w:t>
            </w:r>
          </w:p>
          <w:p w14:paraId="31C2880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E3A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31B7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761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格</w:t>
            </w:r>
          </w:p>
          <w:p w14:paraId="37E32D2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审  核</w:t>
            </w:r>
          </w:p>
          <w:p w14:paraId="7860C22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2CD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B46D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92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0F45">
            <w:pPr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eastAsia"/>
              </w:rPr>
              <w:t>备注：1.“政治面貌”栏：中共党员只需填写入党年月，其他填写民主党派名称、无党派或群众。</w:t>
            </w:r>
          </w:p>
        </w:tc>
      </w:tr>
    </w:tbl>
    <w:p w14:paraId="5B3F2782">
      <w:pPr>
        <w:rPr>
          <w:color w:val="auto"/>
          <w:highlight w:val="none"/>
        </w:rPr>
      </w:pPr>
    </w:p>
    <w:p w14:paraId="67372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C447558"/>
    <w:sectPr>
      <w:pgSz w:w="11906" w:h="16838"/>
      <w:pgMar w:top="1440" w:right="26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45FE7"/>
    <w:rsid w:val="1F845FE7"/>
    <w:rsid w:val="5CC1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hint="eastAsia" w:ascii="宋体" w:hAnsi="宋体"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573</Characters>
  <Lines>0</Lines>
  <Paragraphs>0</Paragraphs>
  <TotalTime>4</TotalTime>
  <ScaleCrop>false</ScaleCrop>
  <LinksUpToDate>false</LinksUpToDate>
  <CharactersWithSpaces>715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2025-10-22T08:40:00Z</dcterms:created>
  <dc:creator>鸢尾</dc:creator>
  <cp:lastModifiedBy>鸢尾</cp:lastModifiedBy>
  <dcterms:modified xsi:type="dcterms:W3CDTF">2025-10-24T01:47:27Z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47D9B9D4A5334CABA236945B47E44AEA_11</vt:lpwstr>
  </property>
  <property fmtid="{D5CDD505-2E9C-101B-9397-08002B2CF9AE}" pid="4" name="KSOTemplateDocerSaveRecord">
    <vt:lpwstr>eyJoZGlkIjoiOTU0NWNhNGU0Y2E1MWI2OWIwN2JhNDFlOWVjZWVkMDgiLCJ1c2VySWQiOiIzMTg4NzYxODAifQ==</vt:lpwstr>
  </property>
</Properties>
</file>