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1EE6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中山投资控股集团有限公司</w:t>
      </w:r>
      <w:r>
        <w:rPr>
          <w:rFonts w:hint="eastAsia" w:ascii="黑体" w:hAnsi="黑体" w:eastAsia="黑体" w:cs="黑体"/>
          <w:sz w:val="44"/>
          <w:szCs w:val="44"/>
        </w:rPr>
        <w:t>应聘报名表</w:t>
      </w:r>
    </w:p>
    <w:p w14:paraId="409C7736">
      <w:pPr>
        <w:pStyle w:val="2"/>
      </w:pPr>
    </w:p>
    <w:tbl>
      <w:tblPr>
        <w:tblStyle w:val="5"/>
        <w:tblW w:w="10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69"/>
        <w:gridCol w:w="665"/>
        <w:gridCol w:w="466"/>
        <w:gridCol w:w="160"/>
        <w:gridCol w:w="1225"/>
        <w:gridCol w:w="276"/>
        <w:gridCol w:w="392"/>
        <w:gridCol w:w="140"/>
        <w:gridCol w:w="418"/>
        <w:gridCol w:w="135"/>
        <w:gridCol w:w="102"/>
        <w:gridCol w:w="206"/>
        <w:gridCol w:w="707"/>
        <w:gridCol w:w="354"/>
        <w:gridCol w:w="28"/>
        <w:gridCol w:w="384"/>
        <w:gridCol w:w="767"/>
        <w:gridCol w:w="977"/>
      </w:tblGrid>
      <w:tr w14:paraId="3153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13F1B4E">
            <w:pPr>
              <w:widowControl/>
              <w:spacing w:line="26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应聘：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公司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部门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岗位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</w:t>
            </w:r>
          </w:p>
        </w:tc>
      </w:tr>
      <w:tr w14:paraId="366F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6DE24FF7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 w14:paraId="1CF0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B8FA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110EC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2201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1BE19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6955C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E8B13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29D2A60F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粘贴</w:t>
            </w:r>
          </w:p>
          <w:p w14:paraId="678FFF82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电子照片</w:t>
            </w:r>
          </w:p>
        </w:tc>
      </w:tr>
      <w:tr w14:paraId="7C0D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6637">
            <w:pPr>
              <w:widowControl/>
              <w:spacing w:line="2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出生年月（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岁）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68105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42429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籍贯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7AFBF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F4435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3F1D44F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D40F3EF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26D0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8B28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现居住地</w:t>
            </w:r>
          </w:p>
        </w:tc>
        <w:tc>
          <w:tcPr>
            <w:tcW w:w="6574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DCD275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371733A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0B0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3B8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参加工作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50F7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0D2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53408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BEA5B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入党时间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06EA49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BBFFE23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70F5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3402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婚否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A691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22E8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身份证</w:t>
            </w:r>
          </w:p>
          <w:p w14:paraId="0625B54F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号码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1D1C0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0F4821B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524A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1B83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身高（cm）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1983F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F02BF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体重(kg)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E5DB47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B78A0D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3888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226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全日制学历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DAF30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A22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76A4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0F758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498A5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441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AB34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在职学历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CBC42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615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F0C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9E3C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05B0E6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8A1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185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CBF9C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66E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外语水平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03F2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F58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计算机水平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6C1ACA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447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D72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家庭住址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4C2A6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D8C51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联系电话</w:t>
            </w: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D94B1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FE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电子邮箱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C8786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DD4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477C23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教育背景（从高中起）</w:t>
            </w:r>
          </w:p>
        </w:tc>
      </w:tr>
      <w:tr w14:paraId="6D70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010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235D3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毕业院校</w:t>
            </w: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552961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7C84D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学历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学位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E12B3C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培养方式</w:t>
            </w:r>
          </w:p>
          <w:p w14:paraId="1C6AAA4D"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（全日制/非全日制）</w:t>
            </w:r>
          </w:p>
        </w:tc>
      </w:tr>
      <w:tr w14:paraId="5E3D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C19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3187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97235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C00A8D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14DA6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897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253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188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25966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18190B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3C93514A">
            <w:pPr>
              <w:jc w:val="center"/>
            </w:pPr>
          </w:p>
        </w:tc>
      </w:tr>
      <w:tr w14:paraId="20D8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D0F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D5D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EA1C8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2FB522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3827D014">
            <w:pPr>
              <w:jc w:val="center"/>
            </w:pPr>
          </w:p>
        </w:tc>
      </w:tr>
      <w:tr w14:paraId="6CC7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858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110F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3EB82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D68CA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61D98F38">
            <w:pPr>
              <w:jc w:val="center"/>
            </w:pPr>
          </w:p>
        </w:tc>
      </w:tr>
      <w:tr w14:paraId="1133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99C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3D6A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DC8E9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D39E1A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729DE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998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C27715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所有实习/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工作经历（从最近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）</w:t>
            </w:r>
          </w:p>
        </w:tc>
      </w:tr>
      <w:tr w14:paraId="39C6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9E3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0CD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单位名称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716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单位性质</w:t>
            </w:r>
          </w:p>
          <w:p w14:paraId="3B7268E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</w:rPr>
              <w:t>（如国企、私企、机关事业单位等）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240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部门</w:t>
            </w:r>
          </w:p>
        </w:tc>
        <w:tc>
          <w:tcPr>
            <w:tcW w:w="11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C23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</w:p>
          <w:p w14:paraId="1E96B87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  <w:tc>
          <w:tcPr>
            <w:tcW w:w="7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A57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薪酬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F2B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</w:t>
            </w:r>
          </w:p>
          <w:p w14:paraId="452CFEB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地点</w:t>
            </w:r>
          </w:p>
        </w:tc>
        <w:tc>
          <w:tcPr>
            <w:tcW w:w="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94848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离职</w:t>
            </w:r>
          </w:p>
          <w:p w14:paraId="6CF05D2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原因</w:t>
            </w:r>
          </w:p>
        </w:tc>
      </w:tr>
      <w:tr w14:paraId="4794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B4D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94FB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732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6ED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375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76A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ACC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B026B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043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CA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6CA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740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487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888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EA8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59F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E951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DFFC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34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022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74F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3A9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F37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50D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43B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7E12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E9F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67B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D71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CDB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3E9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38D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3F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310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5942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</w:tr>
      <w:tr w14:paraId="5EC9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545A6E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职称、职业资格、其它资格证书</w:t>
            </w:r>
          </w:p>
        </w:tc>
      </w:tr>
      <w:tr w14:paraId="3630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D75281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职称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职业资格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其它资格证书</w:t>
            </w: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9BD801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工种</w:t>
            </w: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8D76D3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授予单位</w:t>
            </w: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3D448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取得时间</w:t>
            </w:r>
          </w:p>
        </w:tc>
      </w:tr>
      <w:tr w14:paraId="02EB2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215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717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815C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1B6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5A9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B2C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09C7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3564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67F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65B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6FF362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0AAADB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DB471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7BE73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B90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80B4EE3">
            <w:pPr>
              <w:widowControl/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奖惩情况（从最近的起）</w:t>
            </w:r>
          </w:p>
        </w:tc>
      </w:tr>
      <w:tr w14:paraId="7CCE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A6E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时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间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CA2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内  容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7376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集体</w:t>
            </w: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E1C9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颁发单位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769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具体原因</w:t>
            </w:r>
          </w:p>
        </w:tc>
      </w:tr>
      <w:tr w14:paraId="1AC6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444C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AAEA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CC07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BA57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5E6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17A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37DCA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892CB8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8DDC0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9DA0C6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D0E0B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7DF9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A2E5E5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实习/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工作业绩及成果</w:t>
            </w:r>
          </w:p>
        </w:tc>
      </w:tr>
      <w:tr w14:paraId="5D4E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6051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间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A9AD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称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FC81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个人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集体</w:t>
            </w: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703C93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具体情况</w:t>
            </w:r>
          </w:p>
        </w:tc>
      </w:tr>
      <w:tr w14:paraId="3848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2FC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FCCA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AA5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70CCB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D3A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D9D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1FA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4CFB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C52A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8F6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574568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家庭情况、重要社会关系</w:t>
            </w:r>
          </w:p>
          <w:p w14:paraId="16044021"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注：直系亲属必填（含配偶、父母、子女），存在直系血亲、三代以内旁系血亲以及近姻亲等亲属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关系在中山市</w:t>
            </w:r>
            <w:r>
              <w:rPr>
                <w:rFonts w:hint="eastAsia" w:ascii="黑体" w:hAnsi="黑体" w:eastAsia="黑体" w:cs="黑体"/>
                <w:kern w:val="0"/>
              </w:rPr>
              <w:t>工作的必填。</w:t>
            </w:r>
          </w:p>
        </w:tc>
      </w:tr>
      <w:tr w14:paraId="353A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36C1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1F01F"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与本人关系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71124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</w:t>
            </w: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46E50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工作单位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4C6C6B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</w:tr>
      <w:tr w14:paraId="2A5C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ECBB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074C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D09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9DD40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3A872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EB6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D10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68A4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4F7C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6052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A787A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230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072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711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5532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15383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A295E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80A6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AC0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174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A046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88F2B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D5398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454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EBEBE"/>
            <w:vAlign w:val="center"/>
          </w:tcPr>
          <w:p w14:paraId="73C690B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薪酬情况和薪酬期望</w:t>
            </w:r>
          </w:p>
        </w:tc>
      </w:tr>
      <w:tr w14:paraId="7140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ADFEF8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期望年薪</w:t>
            </w:r>
          </w:p>
          <w:p w14:paraId="3BEBD54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（不含公司支付的五险一金）</w:t>
            </w:r>
          </w:p>
        </w:tc>
        <w:tc>
          <w:tcPr>
            <w:tcW w:w="6111" w:type="dxa"/>
            <w:gridSpan w:val="1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DA08A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6D1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1481122C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其它</w:t>
            </w:r>
          </w:p>
        </w:tc>
      </w:tr>
      <w:tr w14:paraId="7D44C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9C4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是否服从公司岗位调剂</w:t>
            </w:r>
          </w:p>
        </w:tc>
        <w:tc>
          <w:tcPr>
            <w:tcW w:w="61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4161A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70767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1AE66E10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自我评价和岗位求职优势</w:t>
            </w:r>
          </w:p>
        </w:tc>
      </w:tr>
      <w:tr w14:paraId="78B4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437E">
            <w:pPr>
              <w:widowControl/>
              <w:spacing w:line="240" w:lineRule="exact"/>
            </w:pPr>
          </w:p>
        </w:tc>
      </w:tr>
      <w:tr w14:paraId="70A9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C806658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其他需申报的情况</w:t>
            </w:r>
          </w:p>
        </w:tc>
      </w:tr>
      <w:tr w14:paraId="07CF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F236A">
            <w:pPr>
              <w:widowControl/>
              <w:spacing w:line="260" w:lineRule="exact"/>
              <w:ind w:firstLine="440" w:firstLineChars="200"/>
              <w:jc w:val="lef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若您本人、配偶、子女取得外国国籍或国（境）外永久居留权、长期居留许可，或您本人的配偶、子女移居国（境）外的，请在此处填写具体信息（包括但不仅限于何人何时取得何地国籍、居留权，何人何时移居何处等），若没有上述情况，则填“无”。</w:t>
            </w:r>
          </w:p>
          <w:p w14:paraId="2E880C80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</w:p>
          <w:p w14:paraId="5373FA28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具体情况：</w:t>
            </w:r>
          </w:p>
          <w:p w14:paraId="3D3C020E">
            <w:pPr>
              <w:widowControl/>
              <w:spacing w:line="240" w:lineRule="exact"/>
              <w:rPr>
                <w:rFonts w:ascii="仿宋" w:hAnsi="仿宋" w:eastAsia="仿宋"/>
                <w:kern w:val="0"/>
              </w:rPr>
            </w:pPr>
          </w:p>
        </w:tc>
      </w:tr>
      <w:tr w14:paraId="24AA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FB45ECC"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诚信承诺</w:t>
            </w:r>
          </w:p>
        </w:tc>
      </w:tr>
      <w:tr w14:paraId="199A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FDB940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声明：</w:t>
            </w:r>
          </w:p>
          <w:p w14:paraId="21FF7309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本人承诺保证所填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信息完备无遗漏且填写资料真实</w:t>
            </w:r>
            <w:r>
              <w:rPr>
                <w:rFonts w:hint="eastAsia" w:ascii="仿宋" w:hAnsi="仿宋" w:eastAsia="仿宋"/>
                <w:kern w:val="0"/>
                <w:sz w:val="22"/>
              </w:rPr>
              <w:t>，并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自愿承担因信息填写不全带来的简历筛选不通过、因隐瞒事实而带来的包括解聘等一切后果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2F9AF8A0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本人承诺提供的身份证、毕业证书、学位证书、职称证书、职业资格证书、其它各类资格证书、获奖证书等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均为原件扫描或照片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518521A8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填表人：</w:t>
            </w:r>
          </w:p>
          <w:p w14:paraId="2D54C426">
            <w:pPr>
              <w:widowControl/>
              <w:spacing w:line="240" w:lineRule="exac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日</w:t>
            </w:r>
          </w:p>
        </w:tc>
      </w:tr>
    </w:tbl>
    <w:p w14:paraId="24E0C93D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340" w:right="1588" w:bottom="567" w:left="1588" w:header="34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3F0D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0457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0457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9DC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A8D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43A0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526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31889"/>
    <w:multiLevelType w:val="singleLevel"/>
    <w:tmpl w:val="64731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DFiZDFhMjBiNjFkMjQyMTQ4ODE1MDQ3NjQ0NTUifQ=="/>
  </w:docVars>
  <w:rsids>
    <w:rsidRoot w:val="004C53FB"/>
    <w:rsid w:val="00046746"/>
    <w:rsid w:val="000D5682"/>
    <w:rsid w:val="00164D02"/>
    <w:rsid w:val="004C53FB"/>
    <w:rsid w:val="00543F38"/>
    <w:rsid w:val="00940BA4"/>
    <w:rsid w:val="00B85A50"/>
    <w:rsid w:val="00F06DD0"/>
    <w:rsid w:val="09441045"/>
    <w:rsid w:val="0D8F37EF"/>
    <w:rsid w:val="0ED66FE2"/>
    <w:rsid w:val="11967662"/>
    <w:rsid w:val="126B4D43"/>
    <w:rsid w:val="15F14A3C"/>
    <w:rsid w:val="195919B3"/>
    <w:rsid w:val="1AF57E02"/>
    <w:rsid w:val="2A2452CF"/>
    <w:rsid w:val="2B8849F7"/>
    <w:rsid w:val="2CD446F2"/>
    <w:rsid w:val="349B7692"/>
    <w:rsid w:val="37626610"/>
    <w:rsid w:val="3BAA1C70"/>
    <w:rsid w:val="45F53284"/>
    <w:rsid w:val="49600348"/>
    <w:rsid w:val="4F93015F"/>
    <w:rsid w:val="512965D9"/>
    <w:rsid w:val="63925BC5"/>
    <w:rsid w:val="65C3273D"/>
    <w:rsid w:val="685E4640"/>
    <w:rsid w:val="6AFA217C"/>
    <w:rsid w:val="72234DC4"/>
    <w:rsid w:val="735C1BA9"/>
    <w:rsid w:val="79B9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724</Words>
  <Characters>728</Characters>
  <Lines>17</Lines>
  <Paragraphs>5</Paragraphs>
  <TotalTime>26</TotalTime>
  <ScaleCrop>false</ScaleCrop>
  <LinksUpToDate>false</LinksUpToDate>
  <CharactersWithSpaces>866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2021-11-30T07:25:00Z</dcterms:created>
  <dc:creator>admin</dc:creator>
  <cp:lastModifiedBy>艳飞</cp:lastModifiedBy>
  <dcterms:modified xsi:type="dcterms:W3CDTF">2025-04-17T02:12:13Z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46469F5D8A5F47B899DD130DF8E4211B_13</vt:lpwstr>
  </property>
  <property fmtid="{D5CDD505-2E9C-101B-9397-08002B2CF9AE}" pid="4" name="KSOTemplateDocerSaveRecord">
    <vt:lpwstr>eyJoZGlkIjoiZjQzNDM4ZWY4OTdkMDZjZjA5MWY1ZWUzOTI5MWU1OWUiLCJ1c2VySWQiOiIyMzk3MzYzMjMifQ==</vt:lpwstr>
  </property>
</Properties>
</file>