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82F1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5BE30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tbl>
      <w:tblPr>
        <w:tblStyle w:val="5"/>
        <w:tblW w:w="10700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4"/>
        <w:gridCol w:w="814"/>
        <w:gridCol w:w="455"/>
        <w:gridCol w:w="1278"/>
        <w:gridCol w:w="75"/>
        <w:gridCol w:w="71"/>
        <w:gridCol w:w="423"/>
        <w:gridCol w:w="775"/>
        <w:gridCol w:w="681"/>
        <w:gridCol w:w="869"/>
        <w:gridCol w:w="98"/>
        <w:gridCol w:w="912"/>
        <w:gridCol w:w="703"/>
        <w:gridCol w:w="265"/>
        <w:gridCol w:w="195"/>
        <w:gridCol w:w="1596"/>
      </w:tblGrid>
      <w:tr w14:paraId="3621513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D31E7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报名人填写</w:t>
            </w:r>
          </w:p>
        </w:tc>
      </w:tr>
      <w:tr w14:paraId="27FB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2B8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C9F1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A8A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别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784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884CB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年月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5B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98C67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照片</w:t>
            </w:r>
          </w:p>
        </w:tc>
      </w:tr>
      <w:tr w14:paraId="1264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BA42A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DC1F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B075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户口所在地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3B3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6DD5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族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9BEA2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BF91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9AD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00DC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ED7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FB3F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69EA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7DF9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D8D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8702A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297B5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1EF6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CB60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08D5F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17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308D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E53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未婚   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□已婚    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离异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BDFF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C1E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8371D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45C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3F8C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户籍地址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7584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D483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3D92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5DD2A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9E5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0EF3">
            <w:pPr>
              <w:widowControl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详细住址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915B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C305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2FA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685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62E55F9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教育经历（从高中开始，由高到低填写）</w:t>
            </w:r>
          </w:p>
        </w:tc>
      </w:tr>
      <w:tr w14:paraId="2EF5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4A4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A0A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057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D88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 xml:space="preserve">学历/学位 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6BC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是否全日制</w:t>
            </w:r>
          </w:p>
        </w:tc>
      </w:tr>
      <w:tr w14:paraId="62CE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6C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238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0C7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493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35B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AE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42E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D70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5AD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57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D9F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22D0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D94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14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C27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FA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C0D9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5C17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B1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3A7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AC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B1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3D8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227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04D46E54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工作经历（由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每段经历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要衔接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）</w:t>
            </w:r>
          </w:p>
        </w:tc>
      </w:tr>
      <w:tr w14:paraId="48B1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2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b w:val="0"/>
                <w:bCs w:val="0"/>
              </w:rPr>
            </w:pPr>
          </w:p>
        </w:tc>
      </w:tr>
      <w:tr w14:paraId="52E2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9C2A450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 xml:space="preserve"> / 职业（执业、从业 ）资格</w:t>
            </w:r>
          </w:p>
        </w:tc>
      </w:tr>
      <w:tr w14:paraId="58449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62F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名称</w:t>
            </w: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537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评审及授予机构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255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等级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6CF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证书编码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0EB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获得时间</w:t>
            </w:r>
          </w:p>
        </w:tc>
      </w:tr>
      <w:tr w14:paraId="5ECB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229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E6D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A03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7F9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16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3EF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A88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AAC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75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8C5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BDC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B71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91D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4D3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9AF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D3F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7A1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53D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108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E18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C9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C41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7D77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2DC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F1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530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E39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59E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661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A43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3E50EB28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近年主要工作业绩（参与项目经历）</w:t>
            </w:r>
          </w:p>
        </w:tc>
      </w:tr>
      <w:tr w14:paraId="5FCD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EE6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8A5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25E04C39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家庭主要成员（配偶、子女、父母）及重要社会关系</w:t>
            </w:r>
          </w:p>
        </w:tc>
      </w:tr>
      <w:tr w14:paraId="4C6F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984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关系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36C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F30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110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89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联系电话</w:t>
            </w:r>
          </w:p>
        </w:tc>
      </w:tr>
      <w:tr w14:paraId="3415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3D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A8D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E33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7F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F14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E2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94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CAC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004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20F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927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97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5A1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8B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F1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4C9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FA7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37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1E5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D4E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D61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D13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CB0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6097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8F9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73B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B1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2D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A63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41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DBBE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F5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71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827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F23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FA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D15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45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2850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BED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A4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1F7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FE5AE53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报名人员承诺</w:t>
            </w:r>
          </w:p>
        </w:tc>
      </w:tr>
      <w:tr w14:paraId="0EA1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444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本人承诺以上情况属实，如有不实之处，愿意承担相应责任。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496350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 w14:paraId="20E971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 w14:paraId="7B0763AB">
            <w:pPr>
              <w:widowControl/>
              <w:spacing w:line="440" w:lineRule="exact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日期：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 w14:paraId="28322E52">
      <w:pPr>
        <w:rPr>
          <w:rFonts w:hint="eastAsia" w:eastAsia="等线"/>
          <w:lang w:eastAsia="zh-CN"/>
        </w:rPr>
      </w:pPr>
    </w:p>
    <w:sectPr>
      <w:footerReference r:id="rId3" w:type="default"/>
      <w:pgSz w:w="11906" w:h="16838"/>
      <w:pgMar w:top="1127" w:right="1689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7FD5">
    <w:pPr>
      <w:pStyle w:val="4"/>
      <w:jc w:val="center"/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-</w:t>
    </w:r>
    <w:r>
      <w:rPr>
        <w:rFonts w:ascii="宋体" w:hAnsi="宋体" w:eastAsia="宋体"/>
      </w:rPr>
      <w:t xml:space="preserve"> 7 -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TgyOTI1NDQ4MWFiZmY3YzUzZWI5YzBjMjBiNWMifQ=="/>
  </w:docVars>
  <w:rsids>
    <w:rsidRoot w:val="3F7B7999"/>
    <w:rsid w:val="0D990065"/>
    <w:rsid w:val="12611B45"/>
    <w:rsid w:val="16B9744C"/>
    <w:rsid w:val="17FC737D"/>
    <w:rsid w:val="39C10CCA"/>
    <w:rsid w:val="3E3D0B82"/>
    <w:rsid w:val="3F0C22CD"/>
    <w:rsid w:val="3F7B7999"/>
    <w:rsid w:val="4A0E126A"/>
    <w:rsid w:val="512636AF"/>
    <w:rsid w:val="549E40EB"/>
    <w:rsid w:val="54C72CD4"/>
    <w:rsid w:val="55FB2320"/>
    <w:rsid w:val="5EBB1C78"/>
    <w:rsid w:val="5EE977E4"/>
    <w:rsid w:val="607979B4"/>
    <w:rsid w:val="63A11898"/>
    <w:rsid w:val="63F94495"/>
    <w:rsid w:val="673E73EE"/>
    <w:rsid w:val="67B20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525"/>
        <w:tab w:val="left" w:pos="720"/>
      </w:tabs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5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区国资局</Company>
  <Pages>2</Pages>
  <Words>289</Words>
  <Characters>289</Characters>
  <Lines>0</Lines>
  <Paragraphs>0</Paragraphs>
  <TotalTime>4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2024-11-14T01:44:00Z</dcterms:created>
  <dc:creator>音匀</dc:creator>
  <cp:lastModifiedBy>潔瑜</cp:lastModifiedBy>
  <cp:lastPrinted>2024-12-10T06:36:00Z</cp:lastPrinted>
  <dcterms:modified xsi:type="dcterms:W3CDTF">2025-10-22T02:32:26Z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E2E333E2FF264DD4B0083AF157CF0718_13</vt:lpwstr>
  </property>
  <property fmtid="{D5CDD505-2E9C-101B-9397-08002B2CF9AE}" pid="4" name="KSOTemplateDocerSaveRecord">
    <vt:lpwstr>eyJoZGlkIjoiNjA2NTU4MTg2YjlmMTM4Nzk5ODU2ZjExM2JiNDU3MDkiLCJ1c2VySWQiOiI4NjAwNDUzMTYifQ==</vt:lpwstr>
  </property>
</Properties>
</file>