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A74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诚信应聘承诺书</w:t>
      </w:r>
    </w:p>
    <w:p w14:paraId="3A27B6F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8AE3D6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我已仔细阅读《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河北旅游投资集团股份有限公司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2025年度秋季优秀人才招聘公告》（以下简称《招聘公告》），清楚并理解本次报考条件、程序、招聘岗位及分配去向，在此郑重承诺：</w:t>
      </w:r>
    </w:p>
    <w:p w14:paraId="06FE000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一、自觉遵守有关规定及《招聘公告》各项要求。</w:t>
      </w:r>
    </w:p>
    <w:p w14:paraId="69215DE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二、对自己报名信息的真实性、准确性、完整性负责，慎重报考符合条件的岗位，诚信报名，不虚报瞒报，不骗取考试资格，不恶意注册报名信息，不干扰正常的报名秩序。</w:t>
      </w:r>
    </w:p>
    <w:p w14:paraId="13E7D49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三、诚信考试，遵守考试纪律，服从考试安排，不舞弊或协助他人舞弊；考后不散布、不传播考试试题，不参与网上不负责任的议论。</w:t>
      </w:r>
    </w:p>
    <w:p w14:paraId="0515C6B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四、严格遵守应聘回避相关规定；不存在招聘公告中不允许报名的情况。</w:t>
      </w:r>
    </w:p>
    <w:p w14:paraId="282D4DE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五、在体检过程中不隐瞒既往病史，不弄虚作假。</w:t>
      </w:r>
    </w:p>
    <w:p w14:paraId="2A750EF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六、诚信履约，珍惜机会，不轻易放弃，认真对待每一个招考环节，认真执行每一项招考要求。特别是进入面试环节后，不随意放弃面试、考察、体检、录取资格影响其他考生权益。</w:t>
      </w:r>
    </w:p>
    <w:p w14:paraId="5C00BF2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七、保持电话畅通，及时查收短信和接听电话，因自身原因导致未及时参加招聘各个环节的，责任自负。</w:t>
      </w:r>
    </w:p>
    <w:p w14:paraId="2D9F20F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八、对违反以上承诺所造成的后果，本人愿意承担相应责任并接受取消应聘资格、录用资格或解除劳动关系的处理。</w:t>
      </w:r>
    </w:p>
    <w:p w14:paraId="5E33324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2EAEAD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承诺人：             身份证号：</w:t>
      </w:r>
    </w:p>
    <w:p w14:paraId="7793E5C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CC88E8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日期：  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1F3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173C7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173C7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0FDB"/>
    <w:rsid w:val="008E0C60"/>
    <w:rsid w:val="009E0E91"/>
    <w:rsid w:val="00C55C62"/>
    <w:rsid w:val="01667444"/>
    <w:rsid w:val="01696625"/>
    <w:rsid w:val="020F7B7E"/>
    <w:rsid w:val="025C1016"/>
    <w:rsid w:val="025F4662"/>
    <w:rsid w:val="036B5288"/>
    <w:rsid w:val="03AD764F"/>
    <w:rsid w:val="03AE0E98"/>
    <w:rsid w:val="05065DA4"/>
    <w:rsid w:val="05645B92"/>
    <w:rsid w:val="063E0A32"/>
    <w:rsid w:val="06D3561E"/>
    <w:rsid w:val="07183C75"/>
    <w:rsid w:val="08732C15"/>
    <w:rsid w:val="08D70966"/>
    <w:rsid w:val="09CF78B9"/>
    <w:rsid w:val="09F40B91"/>
    <w:rsid w:val="0A110938"/>
    <w:rsid w:val="0AF65D7F"/>
    <w:rsid w:val="0B3825E5"/>
    <w:rsid w:val="0B601595"/>
    <w:rsid w:val="0BA80E28"/>
    <w:rsid w:val="0BFF4175"/>
    <w:rsid w:val="0C324B95"/>
    <w:rsid w:val="0DF26CD2"/>
    <w:rsid w:val="0DFB7091"/>
    <w:rsid w:val="0E016F15"/>
    <w:rsid w:val="0E1D6257"/>
    <w:rsid w:val="0E417312"/>
    <w:rsid w:val="0E835B7C"/>
    <w:rsid w:val="0EF04825"/>
    <w:rsid w:val="0FBC7598"/>
    <w:rsid w:val="107C3D84"/>
    <w:rsid w:val="10D40911"/>
    <w:rsid w:val="114F61E9"/>
    <w:rsid w:val="1212349F"/>
    <w:rsid w:val="12A73825"/>
    <w:rsid w:val="13201BEB"/>
    <w:rsid w:val="13391C9F"/>
    <w:rsid w:val="142C56CF"/>
    <w:rsid w:val="1441006B"/>
    <w:rsid w:val="14547925"/>
    <w:rsid w:val="15011746"/>
    <w:rsid w:val="155E588D"/>
    <w:rsid w:val="15F1270C"/>
    <w:rsid w:val="16021A3F"/>
    <w:rsid w:val="180E4708"/>
    <w:rsid w:val="1853036D"/>
    <w:rsid w:val="185B35B9"/>
    <w:rsid w:val="185E2D6E"/>
    <w:rsid w:val="18786026"/>
    <w:rsid w:val="18D80A32"/>
    <w:rsid w:val="191841A3"/>
    <w:rsid w:val="19351C0F"/>
    <w:rsid w:val="1963770A"/>
    <w:rsid w:val="1A0322E9"/>
    <w:rsid w:val="1AD80FFE"/>
    <w:rsid w:val="1B9E7D48"/>
    <w:rsid w:val="1B9F3B4B"/>
    <w:rsid w:val="1BA809D0"/>
    <w:rsid w:val="1D835251"/>
    <w:rsid w:val="1D884F5D"/>
    <w:rsid w:val="1DF24184"/>
    <w:rsid w:val="1DFB128B"/>
    <w:rsid w:val="1E366767"/>
    <w:rsid w:val="1EFA1543"/>
    <w:rsid w:val="1F0138C3"/>
    <w:rsid w:val="1F046865"/>
    <w:rsid w:val="1F841754"/>
    <w:rsid w:val="1F9B0267"/>
    <w:rsid w:val="21A63C04"/>
    <w:rsid w:val="21F229A5"/>
    <w:rsid w:val="226F3FF6"/>
    <w:rsid w:val="22BB406C"/>
    <w:rsid w:val="230A01C2"/>
    <w:rsid w:val="23455C24"/>
    <w:rsid w:val="237D0994"/>
    <w:rsid w:val="2392443F"/>
    <w:rsid w:val="23AD74CB"/>
    <w:rsid w:val="23AE4FF1"/>
    <w:rsid w:val="23FE5F8F"/>
    <w:rsid w:val="24150BCD"/>
    <w:rsid w:val="246D39FB"/>
    <w:rsid w:val="24C96531"/>
    <w:rsid w:val="2522487F"/>
    <w:rsid w:val="25861D82"/>
    <w:rsid w:val="26192901"/>
    <w:rsid w:val="26357304"/>
    <w:rsid w:val="273852FE"/>
    <w:rsid w:val="274C1618"/>
    <w:rsid w:val="277D0F63"/>
    <w:rsid w:val="27A26C1B"/>
    <w:rsid w:val="27A622B9"/>
    <w:rsid w:val="27BC4195"/>
    <w:rsid w:val="28A013AD"/>
    <w:rsid w:val="2A1C0F07"/>
    <w:rsid w:val="2A5A405F"/>
    <w:rsid w:val="2A6B59EA"/>
    <w:rsid w:val="2A924D25"/>
    <w:rsid w:val="2AE9690F"/>
    <w:rsid w:val="2B125E66"/>
    <w:rsid w:val="2B4A399E"/>
    <w:rsid w:val="2C2121BE"/>
    <w:rsid w:val="2CE61358"/>
    <w:rsid w:val="2D376058"/>
    <w:rsid w:val="2DF14458"/>
    <w:rsid w:val="2E3D769E"/>
    <w:rsid w:val="2E4C168F"/>
    <w:rsid w:val="2E5C6F6F"/>
    <w:rsid w:val="2ED51684"/>
    <w:rsid w:val="2FAB04A0"/>
    <w:rsid w:val="309537C1"/>
    <w:rsid w:val="31496359"/>
    <w:rsid w:val="31992E3D"/>
    <w:rsid w:val="3220530C"/>
    <w:rsid w:val="327613D0"/>
    <w:rsid w:val="32AB107A"/>
    <w:rsid w:val="32C4213C"/>
    <w:rsid w:val="32CE4D68"/>
    <w:rsid w:val="337F25A2"/>
    <w:rsid w:val="33947D60"/>
    <w:rsid w:val="33CA5530"/>
    <w:rsid w:val="34272982"/>
    <w:rsid w:val="344C063B"/>
    <w:rsid w:val="34E00D83"/>
    <w:rsid w:val="34FB796B"/>
    <w:rsid w:val="354C6A3A"/>
    <w:rsid w:val="35521C81"/>
    <w:rsid w:val="365D1CAB"/>
    <w:rsid w:val="36F9612C"/>
    <w:rsid w:val="373B04F2"/>
    <w:rsid w:val="373E249D"/>
    <w:rsid w:val="37465815"/>
    <w:rsid w:val="375C6B17"/>
    <w:rsid w:val="379149A1"/>
    <w:rsid w:val="381D599E"/>
    <w:rsid w:val="39657AA9"/>
    <w:rsid w:val="39AE1450"/>
    <w:rsid w:val="3B3911ED"/>
    <w:rsid w:val="3BF5780A"/>
    <w:rsid w:val="3C0E1D80"/>
    <w:rsid w:val="3C5032DD"/>
    <w:rsid w:val="3C677A85"/>
    <w:rsid w:val="3C6F1327"/>
    <w:rsid w:val="3D1617E6"/>
    <w:rsid w:val="3D3D6D72"/>
    <w:rsid w:val="3D7B5AED"/>
    <w:rsid w:val="3E03620E"/>
    <w:rsid w:val="3E67734B"/>
    <w:rsid w:val="3E686071"/>
    <w:rsid w:val="3F4520AD"/>
    <w:rsid w:val="3F8C5951"/>
    <w:rsid w:val="3FBB48C6"/>
    <w:rsid w:val="3FC4377B"/>
    <w:rsid w:val="3FE825C5"/>
    <w:rsid w:val="40512B35"/>
    <w:rsid w:val="40D07EFD"/>
    <w:rsid w:val="41CA2B9F"/>
    <w:rsid w:val="41CC6917"/>
    <w:rsid w:val="41CE1FB3"/>
    <w:rsid w:val="41EA09C0"/>
    <w:rsid w:val="43171E14"/>
    <w:rsid w:val="431745FE"/>
    <w:rsid w:val="44705C7F"/>
    <w:rsid w:val="44A92F3F"/>
    <w:rsid w:val="453F0B55"/>
    <w:rsid w:val="45561319"/>
    <w:rsid w:val="455E01CE"/>
    <w:rsid w:val="45A309AC"/>
    <w:rsid w:val="46337302"/>
    <w:rsid w:val="47DC187E"/>
    <w:rsid w:val="48B57752"/>
    <w:rsid w:val="48E94252"/>
    <w:rsid w:val="49115557"/>
    <w:rsid w:val="4B4E65EF"/>
    <w:rsid w:val="4BBA1ED6"/>
    <w:rsid w:val="4BF21670"/>
    <w:rsid w:val="4C10702E"/>
    <w:rsid w:val="4C79769B"/>
    <w:rsid w:val="4CCF550D"/>
    <w:rsid w:val="4CFD651E"/>
    <w:rsid w:val="4D73058E"/>
    <w:rsid w:val="4D9A3D6D"/>
    <w:rsid w:val="4E3715BC"/>
    <w:rsid w:val="4E437F61"/>
    <w:rsid w:val="4E4A12EF"/>
    <w:rsid w:val="4E555EE6"/>
    <w:rsid w:val="4F2A7373"/>
    <w:rsid w:val="4FD97DD2"/>
    <w:rsid w:val="50506965"/>
    <w:rsid w:val="50811214"/>
    <w:rsid w:val="50F9524E"/>
    <w:rsid w:val="515406D7"/>
    <w:rsid w:val="51735001"/>
    <w:rsid w:val="520914C1"/>
    <w:rsid w:val="52302CBD"/>
    <w:rsid w:val="52770B21"/>
    <w:rsid w:val="53103DB0"/>
    <w:rsid w:val="53762B86"/>
    <w:rsid w:val="54901A26"/>
    <w:rsid w:val="54971006"/>
    <w:rsid w:val="55434CEA"/>
    <w:rsid w:val="554B00FD"/>
    <w:rsid w:val="55D00815"/>
    <w:rsid w:val="5689497F"/>
    <w:rsid w:val="57256D9D"/>
    <w:rsid w:val="5789732C"/>
    <w:rsid w:val="58020E8D"/>
    <w:rsid w:val="584E3A5F"/>
    <w:rsid w:val="585348D0"/>
    <w:rsid w:val="58584F50"/>
    <w:rsid w:val="59E00D5A"/>
    <w:rsid w:val="59EE16C8"/>
    <w:rsid w:val="5AAB580B"/>
    <w:rsid w:val="5B323837"/>
    <w:rsid w:val="5B503CBD"/>
    <w:rsid w:val="5B540FDB"/>
    <w:rsid w:val="5B6065F6"/>
    <w:rsid w:val="5B7C2D04"/>
    <w:rsid w:val="5C651EB1"/>
    <w:rsid w:val="5C675762"/>
    <w:rsid w:val="5CA2679A"/>
    <w:rsid w:val="5E9B16F3"/>
    <w:rsid w:val="5EAB5190"/>
    <w:rsid w:val="5ECC7AFE"/>
    <w:rsid w:val="5F032B0F"/>
    <w:rsid w:val="5F685A79"/>
    <w:rsid w:val="5F9C3975"/>
    <w:rsid w:val="609B1E7E"/>
    <w:rsid w:val="61306A6A"/>
    <w:rsid w:val="614C4F26"/>
    <w:rsid w:val="63224191"/>
    <w:rsid w:val="640823C8"/>
    <w:rsid w:val="642301C1"/>
    <w:rsid w:val="645204A3"/>
    <w:rsid w:val="64542A70"/>
    <w:rsid w:val="6561317A"/>
    <w:rsid w:val="65AA60A5"/>
    <w:rsid w:val="65C854C3"/>
    <w:rsid w:val="65D86F5D"/>
    <w:rsid w:val="664918F2"/>
    <w:rsid w:val="668B029F"/>
    <w:rsid w:val="66B80C8B"/>
    <w:rsid w:val="67825B46"/>
    <w:rsid w:val="67A45ABC"/>
    <w:rsid w:val="690A194F"/>
    <w:rsid w:val="6ABA73A5"/>
    <w:rsid w:val="6AF40B09"/>
    <w:rsid w:val="6B5670CE"/>
    <w:rsid w:val="6BEC358E"/>
    <w:rsid w:val="6C134FBF"/>
    <w:rsid w:val="6C603591"/>
    <w:rsid w:val="6C951E77"/>
    <w:rsid w:val="6D03323E"/>
    <w:rsid w:val="6D0857EC"/>
    <w:rsid w:val="6D920165"/>
    <w:rsid w:val="6DBE0F5A"/>
    <w:rsid w:val="6DF14723"/>
    <w:rsid w:val="6E042317"/>
    <w:rsid w:val="6E6715F2"/>
    <w:rsid w:val="6ECC2CBC"/>
    <w:rsid w:val="6EDF562C"/>
    <w:rsid w:val="6F412738"/>
    <w:rsid w:val="6F6F075E"/>
    <w:rsid w:val="71722787"/>
    <w:rsid w:val="71C24647"/>
    <w:rsid w:val="72F84F0E"/>
    <w:rsid w:val="73455AB7"/>
    <w:rsid w:val="73795AD2"/>
    <w:rsid w:val="73F152F7"/>
    <w:rsid w:val="744E128A"/>
    <w:rsid w:val="74BA06CD"/>
    <w:rsid w:val="74BF27B2"/>
    <w:rsid w:val="75882579"/>
    <w:rsid w:val="75A924F0"/>
    <w:rsid w:val="75F714AD"/>
    <w:rsid w:val="76685F07"/>
    <w:rsid w:val="768B79D3"/>
    <w:rsid w:val="775D10E3"/>
    <w:rsid w:val="7A2E6EB5"/>
    <w:rsid w:val="7A4704B8"/>
    <w:rsid w:val="7AD74C49"/>
    <w:rsid w:val="7B5E341A"/>
    <w:rsid w:val="7C3D3992"/>
    <w:rsid w:val="7C3E1BE4"/>
    <w:rsid w:val="7C5A4544"/>
    <w:rsid w:val="7C7C44BA"/>
    <w:rsid w:val="7CD2057E"/>
    <w:rsid w:val="7D0821F2"/>
    <w:rsid w:val="7D472D1A"/>
    <w:rsid w:val="7D493536"/>
    <w:rsid w:val="7D5656D9"/>
    <w:rsid w:val="7DAB14FB"/>
    <w:rsid w:val="7DDB16B4"/>
    <w:rsid w:val="7DF45247"/>
    <w:rsid w:val="7E1F563D"/>
    <w:rsid w:val="7E7713DD"/>
    <w:rsid w:val="7F9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line="440" w:lineRule="exact"/>
    </w:pPr>
    <w:rPr>
      <w:rFonts w:ascii="Times New Roman" w:hAnsi="Times New Roman" w:eastAsia="宋体" w:cs="Times New Roman"/>
      <w:sz w:val="32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left="720"/>
      <w:jc w:val="left"/>
    </w:pPr>
    <w:rPr>
      <w:rFonts w:ascii="宋体"/>
      <w:kern w:val="0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Calibri" w:hAnsi="Calibri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3"/>
    <w:next w:val="13"/>
    <w:unhideWhenUsed/>
    <w:qFormat/>
    <w:uiPriority w:val="0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宋体" w:hAnsi="宋体" w:eastAsia="Times New Roman" w:cs="Times New Roman"/>
      <w:kern w:val="2"/>
      <w:sz w:val="3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493</Characters>
  <Lines>0</Lines>
  <Paragraphs>0</Paragraphs>
  <TotalTime>1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2025-09-16T01:30:00Z</dcterms:created>
  <dc:creator>旅投集团</dc:creator>
  <cp:lastModifiedBy>段涛</cp:lastModifiedBy>
  <cp:lastPrinted>2025-10-29T00:37:00Z</cp:lastPrinted>
  <dcterms:modified xsi:type="dcterms:W3CDTF">2025-10-31T03:59:32Z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E12B68DB9AD24E1F9BB39A1FE8FABA0E_13</vt:lpwstr>
  </property>
  <property fmtid="{D5CDD505-2E9C-101B-9397-08002B2CF9AE}" pid="4" name="KSOTemplateDocerSaveRecord">
    <vt:lpwstr>eyJoZGlkIjoiNTgyYjcwOTU1MWIyODQ2NGZmNTY2ZDQ4ZmVkYWM1ZjYiLCJ1c2VySWQiOiIzMTA1MDY1NjkifQ==</vt:lpwstr>
  </property>
</Properties>
</file>