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582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jc w:val="both"/>
        <w:rPr>
          <w:rFonts w:hint="eastAsia" w:ascii="宋体" w:hAnsi="宋体"/>
          <w:bCs/>
          <w:sz w:val="32"/>
          <w:szCs w:val="32"/>
        </w:rPr>
      </w:pPr>
    </w:p>
    <w:p w14:paraId="66E9A950">
      <w:pPr>
        <w:spacing w:line="500" w:lineRule="exac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Cs/>
          <w:sz w:val="32"/>
          <w:szCs w:val="32"/>
        </w:rPr>
        <w:t>附件：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bookmarkEnd w:id="0"/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1246" w:bottom="1134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0390"/>
    <w:rsid w:val="004D6899"/>
    <w:rsid w:val="00612345"/>
    <w:rsid w:val="00F15E2E"/>
    <w:rsid w:val="023D293E"/>
    <w:rsid w:val="025D01BE"/>
    <w:rsid w:val="03410987"/>
    <w:rsid w:val="03651424"/>
    <w:rsid w:val="039D18E6"/>
    <w:rsid w:val="045454B6"/>
    <w:rsid w:val="06862B05"/>
    <w:rsid w:val="092415B0"/>
    <w:rsid w:val="09EA6F07"/>
    <w:rsid w:val="0AFA13CC"/>
    <w:rsid w:val="0B836FD2"/>
    <w:rsid w:val="0C546C9D"/>
    <w:rsid w:val="0CE92E27"/>
    <w:rsid w:val="0FC34985"/>
    <w:rsid w:val="119105B0"/>
    <w:rsid w:val="12D56286"/>
    <w:rsid w:val="14C611AE"/>
    <w:rsid w:val="14D35C7D"/>
    <w:rsid w:val="14DB4398"/>
    <w:rsid w:val="15072EB7"/>
    <w:rsid w:val="156B4D09"/>
    <w:rsid w:val="16885951"/>
    <w:rsid w:val="176F6F95"/>
    <w:rsid w:val="17C71509"/>
    <w:rsid w:val="17E812C6"/>
    <w:rsid w:val="189F55AD"/>
    <w:rsid w:val="1AC56B07"/>
    <w:rsid w:val="1B2C3FED"/>
    <w:rsid w:val="1C0F1802"/>
    <w:rsid w:val="1C633720"/>
    <w:rsid w:val="1C746B04"/>
    <w:rsid w:val="1CEB5A62"/>
    <w:rsid w:val="1D220CF1"/>
    <w:rsid w:val="1D3544E5"/>
    <w:rsid w:val="1E3C568D"/>
    <w:rsid w:val="1F272716"/>
    <w:rsid w:val="1F3D6AE5"/>
    <w:rsid w:val="200563F1"/>
    <w:rsid w:val="206E0FD4"/>
    <w:rsid w:val="211100F0"/>
    <w:rsid w:val="215C4D5E"/>
    <w:rsid w:val="217E5078"/>
    <w:rsid w:val="2181137A"/>
    <w:rsid w:val="22370DE2"/>
    <w:rsid w:val="22A00A0B"/>
    <w:rsid w:val="23335ADE"/>
    <w:rsid w:val="243E64BD"/>
    <w:rsid w:val="287A49D0"/>
    <w:rsid w:val="28AD3ACA"/>
    <w:rsid w:val="28D76D98"/>
    <w:rsid w:val="29A547A1"/>
    <w:rsid w:val="2B9A12E7"/>
    <w:rsid w:val="2BCB3118"/>
    <w:rsid w:val="2C4B162F"/>
    <w:rsid w:val="2CE55EC7"/>
    <w:rsid w:val="2E2D727F"/>
    <w:rsid w:val="2E920DA2"/>
    <w:rsid w:val="2EDA7000"/>
    <w:rsid w:val="306110F9"/>
    <w:rsid w:val="30F54A7E"/>
    <w:rsid w:val="311346E6"/>
    <w:rsid w:val="31FF1EF3"/>
    <w:rsid w:val="34052A0C"/>
    <w:rsid w:val="35416CEB"/>
    <w:rsid w:val="355C68A3"/>
    <w:rsid w:val="37483EB3"/>
    <w:rsid w:val="38724D1D"/>
    <w:rsid w:val="3A2223F3"/>
    <w:rsid w:val="3AB37D37"/>
    <w:rsid w:val="3B183825"/>
    <w:rsid w:val="3BE6606D"/>
    <w:rsid w:val="3D493B36"/>
    <w:rsid w:val="3DE66984"/>
    <w:rsid w:val="3E625C0A"/>
    <w:rsid w:val="3EF621F8"/>
    <w:rsid w:val="40672358"/>
    <w:rsid w:val="40A614D2"/>
    <w:rsid w:val="43E805A2"/>
    <w:rsid w:val="4410578E"/>
    <w:rsid w:val="44F74914"/>
    <w:rsid w:val="47165342"/>
    <w:rsid w:val="47C54CA1"/>
    <w:rsid w:val="47D36BB0"/>
    <w:rsid w:val="4B4E65EF"/>
    <w:rsid w:val="4E6C5709"/>
    <w:rsid w:val="50720390"/>
    <w:rsid w:val="50744D49"/>
    <w:rsid w:val="50A25698"/>
    <w:rsid w:val="51495184"/>
    <w:rsid w:val="51607C9B"/>
    <w:rsid w:val="51EE0A00"/>
    <w:rsid w:val="53351F71"/>
    <w:rsid w:val="53E87869"/>
    <w:rsid w:val="540F3B71"/>
    <w:rsid w:val="550C4391"/>
    <w:rsid w:val="59176527"/>
    <w:rsid w:val="5D59154F"/>
    <w:rsid w:val="5E7D018D"/>
    <w:rsid w:val="5E820299"/>
    <w:rsid w:val="5F8E17C4"/>
    <w:rsid w:val="60365188"/>
    <w:rsid w:val="61CA092B"/>
    <w:rsid w:val="62116778"/>
    <w:rsid w:val="625D436D"/>
    <w:rsid w:val="6319329F"/>
    <w:rsid w:val="63AF79A9"/>
    <w:rsid w:val="64552344"/>
    <w:rsid w:val="66C60311"/>
    <w:rsid w:val="6703752C"/>
    <w:rsid w:val="67F65BEC"/>
    <w:rsid w:val="68446496"/>
    <w:rsid w:val="689C6793"/>
    <w:rsid w:val="68B020DE"/>
    <w:rsid w:val="68DE36D0"/>
    <w:rsid w:val="69574FF9"/>
    <w:rsid w:val="69B14C92"/>
    <w:rsid w:val="6A1C62E0"/>
    <w:rsid w:val="6AB55DF4"/>
    <w:rsid w:val="6B087D48"/>
    <w:rsid w:val="6B231D57"/>
    <w:rsid w:val="6BD52AF3"/>
    <w:rsid w:val="6D2329E7"/>
    <w:rsid w:val="6D40410F"/>
    <w:rsid w:val="6D82064E"/>
    <w:rsid w:val="6DD5435C"/>
    <w:rsid w:val="6FDA1AEC"/>
    <w:rsid w:val="71F045F5"/>
    <w:rsid w:val="724A3704"/>
    <w:rsid w:val="72E727B6"/>
    <w:rsid w:val="749156EB"/>
    <w:rsid w:val="76E83A4E"/>
    <w:rsid w:val="77304C77"/>
    <w:rsid w:val="781D00C9"/>
    <w:rsid w:val="787B250F"/>
    <w:rsid w:val="78B719CC"/>
    <w:rsid w:val="78E03A8C"/>
    <w:rsid w:val="78E849C3"/>
    <w:rsid w:val="7AAF1DC3"/>
    <w:rsid w:val="7B654A1A"/>
    <w:rsid w:val="7D1D5C9D"/>
    <w:rsid w:val="7EBB531C"/>
    <w:rsid w:val="7F940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 行距: 固定值 28.9 磅"/>
    <w:basedOn w:val="1"/>
    <w:qFormat/>
    <w:uiPriority w:val="99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1466</Words>
  <Characters>1562</Characters>
  <Lines>0</Lines>
  <Paragraphs>0</Paragraphs>
  <TotalTime>8</TotalTime>
  <ScaleCrop>false</ScaleCrop>
  <LinksUpToDate>false</LinksUpToDate>
  <CharactersWithSpaces>1812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2019-11-20T23:10:00Z</dcterms:created>
  <dc:creator>余晓丽</dc:creator>
  <cp:lastModifiedBy>鹰潭人力资源网吴雪玲</cp:lastModifiedBy>
  <dcterms:modified xsi:type="dcterms:W3CDTF">2025-10-31T11:31:33Z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16869A4AE53A46C083031C8E03967DBC_13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