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宣恩县人民政府办公室2025年度公开选调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工作人员报名推荐表</w:t>
      </w:r>
    </w:p>
    <w:p>
      <w:pPr>
        <w:spacing w:line="230" w:lineRule="exact"/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"/>
        <w:gridCol w:w="1101"/>
        <w:gridCol w:w="50"/>
        <w:gridCol w:w="687"/>
        <w:gridCol w:w="418"/>
        <w:gridCol w:w="327"/>
        <w:gridCol w:w="515"/>
        <w:gridCol w:w="208"/>
        <w:gridCol w:w="527"/>
        <w:gridCol w:w="232"/>
        <w:gridCol w:w="368"/>
        <w:gridCol w:w="660"/>
        <w:gridCol w:w="503"/>
        <w:gridCol w:w="127"/>
        <w:gridCol w:w="1052"/>
        <w:gridCol w:w="327"/>
        <w:gridCol w:w="1409"/>
        <w:gridCol w:w="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1" w:type="dxa"/>
          <w:cantSplit/>
          <w:trHeight w:val="554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姓  名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性  别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出生年月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楷体_GB2312" w:cs="Times New Roman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岁</w:t>
            </w:r>
            <w:r>
              <w:rPr>
                <w:rFonts w:hint="eastAsia" w:ascii="Times New Roman" w:hAnsi="Times New Roman" w:eastAsia="楷体_GB2312" w:cs="Times New Roman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73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1" w:type="dxa"/>
          <w:cantSplit/>
          <w:trHeight w:val="695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民  族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籍  贯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政治面貌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73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1" w:type="dxa"/>
          <w:cantSplit/>
          <w:trHeight w:val="584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入党时间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参加工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作时间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健康状况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73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1" w:type="dxa"/>
          <w:cantSplit/>
          <w:trHeight w:val="550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现工作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单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位</w:t>
            </w:r>
          </w:p>
        </w:tc>
        <w:tc>
          <w:tcPr>
            <w:tcW w:w="220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职务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（职级）</w:t>
            </w:r>
          </w:p>
        </w:tc>
        <w:tc>
          <w:tcPr>
            <w:tcW w:w="23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73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1" w:type="dxa"/>
          <w:cantSplit/>
          <w:trHeight w:val="560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身 份 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号    码</w:t>
            </w:r>
          </w:p>
        </w:tc>
        <w:tc>
          <w:tcPr>
            <w:tcW w:w="333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联系方式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手机号码</w:t>
            </w:r>
            <w:r>
              <w:rPr>
                <w:rFonts w:hint="eastAsia" w:ascii="Times New Roman" w:hAnsi="Times New Roman" w:eastAsia="楷体_GB2312" w:cs="Times New Roman"/>
                <w:sz w:val="24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办公电话</w:t>
            </w:r>
            <w:r>
              <w:rPr>
                <w:rFonts w:hint="eastAsia" w:ascii="Times New Roman" w:hAnsi="Times New Roman" w:eastAsia="楷体_GB2312" w:cs="Times New Roman"/>
                <w:sz w:val="24"/>
                <w:highlight w:val="no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1" w:type="dxa"/>
          <w:cantSplit/>
          <w:trHeight w:val="575" w:hRule="atLeast"/>
          <w:jc w:val="center"/>
        </w:trPr>
        <w:tc>
          <w:tcPr>
            <w:tcW w:w="114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学 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学  位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教  育</w:t>
            </w:r>
          </w:p>
        </w:tc>
        <w:tc>
          <w:tcPr>
            <w:tcW w:w="21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及专业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1" w:type="dxa"/>
          <w:cantSplit/>
          <w:trHeight w:val="530" w:hRule="atLeast"/>
          <w:jc w:val="center"/>
        </w:trPr>
        <w:tc>
          <w:tcPr>
            <w:tcW w:w="114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在 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教  育</w:t>
            </w:r>
          </w:p>
        </w:tc>
        <w:tc>
          <w:tcPr>
            <w:tcW w:w="21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及专业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1" w:type="dxa"/>
          <w:cantSplit/>
          <w:trHeight w:val="914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基层工作年    限</w:t>
            </w:r>
          </w:p>
        </w:tc>
        <w:tc>
          <w:tcPr>
            <w:tcW w:w="148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val="en-US" w:eastAsia="zh-CN"/>
              </w:rPr>
              <w:t xml:space="preserve">       年</w:t>
            </w:r>
          </w:p>
        </w:tc>
        <w:tc>
          <w:tcPr>
            <w:tcW w:w="148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本级机关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年      限</w:t>
            </w:r>
          </w:p>
        </w:tc>
        <w:tc>
          <w:tcPr>
            <w:tcW w:w="15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val="en-US" w:eastAsia="zh-CN"/>
              </w:rPr>
              <w:t xml:space="preserve">        年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是否为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选调生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1" w:type="dxa"/>
          <w:cantSplit/>
          <w:trHeight w:val="4726" w:hRule="atLeast"/>
          <w:jc w:val="center"/>
        </w:trPr>
        <w:tc>
          <w:tcPr>
            <w:tcW w:w="1149" w:type="dxa"/>
            <w:gridSpan w:val="2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楷体_GB2312" w:cs="Times New Roman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highlight w:val="none"/>
              </w:rPr>
              <w:t>工作简历（含学习经历）</w:t>
            </w:r>
          </w:p>
        </w:tc>
        <w:tc>
          <w:tcPr>
            <w:tcW w:w="7410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楷体_GB2312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832" w:hRule="atLeast"/>
          <w:jc w:val="center"/>
        </w:trPr>
        <w:tc>
          <w:tcPr>
            <w:tcW w:w="1151" w:type="dxa"/>
            <w:gridSpan w:val="2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highlight w:val="none"/>
                <w:lang w:val="en-US" w:eastAsia="zh-CN"/>
              </w:rPr>
              <w:t>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highlight w:val="none"/>
                <w:lang w:val="en-US" w:eastAsia="zh-CN"/>
              </w:rPr>
              <w:t>奖惩</w:t>
            </w:r>
          </w:p>
        </w:tc>
        <w:tc>
          <w:tcPr>
            <w:tcW w:w="7413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right="102" w:firstLine="480" w:firstLineChars="20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90" w:hRule="atLeast"/>
          <w:jc w:val="center"/>
        </w:trPr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试用期转正之后</w:t>
            </w:r>
            <w:r>
              <w:rPr>
                <w:rFonts w:hint="eastAsia" w:ascii="Times New Roman" w:hAnsi="Times New Roman" w:eastAsia="楷体_GB2312" w:cs="Times New Roman"/>
                <w:sz w:val="24"/>
                <w:highlight w:val="none"/>
                <w:lang w:val="en-US" w:eastAsia="zh-CN"/>
              </w:rPr>
              <w:t>历年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年度考核结果</w:t>
            </w:r>
          </w:p>
        </w:tc>
        <w:tc>
          <w:tcPr>
            <w:tcW w:w="741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621" w:hRule="atLeast"/>
          <w:jc w:val="center"/>
        </w:trPr>
        <w:tc>
          <w:tcPr>
            <w:tcW w:w="1151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4"/>
                <w:highlight w:val="none"/>
              </w:rPr>
              <w:t>家庭主要成员及重要社会关系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称 谓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姓 名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年龄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政治面貌</w:t>
            </w:r>
          </w:p>
        </w:tc>
        <w:tc>
          <w:tcPr>
            <w:tcW w:w="347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36" w:hRule="atLeast"/>
          <w:jc w:val="center"/>
        </w:trPr>
        <w:tc>
          <w:tcPr>
            <w:tcW w:w="115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347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49" w:hRule="atLeast"/>
          <w:jc w:val="center"/>
        </w:trPr>
        <w:tc>
          <w:tcPr>
            <w:tcW w:w="115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347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12" w:hRule="atLeast"/>
          <w:jc w:val="center"/>
        </w:trPr>
        <w:tc>
          <w:tcPr>
            <w:tcW w:w="115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347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28" w:hRule="atLeast"/>
          <w:jc w:val="center"/>
        </w:trPr>
        <w:tc>
          <w:tcPr>
            <w:tcW w:w="115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347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72" w:hRule="atLeast"/>
          <w:jc w:val="center"/>
        </w:trPr>
        <w:tc>
          <w:tcPr>
            <w:tcW w:w="115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347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1670" w:hRule="atLeast"/>
          <w:jc w:val="center"/>
        </w:trPr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highlight w:val="none"/>
                <w:lang w:val="en-US" w:eastAsia="zh-CN"/>
              </w:rPr>
              <w:t>报考者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highlight w:val="none"/>
                <w:lang w:val="en-US" w:eastAsia="zh-CN"/>
              </w:rPr>
              <w:t>承诺</w:t>
            </w:r>
          </w:p>
        </w:tc>
        <w:tc>
          <w:tcPr>
            <w:tcW w:w="7413" w:type="dxa"/>
            <w:gridSpan w:val="15"/>
            <w:noWrap w:val="0"/>
            <w:vAlign w:val="center"/>
          </w:tcPr>
          <w:p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本人承诺，符合本次报考条件及职位资格条件，本表所填写信息与相关证件和档案材料一致，否则后果自行负责。本人同意公开个人姓名、性别、出生年月、毕业院校、专业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考试成绩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等相关信息。</w:t>
            </w:r>
          </w:p>
          <w:p>
            <w:pPr>
              <w:ind w:firstLine="210" w:firstLineChars="100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firstLine="1050" w:firstLineChars="500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填表人签名：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1670" w:hRule="atLeast"/>
          <w:jc w:val="center"/>
        </w:trPr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highlight w:val="none"/>
                <w:lang w:val="en-US" w:eastAsia="zh-CN"/>
              </w:rPr>
              <w:t>推荐单位意见</w:t>
            </w:r>
          </w:p>
        </w:tc>
        <w:tc>
          <w:tcPr>
            <w:tcW w:w="7413" w:type="dxa"/>
            <w:gridSpan w:val="15"/>
            <w:noWrap w:val="0"/>
            <w:vAlign w:val="center"/>
          </w:tcPr>
          <w:p>
            <w:pPr>
              <w:ind w:firstLine="440" w:firstLineChars="200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 xml:space="preserve">该同志于     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highlight w:val="none"/>
              </w:rPr>
              <w:t xml:space="preserve">年 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2"/>
                <w:szCs w:val="22"/>
                <w:highlight w:val="none"/>
              </w:rPr>
              <w:t xml:space="preserve"> 月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通过考试录用</w:t>
            </w:r>
            <w:r>
              <w:rPr>
                <w:rFonts w:hint="eastAsia"/>
                <w:sz w:val="22"/>
                <w:szCs w:val="22"/>
                <w:highlight w:val="none"/>
              </w:rPr>
              <w:t>进入我单位，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实际在我单位工作   年</w:t>
            </w:r>
            <w:r>
              <w:rPr>
                <w:rFonts w:hint="eastAsia"/>
                <w:sz w:val="22"/>
                <w:szCs w:val="22"/>
                <w:highlight w:val="none"/>
              </w:rPr>
              <w:t>，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符合招录时最低服务年限有关要求（或符合选调生管理有关规定）</w:t>
            </w:r>
            <w:r>
              <w:rPr>
                <w:rFonts w:hint="eastAsia"/>
                <w:sz w:val="22"/>
                <w:szCs w:val="22"/>
                <w:highlight w:val="none"/>
              </w:rPr>
              <w:t>，所填报资料真实、准确，符合报名条件，同意报考。</w:t>
            </w:r>
            <w:r>
              <w:rPr>
                <w:rFonts w:hint="eastAsia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/>
                <w:sz w:val="22"/>
                <w:szCs w:val="22"/>
                <w:highlight w:val="none"/>
              </w:rPr>
              <w:t xml:space="preserve">单位（盖章）：      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highlight w:val="none"/>
              </w:rPr>
              <w:t xml:space="preserve"> 审查人（签字）：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1630" w:hRule="atLeast"/>
          <w:jc w:val="center"/>
        </w:trPr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highlight w:val="none"/>
                <w:lang w:val="en-US" w:eastAsia="zh-CN"/>
              </w:rPr>
              <w:t>主管部门意见</w:t>
            </w:r>
          </w:p>
        </w:tc>
        <w:tc>
          <w:tcPr>
            <w:tcW w:w="7413" w:type="dxa"/>
            <w:gridSpan w:val="15"/>
            <w:noWrap w:val="0"/>
            <w:vAlign w:val="center"/>
          </w:tcPr>
          <w:p>
            <w:pPr>
              <w:ind w:firstLine="525" w:firstLineChars="250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>
            <w:pPr>
              <w:ind w:firstLine="525" w:firstLineChars="250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 xml:space="preserve">推荐单位（盖章）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 xml:space="preserve"> 　　　 单位主要负责人：</w:t>
            </w:r>
          </w:p>
          <w:p>
            <w:pPr>
              <w:ind w:firstLine="420" w:firstLineChars="200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 xml:space="preserve">       </w:t>
            </w:r>
          </w:p>
          <w:p>
            <w:pPr>
              <w:ind w:firstLine="840" w:firstLineChars="400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 xml:space="preserve">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1405" w:hRule="atLeast"/>
          <w:jc w:val="center"/>
        </w:trPr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highlight w:val="none"/>
                <w:lang w:val="en-US" w:eastAsia="zh-CN"/>
              </w:rPr>
              <w:t>选调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单位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审核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意见</w:t>
            </w:r>
          </w:p>
        </w:tc>
        <w:tc>
          <w:tcPr>
            <w:tcW w:w="741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盖章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firstLine="168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 xml:space="preserve">       年   月   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9"/>
          <w:pgMar w:top="2098" w:right="1474" w:bottom="1984" w:left="1587" w:header="0" w:footer="848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line="28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435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858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ZDdiZTQ2OTNlZjVmNDg2YTY1NjY0ZjMzZjNjMWUifQ=="/>
  </w:docVars>
  <w:rsids>
    <w:rsidRoot w:val="3BB95F30"/>
    <w:rsid w:val="000F40DF"/>
    <w:rsid w:val="0046550B"/>
    <w:rsid w:val="006A52CE"/>
    <w:rsid w:val="008D564C"/>
    <w:rsid w:val="00AD558A"/>
    <w:rsid w:val="00AF3841"/>
    <w:rsid w:val="00D62041"/>
    <w:rsid w:val="00D76AC9"/>
    <w:rsid w:val="025263E9"/>
    <w:rsid w:val="040C7938"/>
    <w:rsid w:val="04247911"/>
    <w:rsid w:val="042A4745"/>
    <w:rsid w:val="043B10FF"/>
    <w:rsid w:val="045A721A"/>
    <w:rsid w:val="04D37589"/>
    <w:rsid w:val="05421691"/>
    <w:rsid w:val="056C5A14"/>
    <w:rsid w:val="058F34B0"/>
    <w:rsid w:val="059B24B4"/>
    <w:rsid w:val="05B44CC5"/>
    <w:rsid w:val="062C75B0"/>
    <w:rsid w:val="066B5CCB"/>
    <w:rsid w:val="06E15F8D"/>
    <w:rsid w:val="06FF4665"/>
    <w:rsid w:val="077E1A2E"/>
    <w:rsid w:val="0A4A5F53"/>
    <w:rsid w:val="0A801446"/>
    <w:rsid w:val="0A9926DB"/>
    <w:rsid w:val="0AE61051"/>
    <w:rsid w:val="0B057D70"/>
    <w:rsid w:val="0B464611"/>
    <w:rsid w:val="0B653E82"/>
    <w:rsid w:val="0B815649"/>
    <w:rsid w:val="0C297FBF"/>
    <w:rsid w:val="0C360B29"/>
    <w:rsid w:val="0C3C00DF"/>
    <w:rsid w:val="0CEC11E8"/>
    <w:rsid w:val="0D550956"/>
    <w:rsid w:val="0E0A401C"/>
    <w:rsid w:val="0F3633D6"/>
    <w:rsid w:val="0F7B6853"/>
    <w:rsid w:val="0FC64C2D"/>
    <w:rsid w:val="0FDF7C36"/>
    <w:rsid w:val="1012414F"/>
    <w:rsid w:val="11A976A8"/>
    <w:rsid w:val="11D06206"/>
    <w:rsid w:val="12993BC0"/>
    <w:rsid w:val="12B26A30"/>
    <w:rsid w:val="12FD4D5C"/>
    <w:rsid w:val="13765CAF"/>
    <w:rsid w:val="139A199E"/>
    <w:rsid w:val="13D067D6"/>
    <w:rsid w:val="13F845F1"/>
    <w:rsid w:val="14926B19"/>
    <w:rsid w:val="14A914CF"/>
    <w:rsid w:val="15035321"/>
    <w:rsid w:val="153B3F0D"/>
    <w:rsid w:val="155344FA"/>
    <w:rsid w:val="167F4E7B"/>
    <w:rsid w:val="16E178E4"/>
    <w:rsid w:val="18452800"/>
    <w:rsid w:val="185D743E"/>
    <w:rsid w:val="18800673"/>
    <w:rsid w:val="18AD36C1"/>
    <w:rsid w:val="18D52E84"/>
    <w:rsid w:val="19424E81"/>
    <w:rsid w:val="19923117"/>
    <w:rsid w:val="19CA0B03"/>
    <w:rsid w:val="19CE132E"/>
    <w:rsid w:val="19F65454"/>
    <w:rsid w:val="1A3146DE"/>
    <w:rsid w:val="1AA26E91"/>
    <w:rsid w:val="1ABA0B77"/>
    <w:rsid w:val="1AFD2812"/>
    <w:rsid w:val="1B9F3AAA"/>
    <w:rsid w:val="1BDF5FFE"/>
    <w:rsid w:val="1BE834C2"/>
    <w:rsid w:val="1BE84A67"/>
    <w:rsid w:val="1CC932F4"/>
    <w:rsid w:val="1CDA2E0B"/>
    <w:rsid w:val="1D077978"/>
    <w:rsid w:val="1D862F93"/>
    <w:rsid w:val="1DBA022B"/>
    <w:rsid w:val="1DFE0364"/>
    <w:rsid w:val="1E3C1EB8"/>
    <w:rsid w:val="1E8F7C25"/>
    <w:rsid w:val="1EA41352"/>
    <w:rsid w:val="1EB1403F"/>
    <w:rsid w:val="1F096428"/>
    <w:rsid w:val="1F9957E4"/>
    <w:rsid w:val="20315B92"/>
    <w:rsid w:val="21215B8F"/>
    <w:rsid w:val="214473ED"/>
    <w:rsid w:val="22AA3FE0"/>
    <w:rsid w:val="23623B5A"/>
    <w:rsid w:val="237072A3"/>
    <w:rsid w:val="24C70DB0"/>
    <w:rsid w:val="24ED7B29"/>
    <w:rsid w:val="25227A45"/>
    <w:rsid w:val="25390C6D"/>
    <w:rsid w:val="25A61150"/>
    <w:rsid w:val="26140599"/>
    <w:rsid w:val="26152A66"/>
    <w:rsid w:val="26385668"/>
    <w:rsid w:val="267063CB"/>
    <w:rsid w:val="26EC20B9"/>
    <w:rsid w:val="26ED09EC"/>
    <w:rsid w:val="27030BB5"/>
    <w:rsid w:val="27533EE6"/>
    <w:rsid w:val="276F6846"/>
    <w:rsid w:val="279066BB"/>
    <w:rsid w:val="27EA5778"/>
    <w:rsid w:val="28014983"/>
    <w:rsid w:val="28BB27D9"/>
    <w:rsid w:val="28E54C14"/>
    <w:rsid w:val="293B10D5"/>
    <w:rsid w:val="2A704DAF"/>
    <w:rsid w:val="2A7C48AC"/>
    <w:rsid w:val="2AA1140C"/>
    <w:rsid w:val="2ACE7513"/>
    <w:rsid w:val="2B8054C5"/>
    <w:rsid w:val="2C06105B"/>
    <w:rsid w:val="2DD24E04"/>
    <w:rsid w:val="2E8B6AD9"/>
    <w:rsid w:val="2EFC1307"/>
    <w:rsid w:val="2F930E51"/>
    <w:rsid w:val="2FCA6D0F"/>
    <w:rsid w:val="2FDB2260"/>
    <w:rsid w:val="30110965"/>
    <w:rsid w:val="309B06AC"/>
    <w:rsid w:val="30F87D91"/>
    <w:rsid w:val="31321010"/>
    <w:rsid w:val="319C4E40"/>
    <w:rsid w:val="31E247E4"/>
    <w:rsid w:val="31FC2FBE"/>
    <w:rsid w:val="326F3B9E"/>
    <w:rsid w:val="327A6B99"/>
    <w:rsid w:val="32807AF8"/>
    <w:rsid w:val="32AE0B6A"/>
    <w:rsid w:val="33370B5F"/>
    <w:rsid w:val="334119DE"/>
    <w:rsid w:val="33952A97"/>
    <w:rsid w:val="34652F06"/>
    <w:rsid w:val="34972266"/>
    <w:rsid w:val="34D51174"/>
    <w:rsid w:val="352B6A18"/>
    <w:rsid w:val="35CA30A8"/>
    <w:rsid w:val="35DA1C76"/>
    <w:rsid w:val="35F5085E"/>
    <w:rsid w:val="363212B8"/>
    <w:rsid w:val="36547242"/>
    <w:rsid w:val="365E28A7"/>
    <w:rsid w:val="36C00E6C"/>
    <w:rsid w:val="36FA4F7A"/>
    <w:rsid w:val="38545D10"/>
    <w:rsid w:val="38A345A1"/>
    <w:rsid w:val="38BB5D8F"/>
    <w:rsid w:val="394F5D21"/>
    <w:rsid w:val="39822409"/>
    <w:rsid w:val="39B9437A"/>
    <w:rsid w:val="39C173D5"/>
    <w:rsid w:val="39DC7D6B"/>
    <w:rsid w:val="39E11825"/>
    <w:rsid w:val="3A4F49E1"/>
    <w:rsid w:val="3ADFDC09"/>
    <w:rsid w:val="3B1D4ADF"/>
    <w:rsid w:val="3BB95F30"/>
    <w:rsid w:val="3BC35686"/>
    <w:rsid w:val="3BC99DD2"/>
    <w:rsid w:val="3BDF1D94"/>
    <w:rsid w:val="3C2D2B00"/>
    <w:rsid w:val="3C4936B2"/>
    <w:rsid w:val="3CB3037C"/>
    <w:rsid w:val="3D735E5D"/>
    <w:rsid w:val="3DBF4D17"/>
    <w:rsid w:val="3DE66B3A"/>
    <w:rsid w:val="3E105247"/>
    <w:rsid w:val="3E7E67CC"/>
    <w:rsid w:val="3E8A7A62"/>
    <w:rsid w:val="3E9C5D1B"/>
    <w:rsid w:val="3EBE2135"/>
    <w:rsid w:val="3EF7364F"/>
    <w:rsid w:val="3F7BA53B"/>
    <w:rsid w:val="3FAB9245"/>
    <w:rsid w:val="3FE43E1D"/>
    <w:rsid w:val="3FFFC925"/>
    <w:rsid w:val="400B75FC"/>
    <w:rsid w:val="405E65C4"/>
    <w:rsid w:val="42552DB0"/>
    <w:rsid w:val="431200BA"/>
    <w:rsid w:val="43356E10"/>
    <w:rsid w:val="438C112A"/>
    <w:rsid w:val="43A53412"/>
    <w:rsid w:val="43D84B60"/>
    <w:rsid w:val="457D0E2F"/>
    <w:rsid w:val="463D6035"/>
    <w:rsid w:val="464552DA"/>
    <w:rsid w:val="46C71DA3"/>
    <w:rsid w:val="46E54919"/>
    <w:rsid w:val="471F1BDF"/>
    <w:rsid w:val="47637D1D"/>
    <w:rsid w:val="47F210A1"/>
    <w:rsid w:val="48E56510"/>
    <w:rsid w:val="49224923"/>
    <w:rsid w:val="4996278D"/>
    <w:rsid w:val="4A287B04"/>
    <w:rsid w:val="4A5540BC"/>
    <w:rsid w:val="4AA77F21"/>
    <w:rsid w:val="4AA93C99"/>
    <w:rsid w:val="4B1D6435"/>
    <w:rsid w:val="4B2E23F0"/>
    <w:rsid w:val="4BA83001"/>
    <w:rsid w:val="4C016C48"/>
    <w:rsid w:val="4D510618"/>
    <w:rsid w:val="4D5F4AE3"/>
    <w:rsid w:val="4D9549A9"/>
    <w:rsid w:val="4EAD7B5A"/>
    <w:rsid w:val="4F7F07AE"/>
    <w:rsid w:val="4F951A5F"/>
    <w:rsid w:val="4FB56C3C"/>
    <w:rsid w:val="4FED3C90"/>
    <w:rsid w:val="50210776"/>
    <w:rsid w:val="50AE5BFA"/>
    <w:rsid w:val="51757C9B"/>
    <w:rsid w:val="51FC4905"/>
    <w:rsid w:val="525A6191"/>
    <w:rsid w:val="52BC3D13"/>
    <w:rsid w:val="52FC4B82"/>
    <w:rsid w:val="53EB5428"/>
    <w:rsid w:val="53EC4BF7"/>
    <w:rsid w:val="543A1E06"/>
    <w:rsid w:val="54427FD5"/>
    <w:rsid w:val="54BC6CBF"/>
    <w:rsid w:val="551663CF"/>
    <w:rsid w:val="5555007B"/>
    <w:rsid w:val="560E354A"/>
    <w:rsid w:val="57603931"/>
    <w:rsid w:val="57DB3900"/>
    <w:rsid w:val="57E502DB"/>
    <w:rsid w:val="587B479B"/>
    <w:rsid w:val="58B80962"/>
    <w:rsid w:val="58C85C32"/>
    <w:rsid w:val="58EB7B73"/>
    <w:rsid w:val="58FE5E32"/>
    <w:rsid w:val="59301A29"/>
    <w:rsid w:val="59594ADC"/>
    <w:rsid w:val="597638E0"/>
    <w:rsid w:val="5A601E9A"/>
    <w:rsid w:val="5A76346C"/>
    <w:rsid w:val="5A897643"/>
    <w:rsid w:val="5B192D0E"/>
    <w:rsid w:val="5B7F45A2"/>
    <w:rsid w:val="5BF4415A"/>
    <w:rsid w:val="5C0674D2"/>
    <w:rsid w:val="5C2318DC"/>
    <w:rsid w:val="5C2924D7"/>
    <w:rsid w:val="5D6E05DD"/>
    <w:rsid w:val="5D834128"/>
    <w:rsid w:val="5E1355CA"/>
    <w:rsid w:val="5E9B5B97"/>
    <w:rsid w:val="5EF37781"/>
    <w:rsid w:val="5F797C86"/>
    <w:rsid w:val="60BE791B"/>
    <w:rsid w:val="60D609F8"/>
    <w:rsid w:val="61456D97"/>
    <w:rsid w:val="620D6DAC"/>
    <w:rsid w:val="623B56C7"/>
    <w:rsid w:val="629372B1"/>
    <w:rsid w:val="630C1472"/>
    <w:rsid w:val="63556314"/>
    <w:rsid w:val="63770118"/>
    <w:rsid w:val="63936E3D"/>
    <w:rsid w:val="63FEB6F9"/>
    <w:rsid w:val="65105C52"/>
    <w:rsid w:val="651E1F4C"/>
    <w:rsid w:val="659979F2"/>
    <w:rsid w:val="65DF6369"/>
    <w:rsid w:val="66AF474D"/>
    <w:rsid w:val="67024A05"/>
    <w:rsid w:val="67376C31"/>
    <w:rsid w:val="67564D51"/>
    <w:rsid w:val="67D31EFE"/>
    <w:rsid w:val="68A044D6"/>
    <w:rsid w:val="68E87C2B"/>
    <w:rsid w:val="68F27CB8"/>
    <w:rsid w:val="69E71C90"/>
    <w:rsid w:val="69F406AF"/>
    <w:rsid w:val="6AFC176B"/>
    <w:rsid w:val="6B99345E"/>
    <w:rsid w:val="6C2B67AC"/>
    <w:rsid w:val="6C3552F4"/>
    <w:rsid w:val="6D6F6B7B"/>
    <w:rsid w:val="6E290AC9"/>
    <w:rsid w:val="6E292877"/>
    <w:rsid w:val="6E8C2E06"/>
    <w:rsid w:val="6EBA1338"/>
    <w:rsid w:val="6EFD1F34"/>
    <w:rsid w:val="6F7B5355"/>
    <w:rsid w:val="6F96218E"/>
    <w:rsid w:val="6FBB2BF0"/>
    <w:rsid w:val="6FFFE1D3"/>
    <w:rsid w:val="701B22BE"/>
    <w:rsid w:val="707276FB"/>
    <w:rsid w:val="70A24B63"/>
    <w:rsid w:val="714B1E7B"/>
    <w:rsid w:val="715C7361"/>
    <w:rsid w:val="71762326"/>
    <w:rsid w:val="72556331"/>
    <w:rsid w:val="726241D7"/>
    <w:rsid w:val="729C58BF"/>
    <w:rsid w:val="72A62800"/>
    <w:rsid w:val="733E48E7"/>
    <w:rsid w:val="740457C6"/>
    <w:rsid w:val="745E5245"/>
    <w:rsid w:val="74D01DF4"/>
    <w:rsid w:val="74E7523A"/>
    <w:rsid w:val="750B533F"/>
    <w:rsid w:val="752C70F1"/>
    <w:rsid w:val="752F02B1"/>
    <w:rsid w:val="753A180E"/>
    <w:rsid w:val="755042E8"/>
    <w:rsid w:val="75BC66C7"/>
    <w:rsid w:val="75F70F46"/>
    <w:rsid w:val="75FB56F0"/>
    <w:rsid w:val="7621652A"/>
    <w:rsid w:val="77D31AA6"/>
    <w:rsid w:val="77F55EC0"/>
    <w:rsid w:val="781B5927"/>
    <w:rsid w:val="784F737E"/>
    <w:rsid w:val="78B2790D"/>
    <w:rsid w:val="79D73F08"/>
    <w:rsid w:val="79F20909"/>
    <w:rsid w:val="7AE00762"/>
    <w:rsid w:val="7B0C59FB"/>
    <w:rsid w:val="7B102F1F"/>
    <w:rsid w:val="7B1F572E"/>
    <w:rsid w:val="7B3F2BE8"/>
    <w:rsid w:val="7B474C85"/>
    <w:rsid w:val="7B7BD7C3"/>
    <w:rsid w:val="7BD77DB7"/>
    <w:rsid w:val="7C5E2286"/>
    <w:rsid w:val="7CAC43CB"/>
    <w:rsid w:val="7CDF02F3"/>
    <w:rsid w:val="7CFB7AD5"/>
    <w:rsid w:val="7D69757D"/>
    <w:rsid w:val="7D80447E"/>
    <w:rsid w:val="7DD65E4C"/>
    <w:rsid w:val="7E307C52"/>
    <w:rsid w:val="7F4F5EB6"/>
    <w:rsid w:val="7F8E2E82"/>
    <w:rsid w:val="7FF50E70"/>
    <w:rsid w:val="A7BF7F30"/>
    <w:rsid w:val="BFF32D2F"/>
    <w:rsid w:val="CDDBB816"/>
    <w:rsid w:val="EB73B482"/>
    <w:rsid w:val="ED7F3580"/>
    <w:rsid w:val="FABF94DA"/>
    <w:rsid w:val="FB3F8E0A"/>
    <w:rsid w:val="FBE9DBE6"/>
    <w:rsid w:val="FBF6A19E"/>
    <w:rsid w:val="FD5EA9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qFormat/>
    <w:uiPriority w:val="0"/>
    <w:rPr>
      <w:color w:val="464646"/>
      <w:u w:val="none"/>
    </w:rPr>
  </w:style>
  <w:style w:type="character" w:styleId="11">
    <w:name w:val="Hyperlink"/>
    <w:basedOn w:val="9"/>
    <w:qFormat/>
    <w:uiPriority w:val="0"/>
    <w:rPr>
      <w:color w:val="464646"/>
      <w:u w:val="none"/>
    </w:rPr>
  </w:style>
  <w:style w:type="character" w:customStyle="1" w:styleId="12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kern w:val="2"/>
      <w:sz w:val="18"/>
      <w:szCs w:val="18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7</Pages>
  <Words>2943</Words>
  <Characters>3035</Characters>
  <Lines>23</Lines>
  <Paragraphs>6</Paragraphs>
  <TotalTime>0</TotalTime>
  <ScaleCrop>false</ScaleCrop>
  <LinksUpToDate>false</LinksUpToDate>
  <CharactersWithSpaces>3106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2021-10-30T09:51:00Z</dcterms:created>
  <dc:creator>周青</dc:creator>
  <cp:lastModifiedBy>执子</cp:lastModifiedBy>
  <cp:lastPrinted>2025-01-19T18:11:00Z</cp:lastPrinted>
  <dcterms:modified xsi:type="dcterms:W3CDTF">2025-10-30T15:42:26Z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BEEDAADE1C22BE0223529067426EA399</vt:lpwstr>
  </property>
</Properties>
</file>