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EA11">
      <w:pPr>
        <w:tabs>
          <w:tab w:val="left" w:pos="6460"/>
        </w:tabs>
        <w:bidi w:val="0"/>
        <w:jc w:val="left"/>
        <w:rPr>
          <w:rFonts w:hint="eastAsia" w:ascii="仿宋_GB2312" w:hAnsi="仿宋_GB2312" w:eastAsia="仿宋_GB2312" w:cs="仿宋_GB2312"/>
          <w:spacing w:val="12"/>
          <w:kern w:val="0"/>
          <w:sz w:val="28"/>
          <w:szCs w:val="28"/>
          <w:lang w:val="en-US" w:eastAsia="zh-CN" w:bidi="ar-SA"/>
        </w:rPr>
      </w:pPr>
      <w:r>
        <w:rPr>
          <w:rFonts w:hint="eastAsia" w:ascii="仿宋_GB2312" w:hAnsi="仿宋_GB2312" w:eastAsia="仿宋_GB2312" w:cs="仿宋_GB2312"/>
          <w:spacing w:val="12"/>
          <w:kern w:val="0"/>
          <w:sz w:val="28"/>
          <w:szCs w:val="28"/>
          <w:lang w:val="en-US" w:eastAsia="zh-CN" w:bidi="ar-SA"/>
        </w:rPr>
        <w:t>附件2：</w:t>
      </w:r>
    </w:p>
    <w:p w14:paraId="2ACDE825">
      <w:pPr>
        <w:pStyle w:val="9"/>
        <w:keepNext w:val="0"/>
        <w:keepLines w:val="0"/>
        <w:pageBreakBefore w:val="0"/>
        <w:widowControl/>
        <w:numPr>
          <w:ilvl w:val="0"/>
          <w:numId w:val="0"/>
        </w:numPr>
        <w:kinsoku/>
        <w:wordWrap/>
        <w:overflowPunct w:val="0"/>
        <w:topLinePunct w:val="0"/>
        <w:autoSpaceDE w:val="0"/>
        <w:autoSpaceDN w:val="0"/>
        <w:bidi w:val="0"/>
        <w:adjustRightInd w:val="0"/>
        <w:snapToGrid/>
        <w:spacing w:line="240" w:lineRule="auto"/>
        <w:jc w:val="both"/>
        <w:textAlignment w:val="auto"/>
        <w:rPr>
          <w:rFonts w:hint="default" w:asciiTheme="majorEastAsia" w:hAnsiTheme="majorEastAsia" w:eastAsiaTheme="majorEastAsia" w:cstheme="majorEastAsia"/>
          <w:b/>
          <w:bCs/>
          <w:sz w:val="32"/>
          <w:szCs w:val="32"/>
          <w:lang w:val="en-US" w:eastAsia="zh-CN"/>
        </w:rPr>
      </w:pPr>
    </w:p>
    <w:p w14:paraId="31C8408D">
      <w:pPr>
        <w:pStyle w:val="9"/>
        <w:keepNext w:val="0"/>
        <w:keepLines w:val="0"/>
        <w:pageBreakBefore w:val="0"/>
        <w:widowControl/>
        <w:numPr>
          <w:ilvl w:val="0"/>
          <w:numId w:val="0"/>
        </w:numPr>
        <w:kinsoku/>
        <w:wordWrap/>
        <w:overflowPunct w:val="0"/>
        <w:topLinePunct w:val="0"/>
        <w:autoSpaceDE w:val="0"/>
        <w:autoSpaceDN w:val="0"/>
        <w:bidi w:val="0"/>
        <w:adjustRightInd w:val="0"/>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同意报考证明</w:t>
      </w:r>
    </w:p>
    <w:p w14:paraId="3AA980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both"/>
        <w:textAlignment w:val="baseline"/>
        <w:rPr>
          <w:rFonts w:hint="eastAsia" w:ascii="仿宋_GB2312" w:hAnsi="仿宋_GB2312" w:eastAsia="仿宋_GB2312" w:cs="仿宋_GB2312"/>
          <w:sz w:val="32"/>
          <w:szCs w:val="32"/>
          <w:lang w:val="en-US" w:eastAsia="zh-CN"/>
        </w:rPr>
      </w:pPr>
    </w:p>
    <w:p w14:paraId="3E105F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88" w:firstLineChars="200"/>
        <w:jc w:val="both"/>
        <w:textAlignment w:val="baseline"/>
        <w:rPr>
          <w:rFonts w:hint="eastAsia" w:ascii="仿宋" w:hAnsi="仿宋" w:eastAsia="仿宋" w:cs="仿宋"/>
          <w:spacing w:val="12"/>
          <w:kern w:val="2"/>
          <w:sz w:val="32"/>
          <w:szCs w:val="32"/>
          <w:lang w:val="en-US" w:eastAsia="zh-CN" w:bidi="ar-SA"/>
        </w:rPr>
      </w:pPr>
      <w:r>
        <w:rPr>
          <w:rFonts w:hint="eastAsia" w:ascii="仿宋" w:hAnsi="仿宋" w:eastAsia="仿宋" w:cs="仿宋"/>
          <w:spacing w:val="12"/>
          <w:kern w:val="2"/>
          <w:sz w:val="32"/>
          <w:szCs w:val="32"/>
          <w:lang w:val="en-US" w:eastAsia="zh-CN" w:bidi="ar-SA"/>
        </w:rPr>
        <w:t>兹有</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同志，性别</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，学历</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 xml:space="preserve"> ，政治面貌</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，籍贯</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，身份证号</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u w:val="none"/>
          <w:lang w:val="en-US" w:eastAsia="zh-CN" w:bidi="ar-SA"/>
        </w:rPr>
        <w:t>年</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u w:val="none"/>
          <w:lang w:val="en-US" w:eastAsia="zh-CN" w:bidi="ar-SA"/>
        </w:rPr>
        <w:t>月至今在我单位</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u w:val="none"/>
          <w:lang w:val="en-US" w:eastAsia="zh-CN" w:bidi="ar-SA"/>
        </w:rPr>
        <w:t>岗位工作，本单位同意其</w:t>
      </w:r>
      <w:r>
        <w:rPr>
          <w:rFonts w:hint="eastAsia" w:ascii="仿宋" w:hAnsi="仿宋" w:eastAsia="仿宋" w:cs="仿宋"/>
          <w:spacing w:val="12"/>
          <w:kern w:val="2"/>
          <w:sz w:val="32"/>
          <w:szCs w:val="32"/>
          <w:lang w:val="en-US" w:eastAsia="zh-CN" w:bidi="ar-SA"/>
        </w:rPr>
        <w:t>参加山西沁水煤层气开发投资有限公司及下属子公司公开招聘工作人员考试，若被录取，我单位将配合做好相关关系的转移工作。</w:t>
      </w:r>
    </w:p>
    <w:p w14:paraId="664811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D34BB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both"/>
        <w:textAlignment w:val="baseline"/>
        <w:rPr>
          <w:rFonts w:hint="eastAsia" w:ascii="仿宋_GB2312" w:hAnsi="仿宋_GB2312" w:eastAsia="仿宋_GB2312" w:cs="仿宋_GB2312"/>
          <w:sz w:val="32"/>
          <w:szCs w:val="32"/>
          <w:lang w:val="en-US" w:eastAsia="zh-CN"/>
        </w:rPr>
      </w:pPr>
    </w:p>
    <w:p w14:paraId="211985A9">
      <w:pPr>
        <w:rPr>
          <w:rFonts w:hint="eastAsia"/>
          <w:lang w:val="en-US" w:eastAsia="zh-CN"/>
        </w:rPr>
      </w:pPr>
    </w:p>
    <w:p w14:paraId="6AB5BD30">
      <w:pPr>
        <w:pStyle w:val="2"/>
        <w:rPr>
          <w:rFonts w:hint="eastAsia"/>
          <w:lang w:val="en-US" w:eastAsia="zh-CN"/>
        </w:rPr>
      </w:pPr>
    </w:p>
    <w:p w14:paraId="52C98D9E">
      <w:pPr>
        <w:rPr>
          <w:rFonts w:hint="eastAsia"/>
          <w:lang w:val="en-US" w:eastAsia="zh-CN"/>
        </w:rPr>
      </w:pPr>
    </w:p>
    <w:p w14:paraId="5B74D0F6">
      <w:pPr>
        <w:pStyle w:val="2"/>
        <w:rPr>
          <w:rFonts w:hint="eastAsia"/>
          <w:lang w:val="en-US" w:eastAsia="zh-CN"/>
        </w:rPr>
      </w:pPr>
    </w:p>
    <w:p w14:paraId="6B14DC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spacing w:val="12"/>
          <w:kern w:val="2"/>
          <w:sz w:val="32"/>
          <w:szCs w:val="32"/>
          <w:lang w:val="en-US" w:eastAsia="zh-CN" w:bidi="ar-SA"/>
        </w:rPr>
      </w:pPr>
      <w:r>
        <w:rPr>
          <w:rFonts w:hint="eastAsia" w:ascii="仿宋" w:hAnsi="仿宋" w:eastAsia="仿宋" w:cs="仿宋"/>
          <w:spacing w:val="12"/>
          <w:kern w:val="2"/>
          <w:sz w:val="32"/>
          <w:szCs w:val="32"/>
          <w:lang w:val="en-US" w:eastAsia="zh-CN" w:bidi="ar-SA"/>
        </w:rPr>
        <w:t>用工单位（公章）：</w:t>
      </w:r>
    </w:p>
    <w:p w14:paraId="41BC765A">
      <w:pPr>
        <w:rPr>
          <w:rFonts w:hint="eastAsia" w:ascii="仿宋" w:hAnsi="仿宋" w:eastAsia="仿宋" w:cs="仿宋"/>
          <w:spacing w:val="12"/>
          <w:kern w:val="2"/>
          <w:sz w:val="32"/>
          <w:szCs w:val="32"/>
          <w:lang w:val="en-US" w:eastAsia="zh-CN" w:bidi="ar-SA"/>
        </w:rPr>
      </w:pPr>
    </w:p>
    <w:p w14:paraId="51A854E9">
      <w:pPr>
        <w:pStyle w:val="2"/>
        <w:rPr>
          <w:rFonts w:hint="eastAsia"/>
          <w:lang w:val="en-US" w:eastAsia="zh-CN"/>
        </w:rPr>
      </w:pPr>
    </w:p>
    <w:p w14:paraId="730604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default" w:ascii="仿宋" w:hAnsi="仿宋" w:eastAsia="仿宋" w:cs="仿宋"/>
          <w:spacing w:val="12"/>
          <w:kern w:val="2"/>
          <w:sz w:val="32"/>
          <w:szCs w:val="32"/>
          <w:lang w:val="en-US" w:eastAsia="zh-CN" w:bidi="ar-SA"/>
        </w:rPr>
      </w:pPr>
      <w:r>
        <w:rPr>
          <w:rFonts w:hint="eastAsia" w:ascii="仿宋" w:hAnsi="仿宋" w:eastAsia="仿宋" w:cs="仿宋"/>
          <w:spacing w:val="12"/>
          <w:kern w:val="2"/>
          <w:sz w:val="32"/>
          <w:szCs w:val="32"/>
          <w:lang w:val="en-US" w:eastAsia="zh-CN" w:bidi="ar-SA"/>
        </w:rPr>
        <w:t xml:space="preserve">                         </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年</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月</w:t>
      </w:r>
      <w:r>
        <w:rPr>
          <w:rFonts w:hint="eastAsia" w:ascii="仿宋" w:hAnsi="仿宋" w:eastAsia="仿宋" w:cs="仿宋"/>
          <w:spacing w:val="12"/>
          <w:kern w:val="2"/>
          <w:sz w:val="32"/>
          <w:szCs w:val="32"/>
          <w:u w:val="single"/>
          <w:lang w:val="en-US" w:eastAsia="zh-CN" w:bidi="ar-SA"/>
        </w:rPr>
        <w:t xml:space="preserve">    </w:t>
      </w:r>
      <w:r>
        <w:rPr>
          <w:rFonts w:hint="eastAsia" w:ascii="仿宋" w:hAnsi="仿宋" w:eastAsia="仿宋" w:cs="仿宋"/>
          <w:spacing w:val="12"/>
          <w:kern w:val="2"/>
          <w:sz w:val="32"/>
          <w:szCs w:val="32"/>
          <w:lang w:val="en-US" w:eastAsia="zh-CN" w:bidi="ar-SA"/>
        </w:rPr>
        <w:t>日</w:t>
      </w:r>
    </w:p>
    <w:p w14:paraId="02CF4A01">
      <w:pPr>
        <w:pStyle w:val="3"/>
        <w:rPr>
          <w:rFonts w:hint="eastAsia"/>
          <w:lang w:val="en-US" w:eastAsia="zh-CN"/>
        </w:rPr>
      </w:pPr>
    </w:p>
    <w:p w14:paraId="2D80F2D2">
      <w:pPr>
        <w:pStyle w:val="3"/>
        <w:rPr>
          <w:rFonts w:hint="eastAsia"/>
          <w:lang w:val="en-US" w:eastAsia="zh-CN"/>
        </w:rPr>
      </w:pPr>
    </w:p>
    <w:p w14:paraId="4D9FB949">
      <w:pPr>
        <w:pStyle w:val="3"/>
        <w:rPr>
          <w:rFonts w:hint="eastAsia"/>
          <w:lang w:val="en-US" w:eastAsia="zh-CN"/>
        </w:rPr>
      </w:pPr>
    </w:p>
    <w:p w14:paraId="50D85387">
      <w:pPr>
        <w:pStyle w:val="3"/>
        <w:rPr>
          <w:rFonts w:hint="eastAsia"/>
          <w:lang w:val="en-US" w:eastAsia="zh-CN"/>
        </w:rPr>
      </w:pPr>
    </w:p>
    <w:p w14:paraId="2A354220">
      <w:pPr>
        <w:pStyle w:val="3"/>
        <w:rPr>
          <w:rFonts w:hint="eastAsia"/>
          <w:lang w:val="en-US" w:eastAsia="zh-CN"/>
        </w:rPr>
      </w:pPr>
    </w:p>
    <w:p w14:paraId="1C88E919">
      <w:pPr>
        <w:pStyle w:val="3"/>
        <w:ind w:left="0" w:leftChars="0" w:firstLine="0" w:firstLineChars="0"/>
        <w:rPr>
          <w:rFonts w:hint="eastAsia"/>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B604AA2E-A108-4BA6-A196-113519A322A4}"/>
  </w:font>
  <w:font w:name="仿宋">
    <w:panose1 w:val="02010609060101010101"/>
    <w:charset w:val="86"/>
    <w:family w:val="auto"/>
    <w:pitch w:val="default"/>
    <w:sig w:usb0="800002BF" w:usb1="38CF7CFA" w:usb2="00000016" w:usb3="00000000" w:csb0="00040001" w:csb1="00000000"/>
    <w:embedRegular r:id="rId2" w:fontKey="{E7E7026C-2477-4622-BEC1-07E07C1F19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MmU3OGFjZTAyOTEzOWY1YjIxYTk5YWQzMDY0YmYifQ=="/>
  </w:docVars>
  <w:rsids>
    <w:rsidRoot w:val="6226579D"/>
    <w:rsid w:val="010D427B"/>
    <w:rsid w:val="01284C10"/>
    <w:rsid w:val="013712F7"/>
    <w:rsid w:val="02002788"/>
    <w:rsid w:val="021A27AB"/>
    <w:rsid w:val="02290C40"/>
    <w:rsid w:val="02380E83"/>
    <w:rsid w:val="024427DE"/>
    <w:rsid w:val="024B6E08"/>
    <w:rsid w:val="026033C9"/>
    <w:rsid w:val="02A209F3"/>
    <w:rsid w:val="02B26E88"/>
    <w:rsid w:val="038C763A"/>
    <w:rsid w:val="03962305"/>
    <w:rsid w:val="03DB06E3"/>
    <w:rsid w:val="03F86B1C"/>
    <w:rsid w:val="04096F7B"/>
    <w:rsid w:val="04137DFA"/>
    <w:rsid w:val="042C4A18"/>
    <w:rsid w:val="04754611"/>
    <w:rsid w:val="04B073F7"/>
    <w:rsid w:val="04F35535"/>
    <w:rsid w:val="050B6D23"/>
    <w:rsid w:val="051756C8"/>
    <w:rsid w:val="058368B9"/>
    <w:rsid w:val="05872E7F"/>
    <w:rsid w:val="05CA7B12"/>
    <w:rsid w:val="064641C0"/>
    <w:rsid w:val="06622973"/>
    <w:rsid w:val="06C66B2C"/>
    <w:rsid w:val="072145DC"/>
    <w:rsid w:val="07C05BA3"/>
    <w:rsid w:val="07DE427B"/>
    <w:rsid w:val="07E84685"/>
    <w:rsid w:val="08636D28"/>
    <w:rsid w:val="087119E8"/>
    <w:rsid w:val="08DA2C94"/>
    <w:rsid w:val="08EE4992"/>
    <w:rsid w:val="090573DB"/>
    <w:rsid w:val="09061CDB"/>
    <w:rsid w:val="091E289A"/>
    <w:rsid w:val="09414AC1"/>
    <w:rsid w:val="09526CCE"/>
    <w:rsid w:val="095D5673"/>
    <w:rsid w:val="097B70FE"/>
    <w:rsid w:val="098175B4"/>
    <w:rsid w:val="09905A49"/>
    <w:rsid w:val="09A03EDE"/>
    <w:rsid w:val="09AD03A9"/>
    <w:rsid w:val="09BA2AC6"/>
    <w:rsid w:val="09BF5A72"/>
    <w:rsid w:val="09C556F2"/>
    <w:rsid w:val="09D1451D"/>
    <w:rsid w:val="09D41DD9"/>
    <w:rsid w:val="09EA6F07"/>
    <w:rsid w:val="0A841EAA"/>
    <w:rsid w:val="0A9652E1"/>
    <w:rsid w:val="0AD55E09"/>
    <w:rsid w:val="0ADF4592"/>
    <w:rsid w:val="0AF3628F"/>
    <w:rsid w:val="0B093D05"/>
    <w:rsid w:val="0B1D330C"/>
    <w:rsid w:val="0BC30111"/>
    <w:rsid w:val="0BCF2858"/>
    <w:rsid w:val="0BD936D7"/>
    <w:rsid w:val="0C030754"/>
    <w:rsid w:val="0CBB102F"/>
    <w:rsid w:val="0CCC4FEA"/>
    <w:rsid w:val="0CDD71F7"/>
    <w:rsid w:val="0CF956B3"/>
    <w:rsid w:val="0D1679F8"/>
    <w:rsid w:val="0D17756F"/>
    <w:rsid w:val="0D18022F"/>
    <w:rsid w:val="0D2941EA"/>
    <w:rsid w:val="0D61063A"/>
    <w:rsid w:val="0D83161E"/>
    <w:rsid w:val="0DB55A7E"/>
    <w:rsid w:val="0DE86267"/>
    <w:rsid w:val="0E0C02A5"/>
    <w:rsid w:val="0E2350DD"/>
    <w:rsid w:val="0E7B6CC7"/>
    <w:rsid w:val="0E835B7C"/>
    <w:rsid w:val="0EC73CBB"/>
    <w:rsid w:val="0EE303C9"/>
    <w:rsid w:val="0F0C257F"/>
    <w:rsid w:val="0FA9742A"/>
    <w:rsid w:val="0FC24482"/>
    <w:rsid w:val="0FCC0C31"/>
    <w:rsid w:val="0FCF10FE"/>
    <w:rsid w:val="10324097"/>
    <w:rsid w:val="10552896"/>
    <w:rsid w:val="10716125"/>
    <w:rsid w:val="107E0483"/>
    <w:rsid w:val="10953945"/>
    <w:rsid w:val="10A32505"/>
    <w:rsid w:val="10C34956"/>
    <w:rsid w:val="110A4333"/>
    <w:rsid w:val="1193257A"/>
    <w:rsid w:val="11A46535"/>
    <w:rsid w:val="12103BCB"/>
    <w:rsid w:val="1243570B"/>
    <w:rsid w:val="12AC659F"/>
    <w:rsid w:val="12E0534B"/>
    <w:rsid w:val="13274D28"/>
    <w:rsid w:val="137D0DEC"/>
    <w:rsid w:val="138E4DA7"/>
    <w:rsid w:val="13D6674E"/>
    <w:rsid w:val="13DF1AA7"/>
    <w:rsid w:val="13E64BE3"/>
    <w:rsid w:val="14883EEC"/>
    <w:rsid w:val="14B561ED"/>
    <w:rsid w:val="14DC7D94"/>
    <w:rsid w:val="14E86739"/>
    <w:rsid w:val="150D2643"/>
    <w:rsid w:val="15573564"/>
    <w:rsid w:val="161D4F06"/>
    <w:rsid w:val="167F30CD"/>
    <w:rsid w:val="16FF6BA9"/>
    <w:rsid w:val="170058C4"/>
    <w:rsid w:val="171001C9"/>
    <w:rsid w:val="17487963"/>
    <w:rsid w:val="17563E2E"/>
    <w:rsid w:val="179D7CAF"/>
    <w:rsid w:val="17CC2342"/>
    <w:rsid w:val="17E458DD"/>
    <w:rsid w:val="183A012F"/>
    <w:rsid w:val="18474B20"/>
    <w:rsid w:val="185C4566"/>
    <w:rsid w:val="185C6020"/>
    <w:rsid w:val="18850B3E"/>
    <w:rsid w:val="18871757"/>
    <w:rsid w:val="18980476"/>
    <w:rsid w:val="194128BC"/>
    <w:rsid w:val="19467ED2"/>
    <w:rsid w:val="196B7938"/>
    <w:rsid w:val="19AD0A64"/>
    <w:rsid w:val="19B117EF"/>
    <w:rsid w:val="19DA6126"/>
    <w:rsid w:val="19DB061A"/>
    <w:rsid w:val="1A0E09F0"/>
    <w:rsid w:val="1A312930"/>
    <w:rsid w:val="1A9D36F4"/>
    <w:rsid w:val="1A9F3D3E"/>
    <w:rsid w:val="1ABD41C4"/>
    <w:rsid w:val="1AC75042"/>
    <w:rsid w:val="1AFB189F"/>
    <w:rsid w:val="1B4548E5"/>
    <w:rsid w:val="1B7156DA"/>
    <w:rsid w:val="1B9B2757"/>
    <w:rsid w:val="1C5F19D6"/>
    <w:rsid w:val="1C640D9B"/>
    <w:rsid w:val="1C844F99"/>
    <w:rsid w:val="1CB32516"/>
    <w:rsid w:val="1CB82E95"/>
    <w:rsid w:val="1CD26D37"/>
    <w:rsid w:val="1CE92796"/>
    <w:rsid w:val="1D491D3F"/>
    <w:rsid w:val="1D4B1F5B"/>
    <w:rsid w:val="1DCB4E4A"/>
    <w:rsid w:val="1DCD471E"/>
    <w:rsid w:val="1E0C3498"/>
    <w:rsid w:val="1E3657D8"/>
    <w:rsid w:val="1E415C46"/>
    <w:rsid w:val="1E766B63"/>
    <w:rsid w:val="1EBB0A1A"/>
    <w:rsid w:val="1F6B2440"/>
    <w:rsid w:val="1F703CA0"/>
    <w:rsid w:val="1FC60784"/>
    <w:rsid w:val="1FD06747"/>
    <w:rsid w:val="1FE67D19"/>
    <w:rsid w:val="203072A3"/>
    <w:rsid w:val="20A83220"/>
    <w:rsid w:val="20E701EC"/>
    <w:rsid w:val="20E95D13"/>
    <w:rsid w:val="21C66054"/>
    <w:rsid w:val="220821C8"/>
    <w:rsid w:val="221943D6"/>
    <w:rsid w:val="22350AE4"/>
    <w:rsid w:val="22DB2D94"/>
    <w:rsid w:val="22EA4580"/>
    <w:rsid w:val="2318643B"/>
    <w:rsid w:val="23264FFC"/>
    <w:rsid w:val="23425BAE"/>
    <w:rsid w:val="23503E27"/>
    <w:rsid w:val="23871813"/>
    <w:rsid w:val="23902475"/>
    <w:rsid w:val="23A128D5"/>
    <w:rsid w:val="24183F62"/>
    <w:rsid w:val="243C084F"/>
    <w:rsid w:val="24433DF9"/>
    <w:rsid w:val="244B2840"/>
    <w:rsid w:val="24771887"/>
    <w:rsid w:val="248F76CE"/>
    <w:rsid w:val="24AA7567"/>
    <w:rsid w:val="24C85C3F"/>
    <w:rsid w:val="25164BFC"/>
    <w:rsid w:val="25180974"/>
    <w:rsid w:val="25ED0053"/>
    <w:rsid w:val="264B2FCC"/>
    <w:rsid w:val="265C6F87"/>
    <w:rsid w:val="265E4AAD"/>
    <w:rsid w:val="26712A32"/>
    <w:rsid w:val="26804A23"/>
    <w:rsid w:val="268F2EB8"/>
    <w:rsid w:val="26B40D32"/>
    <w:rsid w:val="26F7280B"/>
    <w:rsid w:val="27223D2C"/>
    <w:rsid w:val="27286E69"/>
    <w:rsid w:val="274A6DDF"/>
    <w:rsid w:val="27BB7A1B"/>
    <w:rsid w:val="28180C8B"/>
    <w:rsid w:val="288F719F"/>
    <w:rsid w:val="28BA3815"/>
    <w:rsid w:val="291B6FF6"/>
    <w:rsid w:val="292C2C40"/>
    <w:rsid w:val="294E0E09"/>
    <w:rsid w:val="29662A4F"/>
    <w:rsid w:val="297168A5"/>
    <w:rsid w:val="2AB61363"/>
    <w:rsid w:val="2ADA4C0A"/>
    <w:rsid w:val="2AE17A5A"/>
    <w:rsid w:val="2B203515"/>
    <w:rsid w:val="2B7E52A9"/>
    <w:rsid w:val="2B980A61"/>
    <w:rsid w:val="2BB533C1"/>
    <w:rsid w:val="2BBE7D9C"/>
    <w:rsid w:val="2BC5737C"/>
    <w:rsid w:val="2C027C88"/>
    <w:rsid w:val="2C103F3A"/>
    <w:rsid w:val="2C2B5431"/>
    <w:rsid w:val="2C475FE3"/>
    <w:rsid w:val="2C4E7372"/>
    <w:rsid w:val="2C666469"/>
    <w:rsid w:val="2D9E1C33"/>
    <w:rsid w:val="2DB80F46"/>
    <w:rsid w:val="2E1756A9"/>
    <w:rsid w:val="2E33205B"/>
    <w:rsid w:val="2EA20D1E"/>
    <w:rsid w:val="2F392F2C"/>
    <w:rsid w:val="2FB76FDC"/>
    <w:rsid w:val="2FDC6A42"/>
    <w:rsid w:val="2FE06533"/>
    <w:rsid w:val="2FEC4ED7"/>
    <w:rsid w:val="300761B5"/>
    <w:rsid w:val="300A7A53"/>
    <w:rsid w:val="301601A6"/>
    <w:rsid w:val="302C1778"/>
    <w:rsid w:val="30355626"/>
    <w:rsid w:val="306772F9"/>
    <w:rsid w:val="309A661A"/>
    <w:rsid w:val="318B0720"/>
    <w:rsid w:val="31EB771B"/>
    <w:rsid w:val="31EF0CAF"/>
    <w:rsid w:val="320303C3"/>
    <w:rsid w:val="321921D0"/>
    <w:rsid w:val="324A05DB"/>
    <w:rsid w:val="32C317A3"/>
    <w:rsid w:val="32CB171C"/>
    <w:rsid w:val="32D22AAA"/>
    <w:rsid w:val="32FC7B27"/>
    <w:rsid w:val="33226E62"/>
    <w:rsid w:val="33233306"/>
    <w:rsid w:val="33310F50"/>
    <w:rsid w:val="33A361F5"/>
    <w:rsid w:val="34763EAB"/>
    <w:rsid w:val="34931472"/>
    <w:rsid w:val="3498562E"/>
    <w:rsid w:val="349A75F8"/>
    <w:rsid w:val="34A75871"/>
    <w:rsid w:val="34CE1050"/>
    <w:rsid w:val="35041EEB"/>
    <w:rsid w:val="35932F0C"/>
    <w:rsid w:val="35C97A69"/>
    <w:rsid w:val="3660217B"/>
    <w:rsid w:val="36C26992"/>
    <w:rsid w:val="36C648F5"/>
    <w:rsid w:val="36DD557A"/>
    <w:rsid w:val="37533A8E"/>
    <w:rsid w:val="37AB62E1"/>
    <w:rsid w:val="37BC5AD7"/>
    <w:rsid w:val="384F24A7"/>
    <w:rsid w:val="39047736"/>
    <w:rsid w:val="39087DD1"/>
    <w:rsid w:val="390F1C37"/>
    <w:rsid w:val="39131727"/>
    <w:rsid w:val="391E1E7A"/>
    <w:rsid w:val="396401D4"/>
    <w:rsid w:val="39C80763"/>
    <w:rsid w:val="39C85EDD"/>
    <w:rsid w:val="39D37108"/>
    <w:rsid w:val="39FF0EE5"/>
    <w:rsid w:val="3A3E4582"/>
    <w:rsid w:val="3A6B10EF"/>
    <w:rsid w:val="3AAF722D"/>
    <w:rsid w:val="3AE506FF"/>
    <w:rsid w:val="3AFE01B5"/>
    <w:rsid w:val="3B32070B"/>
    <w:rsid w:val="3B334A39"/>
    <w:rsid w:val="3B365BA1"/>
    <w:rsid w:val="3B497682"/>
    <w:rsid w:val="3B4C7172"/>
    <w:rsid w:val="3B6C7257"/>
    <w:rsid w:val="3B8A37F6"/>
    <w:rsid w:val="3B930623"/>
    <w:rsid w:val="3BCF572C"/>
    <w:rsid w:val="3C352479"/>
    <w:rsid w:val="3C8536E6"/>
    <w:rsid w:val="3C9C7C85"/>
    <w:rsid w:val="3CA803D8"/>
    <w:rsid w:val="3CBE5E4E"/>
    <w:rsid w:val="3D127F47"/>
    <w:rsid w:val="3D393726"/>
    <w:rsid w:val="3D8B21D4"/>
    <w:rsid w:val="3D8C45B6"/>
    <w:rsid w:val="3D9449C2"/>
    <w:rsid w:val="3D9E31F3"/>
    <w:rsid w:val="3DDB658B"/>
    <w:rsid w:val="3E0D7B66"/>
    <w:rsid w:val="3E1B1563"/>
    <w:rsid w:val="3E4E3201"/>
    <w:rsid w:val="3E971CB1"/>
    <w:rsid w:val="3E9C15A7"/>
    <w:rsid w:val="3F1B029A"/>
    <w:rsid w:val="408E7CE2"/>
    <w:rsid w:val="40F956A6"/>
    <w:rsid w:val="416D3FAE"/>
    <w:rsid w:val="41E2613A"/>
    <w:rsid w:val="426C1EA8"/>
    <w:rsid w:val="42A45AE6"/>
    <w:rsid w:val="42B07FE6"/>
    <w:rsid w:val="42B204B5"/>
    <w:rsid w:val="42ED6A16"/>
    <w:rsid w:val="431B548A"/>
    <w:rsid w:val="431F07D9"/>
    <w:rsid w:val="438A0837"/>
    <w:rsid w:val="44221051"/>
    <w:rsid w:val="444B446B"/>
    <w:rsid w:val="44531571"/>
    <w:rsid w:val="445F1CC4"/>
    <w:rsid w:val="44663053"/>
    <w:rsid w:val="4468511A"/>
    <w:rsid w:val="4476700E"/>
    <w:rsid w:val="44DA759D"/>
    <w:rsid w:val="45486BFC"/>
    <w:rsid w:val="457479F1"/>
    <w:rsid w:val="45905EAD"/>
    <w:rsid w:val="4590632E"/>
    <w:rsid w:val="46144D30"/>
    <w:rsid w:val="46794B93"/>
    <w:rsid w:val="46B75DE7"/>
    <w:rsid w:val="46F56910"/>
    <w:rsid w:val="47A3011A"/>
    <w:rsid w:val="47B42327"/>
    <w:rsid w:val="47F72214"/>
    <w:rsid w:val="48286871"/>
    <w:rsid w:val="482A7BEC"/>
    <w:rsid w:val="48741AB6"/>
    <w:rsid w:val="48825F81"/>
    <w:rsid w:val="48952158"/>
    <w:rsid w:val="48A979B2"/>
    <w:rsid w:val="48FC357D"/>
    <w:rsid w:val="496B2EB9"/>
    <w:rsid w:val="49CF50B3"/>
    <w:rsid w:val="4A0155CC"/>
    <w:rsid w:val="4A5C2802"/>
    <w:rsid w:val="4A617BB2"/>
    <w:rsid w:val="4A7813B3"/>
    <w:rsid w:val="4A8204BA"/>
    <w:rsid w:val="4A873D23"/>
    <w:rsid w:val="4A97640D"/>
    <w:rsid w:val="4AB62F3F"/>
    <w:rsid w:val="4AC13A05"/>
    <w:rsid w:val="4ACA3C0F"/>
    <w:rsid w:val="4AEE5B50"/>
    <w:rsid w:val="4AF07B1A"/>
    <w:rsid w:val="4B7342A7"/>
    <w:rsid w:val="4C0118B3"/>
    <w:rsid w:val="4C63256E"/>
    <w:rsid w:val="4C995F8F"/>
    <w:rsid w:val="4D1D44CA"/>
    <w:rsid w:val="4D3B2BA3"/>
    <w:rsid w:val="4D576D3C"/>
    <w:rsid w:val="4D616AAD"/>
    <w:rsid w:val="4D84279B"/>
    <w:rsid w:val="4D9E1AAF"/>
    <w:rsid w:val="4DA37C04"/>
    <w:rsid w:val="4E121B55"/>
    <w:rsid w:val="4E261AA5"/>
    <w:rsid w:val="4E5E4D9B"/>
    <w:rsid w:val="4F271630"/>
    <w:rsid w:val="4F8D1DDB"/>
    <w:rsid w:val="4FD03A76"/>
    <w:rsid w:val="4FD317B8"/>
    <w:rsid w:val="502344EE"/>
    <w:rsid w:val="502F275F"/>
    <w:rsid w:val="508807F5"/>
    <w:rsid w:val="50B05655"/>
    <w:rsid w:val="50B67110"/>
    <w:rsid w:val="50BC224C"/>
    <w:rsid w:val="50E023DF"/>
    <w:rsid w:val="50F96FFC"/>
    <w:rsid w:val="512A6927"/>
    <w:rsid w:val="515B1A65"/>
    <w:rsid w:val="515F4F84"/>
    <w:rsid w:val="516923D4"/>
    <w:rsid w:val="51695F30"/>
    <w:rsid w:val="51E0507B"/>
    <w:rsid w:val="52021EE1"/>
    <w:rsid w:val="52151C08"/>
    <w:rsid w:val="524424F9"/>
    <w:rsid w:val="52614E59"/>
    <w:rsid w:val="52741030"/>
    <w:rsid w:val="52770B21"/>
    <w:rsid w:val="52974D1F"/>
    <w:rsid w:val="52976ACD"/>
    <w:rsid w:val="52AA745B"/>
    <w:rsid w:val="534E0E53"/>
    <w:rsid w:val="534F55FA"/>
    <w:rsid w:val="53C75190"/>
    <w:rsid w:val="54085ED4"/>
    <w:rsid w:val="545729B8"/>
    <w:rsid w:val="546C3B80"/>
    <w:rsid w:val="546E1AAF"/>
    <w:rsid w:val="54F14BBA"/>
    <w:rsid w:val="55055F70"/>
    <w:rsid w:val="555C61B2"/>
    <w:rsid w:val="55A90FF1"/>
    <w:rsid w:val="55BB2AD2"/>
    <w:rsid w:val="55EB160A"/>
    <w:rsid w:val="55F06C20"/>
    <w:rsid w:val="56170651"/>
    <w:rsid w:val="562C577E"/>
    <w:rsid w:val="563A433F"/>
    <w:rsid w:val="56503B63"/>
    <w:rsid w:val="566E3FE9"/>
    <w:rsid w:val="568277C4"/>
    <w:rsid w:val="571A0A26"/>
    <w:rsid w:val="57323268"/>
    <w:rsid w:val="573C5E95"/>
    <w:rsid w:val="57833AC4"/>
    <w:rsid w:val="583E7ECD"/>
    <w:rsid w:val="58615BB3"/>
    <w:rsid w:val="58A47515"/>
    <w:rsid w:val="58A61818"/>
    <w:rsid w:val="594F1EAF"/>
    <w:rsid w:val="5963088F"/>
    <w:rsid w:val="5967369D"/>
    <w:rsid w:val="59682F71"/>
    <w:rsid w:val="59995821"/>
    <w:rsid w:val="59A13DC4"/>
    <w:rsid w:val="59AA17DC"/>
    <w:rsid w:val="59AD6BD6"/>
    <w:rsid w:val="59AF0BA0"/>
    <w:rsid w:val="59EC5950"/>
    <w:rsid w:val="5A0132E3"/>
    <w:rsid w:val="5A421A14"/>
    <w:rsid w:val="5A490FF5"/>
    <w:rsid w:val="5A7122F9"/>
    <w:rsid w:val="5A7476F4"/>
    <w:rsid w:val="5B0647F0"/>
    <w:rsid w:val="5B0F448B"/>
    <w:rsid w:val="5B1E7D8B"/>
    <w:rsid w:val="5B5F775D"/>
    <w:rsid w:val="5B7D1277"/>
    <w:rsid w:val="5B995664"/>
    <w:rsid w:val="5BDB5C7C"/>
    <w:rsid w:val="5C2E04A2"/>
    <w:rsid w:val="5C5459E8"/>
    <w:rsid w:val="5C563555"/>
    <w:rsid w:val="5CCD7D24"/>
    <w:rsid w:val="5D2E44D2"/>
    <w:rsid w:val="5DCC7F73"/>
    <w:rsid w:val="5DD62B9F"/>
    <w:rsid w:val="5DFE20F6"/>
    <w:rsid w:val="5E047BB5"/>
    <w:rsid w:val="5E282CCF"/>
    <w:rsid w:val="5E59187D"/>
    <w:rsid w:val="5E7423B8"/>
    <w:rsid w:val="5E960581"/>
    <w:rsid w:val="5EAC3900"/>
    <w:rsid w:val="5ED35331"/>
    <w:rsid w:val="5EDD1D0C"/>
    <w:rsid w:val="5F304531"/>
    <w:rsid w:val="5FFE1F39"/>
    <w:rsid w:val="60327E35"/>
    <w:rsid w:val="60AF592A"/>
    <w:rsid w:val="60EB4BB4"/>
    <w:rsid w:val="61094AA0"/>
    <w:rsid w:val="6109503A"/>
    <w:rsid w:val="616B3D62"/>
    <w:rsid w:val="61D00691"/>
    <w:rsid w:val="61E0223F"/>
    <w:rsid w:val="61F41846"/>
    <w:rsid w:val="6226579D"/>
    <w:rsid w:val="622B0FE0"/>
    <w:rsid w:val="624125B1"/>
    <w:rsid w:val="624A76B8"/>
    <w:rsid w:val="62514EEA"/>
    <w:rsid w:val="625E0066"/>
    <w:rsid w:val="629628FD"/>
    <w:rsid w:val="629B1FCA"/>
    <w:rsid w:val="62DA4EE0"/>
    <w:rsid w:val="632D5CB5"/>
    <w:rsid w:val="633A1764"/>
    <w:rsid w:val="634467FD"/>
    <w:rsid w:val="634D6CB0"/>
    <w:rsid w:val="63744E80"/>
    <w:rsid w:val="63CA17F6"/>
    <w:rsid w:val="63E87188"/>
    <w:rsid w:val="641E704E"/>
    <w:rsid w:val="642A59F3"/>
    <w:rsid w:val="64744EC0"/>
    <w:rsid w:val="647C22F3"/>
    <w:rsid w:val="64CA4C77"/>
    <w:rsid w:val="64FB738F"/>
    <w:rsid w:val="65293EFC"/>
    <w:rsid w:val="655A5E64"/>
    <w:rsid w:val="657D5FF6"/>
    <w:rsid w:val="65982E30"/>
    <w:rsid w:val="65D8322D"/>
    <w:rsid w:val="65E6594A"/>
    <w:rsid w:val="660364FC"/>
    <w:rsid w:val="66703465"/>
    <w:rsid w:val="668D2269"/>
    <w:rsid w:val="669435F8"/>
    <w:rsid w:val="66BB5028"/>
    <w:rsid w:val="66F5053F"/>
    <w:rsid w:val="66F81DD8"/>
    <w:rsid w:val="67195BBF"/>
    <w:rsid w:val="673108AF"/>
    <w:rsid w:val="67472418"/>
    <w:rsid w:val="677156E7"/>
    <w:rsid w:val="67786A75"/>
    <w:rsid w:val="67B04461"/>
    <w:rsid w:val="67BD6B7E"/>
    <w:rsid w:val="67D13E7B"/>
    <w:rsid w:val="67D44FFA"/>
    <w:rsid w:val="67F27758"/>
    <w:rsid w:val="67FC1454"/>
    <w:rsid w:val="683010FE"/>
    <w:rsid w:val="685F7C35"/>
    <w:rsid w:val="68C55CEA"/>
    <w:rsid w:val="68E73805"/>
    <w:rsid w:val="69012A9A"/>
    <w:rsid w:val="69470DF5"/>
    <w:rsid w:val="69823BDB"/>
    <w:rsid w:val="69F85C4B"/>
    <w:rsid w:val="6A1B4D7D"/>
    <w:rsid w:val="6A4B66C3"/>
    <w:rsid w:val="6A5212EA"/>
    <w:rsid w:val="6A9F256B"/>
    <w:rsid w:val="6ACA3A8C"/>
    <w:rsid w:val="6B4C5EE3"/>
    <w:rsid w:val="6B76151E"/>
    <w:rsid w:val="6BA936A1"/>
    <w:rsid w:val="6C044D7B"/>
    <w:rsid w:val="6C225202"/>
    <w:rsid w:val="6C313697"/>
    <w:rsid w:val="6C515530"/>
    <w:rsid w:val="6CEC68FA"/>
    <w:rsid w:val="6CFE5C6F"/>
    <w:rsid w:val="6D3D55C4"/>
    <w:rsid w:val="6D762FBC"/>
    <w:rsid w:val="6DE36C13"/>
    <w:rsid w:val="6E2E60E0"/>
    <w:rsid w:val="6E3B360C"/>
    <w:rsid w:val="6E4E6782"/>
    <w:rsid w:val="6E906D9A"/>
    <w:rsid w:val="6E9B1B8E"/>
    <w:rsid w:val="6F282B2F"/>
    <w:rsid w:val="6F322F49"/>
    <w:rsid w:val="6F887A72"/>
    <w:rsid w:val="6F8A763A"/>
    <w:rsid w:val="6FE95D22"/>
    <w:rsid w:val="700C06A3"/>
    <w:rsid w:val="70251764"/>
    <w:rsid w:val="70651B61"/>
    <w:rsid w:val="70B328CC"/>
    <w:rsid w:val="70C04FE9"/>
    <w:rsid w:val="70FC0717"/>
    <w:rsid w:val="710D6480"/>
    <w:rsid w:val="71494DE5"/>
    <w:rsid w:val="715E0A8A"/>
    <w:rsid w:val="71762E58"/>
    <w:rsid w:val="72190E55"/>
    <w:rsid w:val="723D4B43"/>
    <w:rsid w:val="7298621E"/>
    <w:rsid w:val="72AE5A41"/>
    <w:rsid w:val="73CA68AB"/>
    <w:rsid w:val="73D56FFD"/>
    <w:rsid w:val="7434641A"/>
    <w:rsid w:val="746A1E3C"/>
    <w:rsid w:val="74AB66DC"/>
    <w:rsid w:val="74D80B53"/>
    <w:rsid w:val="755A1EB0"/>
    <w:rsid w:val="75843B28"/>
    <w:rsid w:val="75B72E5F"/>
    <w:rsid w:val="75BF1D13"/>
    <w:rsid w:val="75CD61DE"/>
    <w:rsid w:val="765406AD"/>
    <w:rsid w:val="76676633"/>
    <w:rsid w:val="768950BD"/>
    <w:rsid w:val="768F16E6"/>
    <w:rsid w:val="76BF021D"/>
    <w:rsid w:val="76E00193"/>
    <w:rsid w:val="77253DF8"/>
    <w:rsid w:val="77B04009"/>
    <w:rsid w:val="77DB72D8"/>
    <w:rsid w:val="77E3618D"/>
    <w:rsid w:val="78056103"/>
    <w:rsid w:val="7831514A"/>
    <w:rsid w:val="784604CA"/>
    <w:rsid w:val="788725B2"/>
    <w:rsid w:val="7926663A"/>
    <w:rsid w:val="7931117A"/>
    <w:rsid w:val="79507852"/>
    <w:rsid w:val="795310F0"/>
    <w:rsid w:val="79701CA2"/>
    <w:rsid w:val="797846B3"/>
    <w:rsid w:val="79BC6C95"/>
    <w:rsid w:val="7A301431"/>
    <w:rsid w:val="7A505630"/>
    <w:rsid w:val="7A542293"/>
    <w:rsid w:val="7A680BCB"/>
    <w:rsid w:val="7ACB486B"/>
    <w:rsid w:val="7AD16771"/>
    <w:rsid w:val="7AFE6E3A"/>
    <w:rsid w:val="7B0C59FB"/>
    <w:rsid w:val="7B3F7152"/>
    <w:rsid w:val="7B4231CA"/>
    <w:rsid w:val="7B473526"/>
    <w:rsid w:val="7B564EC8"/>
    <w:rsid w:val="7B8D24BF"/>
    <w:rsid w:val="7BD863FC"/>
    <w:rsid w:val="7BF1074D"/>
    <w:rsid w:val="7D00333D"/>
    <w:rsid w:val="7D2637D3"/>
    <w:rsid w:val="7D5A2637"/>
    <w:rsid w:val="7D7653AD"/>
    <w:rsid w:val="7DD51997"/>
    <w:rsid w:val="7DFF35F5"/>
    <w:rsid w:val="7E3A132F"/>
    <w:rsid w:val="7E851D4C"/>
    <w:rsid w:val="7F435763"/>
    <w:rsid w:val="7F6D27E0"/>
    <w:rsid w:val="7F7E679B"/>
    <w:rsid w:val="7F8518D8"/>
    <w:rsid w:val="7FBB79E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TOAHeading"/>
    <w:basedOn w:val="1"/>
    <w:next w:val="1"/>
    <w:qFormat/>
    <w:uiPriority w:val="0"/>
    <w:pPr>
      <w:spacing w:before="120"/>
    </w:pPr>
    <w:rPr>
      <w:rFonts w:ascii="Arial" w:hAnsi="Arial"/>
      <w:sz w:val="24"/>
    </w:rPr>
  </w:style>
  <w:style w:type="paragraph" w:styleId="3">
    <w:name w:val="Normal Indent"/>
    <w:basedOn w:val="1"/>
    <w:unhideWhenUsed/>
    <w:qFormat/>
    <w:uiPriority w:val="99"/>
    <w:pPr>
      <w:ind w:firstLine="425"/>
    </w:pPr>
  </w:style>
  <w:style w:type="paragraph" w:styleId="4">
    <w:name w:val="Body Text"/>
    <w:basedOn w:val="1"/>
    <w:next w:val="1"/>
    <w:unhideWhenUsed/>
    <w:qFormat/>
    <w:uiPriority w:val="99"/>
    <w:pPr>
      <w:spacing w:after="120"/>
    </w:pPr>
  </w:style>
  <w:style w:type="paragraph" w:styleId="5">
    <w:name w:val="Body Text Indent"/>
    <w:basedOn w:val="1"/>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1"/>
    <w:autoRedefine/>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qFormat/>
    <w:uiPriority w:val="0"/>
    <w:pPr>
      <w:ind w:firstLine="420" w:firstLineChars="200"/>
    </w:pPr>
    <w:rPr>
      <w:rFonts w:ascii="Calibri" w:hAnsi="Calibr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qFormat/>
    <w:uiPriority w:val="0"/>
    <w:rPr>
      <w:color w:val="0000FF"/>
      <w:u w:val="single"/>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 w:type="character" w:customStyle="1" w:styleId="16">
    <w:name w:val="font11"/>
    <w:basedOn w:val="12"/>
    <w:qFormat/>
    <w:uiPriority w:val="0"/>
    <w:rPr>
      <w:rFonts w:hint="eastAsia" w:ascii="仿宋_GB2312" w:eastAsia="仿宋_GB2312" w:cs="仿宋_GB2312"/>
      <w:color w:val="000000"/>
      <w:sz w:val="28"/>
      <w:szCs w:val="28"/>
      <w:u w:val="none"/>
    </w:rPr>
  </w:style>
  <w:style w:type="character" w:customStyle="1" w:styleId="17">
    <w:name w:val="font21"/>
    <w:basedOn w:val="12"/>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Words>
  <Characters>122</Characters>
  <Lines>0</Lines>
  <Paragraphs>0</Paragraphs>
  <TotalTime>10</TotalTime>
  <ScaleCrop>false</ScaleCrop>
  <LinksUpToDate>false</LinksUpToDate>
  <CharactersWithSpaces>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2024-03-18T01:35:00Z</dcterms:created>
  <dc:creator>一如既往</dc:creator>
  <cp:lastModifiedBy>Mik-）.</cp:lastModifiedBy>
  <cp:lastPrinted>2024-10-12T00:03:00Z</cp:lastPrinted>
  <dcterms:modified xsi:type="dcterms:W3CDTF">2025-07-29T02:29:05Z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ADCF8AB355B841C1B6FD80FF0A639ED0_13</vt:lpwstr>
  </property>
  <property fmtid="{D5CDD505-2E9C-101B-9397-08002B2CF9AE}" pid="4" name="KSOTemplateDocerSaveRecord">
    <vt:lpwstr>eyJoZGlkIjoiZmI5Y2FkMGZhN2MwMjhmZTFmYmUzMzdhNjc4ZGYzODAiLCJ1c2VySWQiOiIxMTMxMTM1MTMzIn0=</vt:lpwstr>
  </property>
</Properties>
</file>