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50BFD">
      <w:pPr>
        <w:rPr>
          <w:rFonts w:hint="default" w:ascii="仿宋" w:hAnsi="仿宋" w:eastAsia="仿宋" w:cs="Times New Roman"/>
          <w:w w:val="9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W w:w="8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46"/>
        <w:gridCol w:w="1134"/>
        <w:gridCol w:w="906"/>
        <w:gridCol w:w="1204"/>
        <w:gridCol w:w="164"/>
        <w:gridCol w:w="900"/>
        <w:gridCol w:w="585"/>
        <w:gridCol w:w="1489"/>
      </w:tblGrid>
      <w:tr w14:paraId="7A88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1E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65D4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E0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42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F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46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36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AF1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4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素颜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彩色正面</w:t>
            </w:r>
          </w:p>
          <w:p w14:paraId="35B47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照片</w:t>
            </w:r>
          </w:p>
          <w:p w14:paraId="33075A34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严禁使用修图照片</w:t>
            </w:r>
          </w:p>
        </w:tc>
      </w:tr>
      <w:tr w14:paraId="7A17E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9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8C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2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42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6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A03BB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15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A1D6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C1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6F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A0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9C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0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体重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1DB9A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45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15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78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B9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9C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93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8B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129FC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BC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E0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A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78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83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A327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9E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087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FD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F4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A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</w:t>
            </w:r>
          </w:p>
          <w:p w14:paraId="77A720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CB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9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 w14:paraId="2060F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F6A1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49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EE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20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 w14:paraId="7D545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D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022FE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0B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66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D0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A9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68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C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 w14:paraId="5BA9EB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68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1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A4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A9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F1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专业技术职称或执业资格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C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何种技术职称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F9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8E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F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40D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E8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4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何种执业资格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B4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4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A5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887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9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学习和工作经历</w:t>
            </w:r>
          </w:p>
        </w:tc>
        <w:tc>
          <w:tcPr>
            <w:tcW w:w="74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77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402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4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家庭成员信息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60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B8F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9D6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E8A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F481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工作单位</w:t>
            </w:r>
          </w:p>
        </w:tc>
      </w:tr>
      <w:tr w14:paraId="1928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1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4557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2D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5CA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A5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69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6CC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1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188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F8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3D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F8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66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7E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8E3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配偶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BF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ED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80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E2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F4B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0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B81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C5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1E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60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EB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17E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7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88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CF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FA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BB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7A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0441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8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F01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03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A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80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538735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F0296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9E23F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F3AFC49">
            <w:pPr>
              <w:widowControl/>
              <w:ind w:firstLine="2640" w:firstLineChars="1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审核人（签名）：</w:t>
            </w:r>
          </w:p>
        </w:tc>
      </w:tr>
    </w:tbl>
    <w:p w14:paraId="70F61FD8">
      <w:pPr>
        <w:rPr>
          <w:rFonts w:ascii="仿宋" w:hAnsi="仿宋" w:eastAsia="仿宋" w:cs="Times New Roman"/>
          <w:w w:val="99"/>
          <w:sz w:val="32"/>
          <w:szCs w:val="32"/>
        </w:rPr>
      </w:pPr>
    </w:p>
    <w:p w14:paraId="732CB9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fc609aca-3ae6-49c4-85ee-dbb0ebceb339"/>
  </w:docVars>
  <w:rsids>
    <w:rsidRoot w:val="0A843503"/>
    <w:rsid w:val="0A843503"/>
    <w:rsid w:val="0E8B1F4F"/>
    <w:rsid w:val="1FD46237"/>
    <w:rsid w:val="222114DC"/>
    <w:rsid w:val="26CA6002"/>
    <w:rsid w:val="563F543A"/>
    <w:rsid w:val="692A5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2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MMMMD</cp:lastModifiedBy>
  <dcterms:modified xsi:type="dcterms:W3CDTF">2025-11-03T06:54:08Z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C4F35153CC8A401791CF2E1AF2A17ED7_13</vt:lpwstr>
  </property>
  <property fmtid="{D5CDD505-2E9C-101B-9397-08002B2CF9AE}" pid="4" name="KSOTemplateDocerSaveRecord">
    <vt:lpwstr>eyJoZGlkIjoiODMzYjczZDZkYjNmNDU5M2JiY2Y5ZDFmNzY1Y2I2NjUiLCJ1c2VySWQiOiIxMjc1MTUzMTYxIn0=</vt:lpwstr>
  </property>
</Properties>
</file>