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198E2">
      <w:pPr>
        <w:spacing w:line="560" w:lineRule="exact"/>
        <w:jc w:val="left"/>
        <w:textAlignment w:val="baseline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一：</w:t>
      </w:r>
    </w:p>
    <w:p w14:paraId="48D452BB">
      <w:pPr>
        <w:spacing w:line="560" w:lineRule="exact"/>
        <w:jc w:val="center"/>
        <w:textAlignment w:val="baseline"/>
        <w:rPr>
          <w:rFonts w:ascii="方正小标宋简体" w:hAnsi="Calibri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义乌市住房公积金服务有限责任公司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应聘报名表</w:t>
      </w:r>
    </w:p>
    <w:bookmarkEnd w:id="0"/>
    <w:tbl>
      <w:tblPr>
        <w:tblStyle w:val="5"/>
        <w:tblW w:w="5000" w:type="pct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626"/>
        <w:gridCol w:w="769"/>
        <w:gridCol w:w="867"/>
        <w:gridCol w:w="367"/>
        <w:gridCol w:w="575"/>
        <w:gridCol w:w="214"/>
        <w:gridCol w:w="355"/>
        <w:gridCol w:w="233"/>
        <w:gridCol w:w="149"/>
        <w:gridCol w:w="382"/>
        <w:gridCol w:w="818"/>
        <w:gridCol w:w="261"/>
        <w:gridCol w:w="519"/>
        <w:gridCol w:w="511"/>
        <w:gridCol w:w="532"/>
        <w:gridCol w:w="1250"/>
      </w:tblGrid>
      <w:tr w14:paraId="70F5275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A999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　　名</w:t>
            </w:r>
          </w:p>
        </w:tc>
        <w:tc>
          <w:tcPr>
            <w:tcW w:w="10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164A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1DB1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性别</w:t>
            </w:r>
          </w:p>
        </w:tc>
        <w:tc>
          <w:tcPr>
            <w:tcW w:w="3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FF3D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D0D4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出生</w:t>
            </w:r>
          </w:p>
          <w:p w14:paraId="42CF2565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年月</w:t>
            </w:r>
          </w:p>
        </w:tc>
        <w:tc>
          <w:tcPr>
            <w:tcW w:w="6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8EB9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94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79912FC4">
            <w:pPr>
              <w:jc w:val="center"/>
              <w:rPr>
                <w:rFonts w:ascii="仿宋_GB2312" w:hAnsi="Calibri" w:eastAsia="仿宋_GB2312" w:cs="Times New Roman"/>
                <w:color w:val="A6A6A6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6A6A6"/>
                <w:sz w:val="24"/>
              </w:rPr>
              <w:t>一寸</w:t>
            </w:r>
          </w:p>
          <w:p w14:paraId="12C018B6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A6A6A6"/>
                <w:sz w:val="24"/>
              </w:rPr>
              <w:t>照片</w:t>
            </w:r>
          </w:p>
        </w:tc>
      </w:tr>
      <w:tr w14:paraId="5DEB958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D377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户    籍</w:t>
            </w:r>
          </w:p>
          <w:p w14:paraId="741782F3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所 在 地</w:t>
            </w:r>
          </w:p>
        </w:tc>
        <w:tc>
          <w:tcPr>
            <w:tcW w:w="10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487C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C94C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民族</w:t>
            </w:r>
          </w:p>
        </w:tc>
        <w:tc>
          <w:tcPr>
            <w:tcW w:w="3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B944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1B59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政治</w:t>
            </w:r>
          </w:p>
          <w:p w14:paraId="19F49CED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面貌</w:t>
            </w:r>
          </w:p>
        </w:tc>
        <w:tc>
          <w:tcPr>
            <w:tcW w:w="6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A9A5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94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53747ABE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684490A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87F7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手机号码</w:t>
            </w:r>
          </w:p>
        </w:tc>
        <w:tc>
          <w:tcPr>
            <w:tcW w:w="10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2596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E16C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婚姻状况</w:t>
            </w:r>
          </w:p>
        </w:tc>
        <w:tc>
          <w:tcPr>
            <w:tcW w:w="3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A31B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6739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参加工作时间</w:t>
            </w:r>
          </w:p>
        </w:tc>
        <w:tc>
          <w:tcPr>
            <w:tcW w:w="6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54FD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94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7C24A75A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1555A9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8B41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 住 址</w:t>
            </w:r>
          </w:p>
        </w:tc>
        <w:tc>
          <w:tcPr>
            <w:tcW w:w="3202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988D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94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40EB9CCA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1007A2E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8FEB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身份证号</w:t>
            </w:r>
          </w:p>
        </w:tc>
        <w:tc>
          <w:tcPr>
            <w:tcW w:w="187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F18F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A28B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电子信箱</w:t>
            </w:r>
          </w:p>
        </w:tc>
        <w:tc>
          <w:tcPr>
            <w:tcW w:w="149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1470AA7B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2A268B7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E0A7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全日制教育学历（学位）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514F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BE0A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毕业时间及院校、专业</w:t>
            </w:r>
          </w:p>
        </w:tc>
        <w:tc>
          <w:tcPr>
            <w:tcW w:w="247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2D932F16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1D2259A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D335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在职教育</w:t>
            </w:r>
          </w:p>
          <w:p w14:paraId="2B763FDD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学历（学位）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1487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EE28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毕业时间及院校、专业</w:t>
            </w:r>
          </w:p>
        </w:tc>
        <w:tc>
          <w:tcPr>
            <w:tcW w:w="247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2C6E6293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3056ACF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7611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专业技术</w:t>
            </w:r>
          </w:p>
          <w:p w14:paraId="671B7735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资格</w:t>
            </w:r>
          </w:p>
        </w:tc>
        <w:tc>
          <w:tcPr>
            <w:tcW w:w="208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53D8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0D61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取得专业技术资格时间</w:t>
            </w:r>
          </w:p>
        </w:tc>
        <w:tc>
          <w:tcPr>
            <w:tcW w:w="12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3862E2A1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3D311A4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31B6">
            <w:pPr>
              <w:jc w:val="center"/>
              <w:rPr>
                <w:rFonts w:ascii="仿宋_GB2312" w:hAnsi="Calibri" w:eastAsia="仿宋_GB2312" w:cs="Times New Roman"/>
                <w:sz w:val="22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职（执）业资格</w:t>
            </w:r>
          </w:p>
        </w:tc>
        <w:tc>
          <w:tcPr>
            <w:tcW w:w="208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AAF1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CEC2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取得职（执）业资格时间</w:t>
            </w:r>
          </w:p>
        </w:tc>
        <w:tc>
          <w:tcPr>
            <w:tcW w:w="12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1776D7CD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106BAF9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210AA4D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工作经历</w:t>
            </w:r>
          </w:p>
        </w:tc>
        <w:tc>
          <w:tcPr>
            <w:tcW w:w="4482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</w:tcPr>
          <w:p w14:paraId="727C8E1B">
            <w:pPr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写明工作的起止时间及单位、岗位、职务。</w:t>
            </w:r>
          </w:p>
        </w:tc>
      </w:tr>
      <w:tr w14:paraId="7AD15CC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17" w:type="pct"/>
            <w:vMerge w:val="restart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single" w:color="auto" w:sz="4" w:space="0"/>
            </w:tcBorders>
            <w:textDirection w:val="tbRlV"/>
            <w:vAlign w:val="center"/>
          </w:tcPr>
          <w:p w14:paraId="4960E1C1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直系亲属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0D79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姓名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9A4A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性别</w:t>
            </w: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FF92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关系</w:t>
            </w:r>
          </w:p>
        </w:tc>
        <w:tc>
          <w:tcPr>
            <w:tcW w:w="4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42CE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年龄</w:t>
            </w:r>
          </w:p>
        </w:tc>
        <w:tc>
          <w:tcPr>
            <w:tcW w:w="168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3304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工作单位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4CE9CFAC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职务</w:t>
            </w:r>
          </w:p>
        </w:tc>
      </w:tr>
      <w:tr w14:paraId="526525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17" w:type="pct"/>
            <w:vMerge w:val="continue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3109F508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E4FA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4391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AD6B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DD77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68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B374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1252134F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15CC31C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517" w:type="pct"/>
            <w:vMerge w:val="continue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0F0F59EA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9CD0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8E9F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B0B4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F797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68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0DCB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308CA880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33F8DCA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17" w:type="pct"/>
            <w:vMerge w:val="continue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7635D46B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F42E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F7F6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3B2A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1E23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68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840A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2E5EBC66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02BEBFB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17" w:type="pct"/>
            <w:vMerge w:val="continue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1A9C164F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3A628483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3C7F535C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4184592A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26" w:type="pct"/>
            <w:gridSpan w:val="3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160287F3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687" w:type="pct"/>
            <w:gridSpan w:val="7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40DAAAAF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thinThickSmallGap" w:color="auto" w:sz="12" w:space="0"/>
            </w:tcBorders>
            <w:vAlign w:val="center"/>
          </w:tcPr>
          <w:p w14:paraId="35034D2B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</w:tbl>
    <w:p w14:paraId="36A32869">
      <w:pPr>
        <w:spacing w:line="480" w:lineRule="exact"/>
        <w:ind w:firstLine="360" w:firstLineChars="200"/>
        <w:jc w:val="left"/>
        <w:rPr>
          <w:rFonts w:ascii="Calibri" w:hAnsi="Calibri" w:eastAsia="宋体" w:cs="Times New Roman"/>
          <w:b/>
          <w:sz w:val="18"/>
          <w:szCs w:val="18"/>
        </w:rPr>
      </w:pPr>
      <w:r>
        <w:rPr>
          <w:rFonts w:hint="eastAsia" w:ascii="Calibri" w:hAnsi="Calibri" w:eastAsia="宋体" w:cs="Times New Roman"/>
          <w:b/>
          <w:sz w:val="18"/>
          <w:szCs w:val="18"/>
        </w:rPr>
        <w:t>声明：我已了解本次招聘各项流程及相关要求，并承诺以上内容填写完全真实，如有虚假，可取消本人应聘资格。</w:t>
      </w:r>
    </w:p>
    <w:p w14:paraId="300B9317">
      <w:pPr>
        <w:wordWrap w:val="0"/>
        <w:spacing w:line="480" w:lineRule="exact"/>
        <w:ind w:right="844" w:firstLine="5460" w:firstLineChars="26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Calibri" w:hAnsi="Calibri" w:eastAsia="宋体" w:cs="Times New Roman"/>
          <w:b/>
          <w:szCs w:val="21"/>
        </w:rPr>
        <w:t>签名：</w:t>
      </w:r>
    </w:p>
    <w:sectPr>
      <w:pgSz w:w="11906" w:h="16838"/>
      <w:pgMar w:top="1758" w:right="1361" w:bottom="1758" w:left="136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40392F0-41A3-4387-B76C-01377E6656D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C93DD7E-8CF7-45EC-9566-409C9F2173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5F9B241-4AA5-4BF5-81BB-7758CB78E52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DBC"/>
    <w:rsid w:val="00082EE4"/>
    <w:rsid w:val="000C1869"/>
    <w:rsid w:val="000C4636"/>
    <w:rsid w:val="00182FB9"/>
    <w:rsid w:val="002529DE"/>
    <w:rsid w:val="00294099"/>
    <w:rsid w:val="002A0099"/>
    <w:rsid w:val="002A4062"/>
    <w:rsid w:val="002A7A75"/>
    <w:rsid w:val="002B13B2"/>
    <w:rsid w:val="002C1CC1"/>
    <w:rsid w:val="002F1BE8"/>
    <w:rsid w:val="0039247E"/>
    <w:rsid w:val="006200F4"/>
    <w:rsid w:val="0062520D"/>
    <w:rsid w:val="006B24EB"/>
    <w:rsid w:val="006F3194"/>
    <w:rsid w:val="0079793B"/>
    <w:rsid w:val="007E4102"/>
    <w:rsid w:val="008A2BCB"/>
    <w:rsid w:val="008B79CC"/>
    <w:rsid w:val="009334BA"/>
    <w:rsid w:val="00A0511D"/>
    <w:rsid w:val="00A8638B"/>
    <w:rsid w:val="00A91F0F"/>
    <w:rsid w:val="00AC4DBC"/>
    <w:rsid w:val="00B67737"/>
    <w:rsid w:val="00BB2EEA"/>
    <w:rsid w:val="00BB4E1C"/>
    <w:rsid w:val="00BF58D5"/>
    <w:rsid w:val="00DA48E2"/>
    <w:rsid w:val="00E11372"/>
    <w:rsid w:val="00E67DC9"/>
    <w:rsid w:val="00E8130A"/>
    <w:rsid w:val="00F27429"/>
    <w:rsid w:val="06ED0082"/>
    <w:rsid w:val="09775D08"/>
    <w:rsid w:val="10594BC6"/>
    <w:rsid w:val="23D64BE9"/>
    <w:rsid w:val="4DD7B053"/>
    <w:rsid w:val="4EE728CC"/>
    <w:rsid w:val="51FB3B56"/>
    <w:rsid w:val="5EFFC3A3"/>
    <w:rsid w:val="6EFE6E92"/>
    <w:rsid w:val="6F680B62"/>
    <w:rsid w:val="6FF79E03"/>
    <w:rsid w:val="6FFDDB72"/>
    <w:rsid w:val="71B7FCD9"/>
    <w:rsid w:val="7384112C"/>
    <w:rsid w:val="762521DB"/>
    <w:rsid w:val="7DB80FA3"/>
    <w:rsid w:val="7F8FE07E"/>
    <w:rsid w:val="7FF639F0"/>
    <w:rsid w:val="7FFE78FF"/>
    <w:rsid w:val="B5E6DEEE"/>
    <w:rsid w:val="BDFE6F49"/>
    <w:rsid w:val="BF3711B8"/>
    <w:rsid w:val="D8F5C454"/>
    <w:rsid w:val="D9BBE55D"/>
    <w:rsid w:val="DB5FE698"/>
    <w:rsid w:val="DBD5B5A2"/>
    <w:rsid w:val="DDB65477"/>
    <w:rsid w:val="EFBF1FD7"/>
    <w:rsid w:val="F7BA9CF3"/>
    <w:rsid w:val="FBDD948D"/>
    <w:rsid w:val="FBFB0295"/>
    <w:rsid w:val="FF3F72FF"/>
    <w:rsid w:val="FFD3B447"/>
    <w:rsid w:val="FFE7F83D"/>
    <w:rsid w:val="FF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1751</Words>
  <Characters>1830</Characters>
  <Lines>18</Lines>
  <Paragraphs>5</Paragraphs>
  <TotalTime>1537</TotalTime>
  <ScaleCrop>false</ScaleCrop>
  <LinksUpToDate>false</LinksUpToDate>
  <CharactersWithSpaces>1847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2019-07-15T17:39:00Z</dcterms:created>
  <dc:creator>匿名用户</dc:creator>
  <cp:lastModifiedBy>李帆</cp:lastModifiedBy>
  <cp:lastPrinted>2024-11-21T00:01:00Z</cp:lastPrinted>
  <dcterms:modified xsi:type="dcterms:W3CDTF">2025-11-03T07:35:12Z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eyJoZGlkIjoiMjE2OGNkMjg4ODVkZTExY2Q1OTdhYjg0MTBiOGJlYjkiLCJ1c2VySWQiOiIxNTYwOTM1NTI0In0=</vt:lpwstr>
  </property>
  <property fmtid="{D5CDD505-2E9C-101B-9397-08002B2CF9AE}" pid="4" name="ICV">
    <vt:lpwstr>3A9204890CBF49ACA3BB396841583A26_13</vt:lpwstr>
  </property>
</Properties>
</file>