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4CD2A">
      <w:pPr>
        <w:spacing w:line="480" w:lineRule="exact"/>
        <w:jc w:val="left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3</w:t>
      </w:r>
    </w:p>
    <w:p w14:paraId="6CCD20E3">
      <w:pPr>
        <w:spacing w:line="480" w:lineRule="exact"/>
        <w:jc w:val="center"/>
        <w:rPr>
          <w:rFonts w:hint="default" w:ascii="Times New Roman" w:hAnsi="Times New Roman" w:cs="Times New Roman"/>
          <w:b/>
          <w:color w:val="auto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44"/>
          <w:szCs w:val="44"/>
        </w:rPr>
        <w:t>诚信承诺书</w:t>
      </w:r>
    </w:p>
    <w:p w14:paraId="107E807A">
      <w:pPr>
        <w:spacing w:line="480" w:lineRule="exact"/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8"/>
        </w:rPr>
      </w:pPr>
    </w:p>
    <w:p w14:paraId="46602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本人承诺，在参加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平塘县公开招聘202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届“优师计划”毕业生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资格审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查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中，所提交的资料：身份证、毕业证书（就业推荐表）、教师资格证书（教师资格国考合格证）、普通话证书均真实有效。</w:t>
      </w:r>
    </w:p>
    <w:p w14:paraId="21D7A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属于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eastAsia="zh-CN"/>
        </w:rPr>
        <w:t>（填写编号并在下列方框中打“√”）</w:t>
      </w:r>
      <w:bookmarkStart w:id="0" w:name="_GoBack"/>
      <w:bookmarkEnd w:id="0"/>
    </w:p>
    <w:p w14:paraId="4F589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□1.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教育部直属师范大学202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年应届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“优师计划”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毕业生；</w:t>
      </w:r>
    </w:p>
    <w:p w14:paraId="53567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□2.贵州师范大学、贵州师范学院2026年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“优师计划”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毕业生；</w:t>
      </w:r>
    </w:p>
    <w:p w14:paraId="4A13E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如提供虚假、失实的复审资料，瞒报个人身份、就职等情况，本人愿就此承担相应责任，接受有关部门给予的严肃处理，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并被列入黑名单，三年内不得参加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eastAsia="zh-CN"/>
        </w:rPr>
        <w:t>平塘县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机关事业单位公开招考。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</w:t>
      </w:r>
    </w:p>
    <w:p w14:paraId="066723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           </w:t>
      </w:r>
    </w:p>
    <w:p w14:paraId="4F519C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6B570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0E4C9B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承诺人（签名、按指印）：             </w:t>
      </w:r>
    </w:p>
    <w:p w14:paraId="387025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ZDBjYWJlNzAyZjJhMWY3YmNjNjM3ZmI2OTk5NjYifQ=="/>
  </w:docVars>
  <w:rsids>
    <w:rsidRoot w:val="19DD4D41"/>
    <w:rsid w:val="007E0167"/>
    <w:rsid w:val="008C68FB"/>
    <w:rsid w:val="00C16173"/>
    <w:rsid w:val="03B21561"/>
    <w:rsid w:val="0A904D9F"/>
    <w:rsid w:val="19DD4D41"/>
    <w:rsid w:val="21F725FD"/>
    <w:rsid w:val="28242564"/>
    <w:rsid w:val="3087381D"/>
    <w:rsid w:val="366D5364"/>
    <w:rsid w:val="376C794A"/>
    <w:rsid w:val="427950DB"/>
    <w:rsid w:val="43B400FC"/>
    <w:rsid w:val="449C234F"/>
    <w:rsid w:val="477B22C2"/>
    <w:rsid w:val="49B227F2"/>
    <w:rsid w:val="4F325D08"/>
    <w:rsid w:val="4F7E5727"/>
    <w:rsid w:val="4FC1540E"/>
    <w:rsid w:val="501C3EF2"/>
    <w:rsid w:val="540D5469"/>
    <w:rsid w:val="59AE3DCB"/>
    <w:rsid w:val="5A392725"/>
    <w:rsid w:val="5EE92FB9"/>
    <w:rsid w:val="65D04856"/>
    <w:rsid w:val="67F21ABD"/>
    <w:rsid w:val="6C57431B"/>
    <w:rsid w:val="778C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274</Characters>
  <Lines>3</Lines>
  <Paragraphs>1</Paragraphs>
  <TotalTime>2</TotalTime>
  <ScaleCrop>false</ScaleCrop>
  <LinksUpToDate>false</LinksUpToDate>
  <CharactersWithSpaces>327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土哥</cp:lastModifiedBy>
  <cp:lastPrinted>2025-10-23T08:40:22Z</cp:lastPrinted>
  <dcterms:modified xsi:type="dcterms:W3CDTF">2025-10-23T08:40:37Z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142D769955ED4F2C85654947CDFD71CC</vt:lpwstr>
  </property>
  <property fmtid="{D5CDD505-2E9C-101B-9397-08002B2CF9AE}" pid="4" name="KSOTemplateDocerSaveRecord">
    <vt:lpwstr>eyJoZGlkIjoiYmY5N2UwYTI2MzhmMzdmZmMxYzg5ZTZiYjNkN2M0NjgiLCJ1c2VySWQiOiI0NjU2MDkzMDkifQ==</vt:lpwstr>
  </property>
</Properties>
</file>