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4"/>
        <w:tblpPr w:leftFromText="180" w:rightFromText="180" w:vertAnchor="text" w:horzAnchor="margin" w:tblpX="-117" w:tblpY="-36"/>
        <w:tblW w:w="96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5"/>
        <w:gridCol w:w="312"/>
        <w:gridCol w:w="664"/>
        <w:gridCol w:w="494"/>
        <w:gridCol w:w="247"/>
        <w:gridCol w:w="639"/>
        <w:gridCol w:w="495"/>
        <w:gridCol w:w="299"/>
        <w:gridCol w:w="945"/>
        <w:gridCol w:w="177"/>
        <w:gridCol w:w="738"/>
        <w:gridCol w:w="1105"/>
        <w:gridCol w:w="365"/>
        <w:gridCol w:w="18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660" w:type="dxa"/>
            <w:gridSpan w:val="15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云南省玉溪技师学院公开招聘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年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毕业生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7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籍贯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  <w:lang w:eastAsia="zh-CN"/>
              </w:rPr>
              <w:t>近期蓝底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  <w:lang w:eastAsia="zh-CN"/>
              </w:rPr>
              <w:t>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4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民 族</w:t>
            </w:r>
          </w:p>
        </w:tc>
        <w:tc>
          <w:tcPr>
            <w:tcW w:w="202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2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0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加入组织</w:t>
            </w:r>
          </w:p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2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28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513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2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学历、学位</w:t>
            </w:r>
          </w:p>
        </w:tc>
        <w:tc>
          <w:tcPr>
            <w:tcW w:w="46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28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报考岗位及代码</w:t>
            </w:r>
          </w:p>
        </w:tc>
        <w:tc>
          <w:tcPr>
            <w:tcW w:w="40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69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8044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 xml:space="preserve"> (从高中起)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本人主要简历</w:t>
            </w:r>
          </w:p>
        </w:tc>
        <w:tc>
          <w:tcPr>
            <w:tcW w:w="28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36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04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8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6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04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8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6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04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8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6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04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8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6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家庭     主要     成员</w:t>
            </w:r>
          </w:p>
        </w:tc>
        <w:tc>
          <w:tcPr>
            <w:tcW w:w="1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称谓</w:t>
            </w: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4" w:hRule="atLeast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高校期间主要奖励</w:t>
            </w:r>
          </w:p>
        </w:tc>
        <w:tc>
          <w:tcPr>
            <w:tcW w:w="846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4" w:hRule="atLeast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高校期间承担社会工作情况</w:t>
            </w:r>
          </w:p>
        </w:tc>
        <w:tc>
          <w:tcPr>
            <w:tcW w:w="846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1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专长和主要业绩</w:t>
            </w:r>
          </w:p>
        </w:tc>
        <w:tc>
          <w:tcPr>
            <w:tcW w:w="846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承诺</w:t>
            </w:r>
          </w:p>
          <w:p>
            <w:pPr>
              <w:jc w:val="center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事项</w:t>
            </w:r>
          </w:p>
        </w:tc>
        <w:tc>
          <w:tcPr>
            <w:tcW w:w="846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spacing w:line="440" w:lineRule="exact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本人承诺：</w:t>
            </w:r>
          </w:p>
          <w:p>
            <w:pPr>
              <w:spacing w:line="440" w:lineRule="exact"/>
              <w:ind w:firstLine="560" w:firstLineChars="200"/>
              <w:rPr>
                <w:rFonts w:ascii="方正仿宋_GBK" w:hAnsi="方正仿宋_GBK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8"/>
                <w:szCs w:val="28"/>
              </w:rPr>
              <w:t>招聘期间本人所提供的材料真实、有效。如有</w:t>
            </w: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28"/>
                <w:szCs w:val="28"/>
              </w:rPr>
              <w:t>涉及伪造、变造证件、证明材料的情况，本人愿意承担一切责任。</w:t>
            </w:r>
          </w:p>
          <w:p>
            <w:pPr>
              <w:spacing w:line="320" w:lineRule="exact"/>
              <w:ind w:firstLine="360" w:firstLineChars="200"/>
              <w:rPr>
                <w:rFonts w:ascii="方正仿宋_GBK" w:hAnsi="方正仿宋_GBK" w:eastAsia="方正仿宋_GBK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360" w:lineRule="exact"/>
              <w:ind w:firstLine="560" w:firstLineChars="200"/>
              <w:rPr>
                <w:rFonts w:ascii="方正仿宋_GBK" w:hAnsi="方正仿宋_GBK" w:eastAsia="方正仿宋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28"/>
                <w:szCs w:val="28"/>
              </w:rPr>
              <w:t xml:space="preserve">手写签名：                </w:t>
            </w: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28"/>
                <w:szCs w:val="28"/>
              </w:rPr>
              <w:t xml:space="preserve">月 </w:t>
            </w: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>
      <w:pPr>
        <w:rPr>
          <w:rFonts w:ascii="方正仿宋_GBK" w:hAnsi="方正仿宋_GBK" w:eastAsia="方正仿宋_GBK"/>
          <w:sz w:val="28"/>
          <w:szCs w:val="28"/>
        </w:rPr>
      </w:pPr>
    </w:p>
    <w:sectPr>
      <w:footerReference r:id="rId3" w:type="default"/>
      <w:pgSz w:w="11906" w:h="16838"/>
      <w:pgMar w:top="1304" w:right="1418" w:bottom="130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erif Thai">
    <w:panose1 w:val="02020502060505020204"/>
    <w:charset w:val="00"/>
    <w:family w:val="auto"/>
    <w:pitch w:val="default"/>
    <w:sig w:usb0="81000063" w:usb1="00002000" w:usb2="00000000" w:usb3="00000000" w:csb0="00010000" w:csb1="00000000"/>
  </w:font>
  <w:font w:name="Noto Serif Ethiopic">
    <w:panose1 w:val="02020502060505020204"/>
    <w:charset w:val="00"/>
    <w:family w:val="auto"/>
    <w:pitch w:val="default"/>
    <w:sig w:usb0="80000043" w:usb1="00002040" w:usb2="00000800" w:usb3="00000000" w:csb0="00000001" w:csb1="00000000"/>
  </w:font>
  <w:font w:name="Noto Serif Sinhala">
    <w:panose1 w:val="02020502060505020204"/>
    <w:charset w:val="00"/>
    <w:family w:val="auto"/>
    <w:pitch w:val="default"/>
    <w:sig w:usb0="80008003" w:usb1="02002040" w:usb2="00000200" w:usb3="00000000" w:csb0="0000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43C2"/>
    <w:rsid w:val="00085CCC"/>
    <w:rsid w:val="000B4CE7"/>
    <w:rsid w:val="0011727A"/>
    <w:rsid w:val="00117D3E"/>
    <w:rsid w:val="00145F3D"/>
    <w:rsid w:val="00153512"/>
    <w:rsid w:val="00172A27"/>
    <w:rsid w:val="00176AE1"/>
    <w:rsid w:val="001A6330"/>
    <w:rsid w:val="001D24D7"/>
    <w:rsid w:val="00201DC1"/>
    <w:rsid w:val="00245A12"/>
    <w:rsid w:val="0028799F"/>
    <w:rsid w:val="002D080A"/>
    <w:rsid w:val="00312AF9"/>
    <w:rsid w:val="003624B5"/>
    <w:rsid w:val="0037046B"/>
    <w:rsid w:val="003909AE"/>
    <w:rsid w:val="00396B05"/>
    <w:rsid w:val="003A7110"/>
    <w:rsid w:val="003E7C9D"/>
    <w:rsid w:val="003F3499"/>
    <w:rsid w:val="004033A9"/>
    <w:rsid w:val="00406FDD"/>
    <w:rsid w:val="0045554B"/>
    <w:rsid w:val="00460E88"/>
    <w:rsid w:val="00496AE0"/>
    <w:rsid w:val="004C6F51"/>
    <w:rsid w:val="005568FB"/>
    <w:rsid w:val="005A2449"/>
    <w:rsid w:val="005C5E6D"/>
    <w:rsid w:val="005F16E7"/>
    <w:rsid w:val="00674008"/>
    <w:rsid w:val="00756D79"/>
    <w:rsid w:val="00763AC4"/>
    <w:rsid w:val="007749B2"/>
    <w:rsid w:val="00786EC8"/>
    <w:rsid w:val="00793CAE"/>
    <w:rsid w:val="007B59B8"/>
    <w:rsid w:val="00802B2C"/>
    <w:rsid w:val="008523C9"/>
    <w:rsid w:val="00860291"/>
    <w:rsid w:val="008A6D99"/>
    <w:rsid w:val="008D3144"/>
    <w:rsid w:val="008D4609"/>
    <w:rsid w:val="008F073C"/>
    <w:rsid w:val="008F62CD"/>
    <w:rsid w:val="00910422"/>
    <w:rsid w:val="00936F22"/>
    <w:rsid w:val="00952CB3"/>
    <w:rsid w:val="009636C7"/>
    <w:rsid w:val="00977F57"/>
    <w:rsid w:val="00980880"/>
    <w:rsid w:val="00991472"/>
    <w:rsid w:val="00997522"/>
    <w:rsid w:val="009D70AF"/>
    <w:rsid w:val="00A37008"/>
    <w:rsid w:val="00A670A5"/>
    <w:rsid w:val="00A915E6"/>
    <w:rsid w:val="00AB437D"/>
    <w:rsid w:val="00AD5223"/>
    <w:rsid w:val="00B437D1"/>
    <w:rsid w:val="00B76FD2"/>
    <w:rsid w:val="00BC767C"/>
    <w:rsid w:val="00C002DD"/>
    <w:rsid w:val="00C040B6"/>
    <w:rsid w:val="00C51B0E"/>
    <w:rsid w:val="00C56E46"/>
    <w:rsid w:val="00C75C6A"/>
    <w:rsid w:val="00C82DAE"/>
    <w:rsid w:val="00C8634B"/>
    <w:rsid w:val="00D340DF"/>
    <w:rsid w:val="00D46306"/>
    <w:rsid w:val="00D66254"/>
    <w:rsid w:val="00D94FFF"/>
    <w:rsid w:val="00D965F4"/>
    <w:rsid w:val="00DB47DB"/>
    <w:rsid w:val="00E0107A"/>
    <w:rsid w:val="00E27B98"/>
    <w:rsid w:val="00E572D2"/>
    <w:rsid w:val="00F40F66"/>
    <w:rsid w:val="00F41679"/>
    <w:rsid w:val="00F77B89"/>
    <w:rsid w:val="00FA67C0"/>
    <w:rsid w:val="00FC2A82"/>
    <w:rsid w:val="00FE34DF"/>
    <w:rsid w:val="03A03D81"/>
    <w:rsid w:val="08CE2605"/>
    <w:rsid w:val="1AB37824"/>
    <w:rsid w:val="202605D7"/>
    <w:rsid w:val="217C0244"/>
    <w:rsid w:val="22C81958"/>
    <w:rsid w:val="37A57520"/>
    <w:rsid w:val="37E05038"/>
    <w:rsid w:val="3D8052DD"/>
    <w:rsid w:val="3FE795F2"/>
    <w:rsid w:val="423179A5"/>
    <w:rsid w:val="465D22A3"/>
    <w:rsid w:val="47F830A4"/>
    <w:rsid w:val="4F4E3DDE"/>
    <w:rsid w:val="4FED1564"/>
    <w:rsid w:val="599965EC"/>
    <w:rsid w:val="5E8A2055"/>
    <w:rsid w:val="6489603E"/>
    <w:rsid w:val="66E856E0"/>
    <w:rsid w:val="6B6B70E3"/>
    <w:rsid w:val="6CB70040"/>
    <w:rsid w:val="6FFFB412"/>
    <w:rsid w:val="7406347D"/>
    <w:rsid w:val="76A11C2E"/>
    <w:rsid w:val="77291B3A"/>
    <w:rsid w:val="7BCFFF9D"/>
    <w:rsid w:val="8FFFC8C2"/>
    <w:rsid w:val="BFFE7955"/>
    <w:rsid w:val="CFD7FD4D"/>
    <w:rsid w:val="FFD9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脚 字符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142</Words>
  <Characters>812</Characters>
  <Lines>6</Lines>
  <Paragraphs>1</Paragraphs>
  <TotalTime>22</TotalTime>
  <ScaleCrop>false</ScaleCrop>
  <LinksUpToDate>false</LinksUpToDate>
  <CharactersWithSpaces>953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2024-12-03T16:47:00Z</dcterms:created>
  <dc:creator>Windows 用户</dc:creator>
  <cp:lastModifiedBy>userName</cp:lastModifiedBy>
  <cp:lastPrinted>2025-06-26T08:23:00Z</cp:lastPrinted>
  <dcterms:modified xsi:type="dcterms:W3CDTF">2025-11-03T14:33:04Z</dcterms:modified>
  <dc:title>Windows 用户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DD596A3AED274E919FF633208F45EB59</vt:lpwstr>
  </property>
</Properties>
</file>