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B2E9B">
      <w:pPr>
        <w:widowControl/>
        <w:kinsoku w:val="0"/>
        <w:jc w:val="left"/>
        <w:rPr>
          <w:rFonts w:hint="eastAsia" w:ascii="Times New Roman" w:hAnsi="Times New Roman" w:eastAsia="黑体" w:cs="Times New Roman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黑体" w:cs="Times New Roman"/>
          <w:szCs w:val="32"/>
        </w:rPr>
        <w:t>附件一：岗位资格条件</w:t>
      </w:r>
      <w:r>
        <w:rPr>
          <w:rFonts w:hint="eastAsia" w:ascii="Times New Roman" w:hAnsi="Times New Roman" w:eastAsia="黑体" w:cs="Times New Roman"/>
          <w:szCs w:val="32"/>
          <w:lang w:val="en-US" w:eastAsia="zh-CN"/>
        </w:rPr>
        <w:t>表</w:t>
      </w:r>
    </w:p>
    <w:tbl>
      <w:tblPr>
        <w:tblStyle w:val="11"/>
        <w:tblW w:w="14294" w:type="dxa"/>
        <w:tblInd w:w="-24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1344"/>
        <w:gridCol w:w="1811"/>
        <w:gridCol w:w="1264"/>
        <w:gridCol w:w="1302"/>
        <w:gridCol w:w="1623"/>
        <w:gridCol w:w="1811"/>
        <w:gridCol w:w="4056"/>
      </w:tblGrid>
      <w:tr w14:paraId="7E171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42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D86C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32"/>
              </w:rPr>
              <w:t>浙江城建融资租赁有限公司公开招聘岗位资格条件表</w:t>
            </w:r>
          </w:p>
        </w:tc>
      </w:tr>
      <w:tr w14:paraId="3527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1CA937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序号</w:t>
            </w:r>
          </w:p>
        </w:tc>
        <w:tc>
          <w:tcPr>
            <w:tcW w:w="1344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BD41D6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部门</w:t>
            </w:r>
          </w:p>
        </w:tc>
        <w:tc>
          <w:tcPr>
            <w:tcW w:w="1811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FCEDA4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招聘岗位</w:t>
            </w:r>
          </w:p>
        </w:tc>
        <w:tc>
          <w:tcPr>
            <w:tcW w:w="1264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D2E74E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招聘人数</w:t>
            </w:r>
          </w:p>
        </w:tc>
        <w:tc>
          <w:tcPr>
            <w:tcW w:w="4736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3B7633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岗位要求</w:t>
            </w:r>
          </w:p>
        </w:tc>
        <w:tc>
          <w:tcPr>
            <w:tcW w:w="4056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722A7A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备注</w:t>
            </w:r>
          </w:p>
        </w:tc>
      </w:tr>
      <w:tr w14:paraId="05186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2B4D6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  <w:tc>
          <w:tcPr>
            <w:tcW w:w="1344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0A758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  <w:tc>
          <w:tcPr>
            <w:tcW w:w="181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A0E7F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64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B63AC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  <w:tc>
          <w:tcPr>
            <w:tcW w:w="13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219E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所学专业要求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FA032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学历</w:t>
            </w:r>
          </w:p>
        </w:tc>
        <w:tc>
          <w:tcPr>
            <w:tcW w:w="18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43E6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 w:val="22"/>
                <w:lang w:bidi="ar"/>
              </w:rPr>
              <w:t>其他（年龄、工作年限等要求）</w:t>
            </w:r>
          </w:p>
        </w:tc>
        <w:tc>
          <w:tcPr>
            <w:tcW w:w="4056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F3F89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</w:rPr>
            </w:pPr>
          </w:p>
        </w:tc>
      </w:tr>
      <w:tr w14:paraId="09AE1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EC1D6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7E8A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业务部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A9C48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业务部门负责人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8ED71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12FE7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C92B8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EA70B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（1979年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D9765D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1、中国公民，无境外永久居留权；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2、具有5年及以上融资租赁行业经验；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3、具备业务开拓、企业经营分析、风险识别能力，能够独立带领团队完成业绩；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4、能够接受出差。</w:t>
            </w:r>
          </w:p>
        </w:tc>
      </w:tr>
      <w:tr w14:paraId="5FAD63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44DE6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B285C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业务部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7899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客户经理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650AC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6EB09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34796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12D3E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40周岁及以下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75EE1D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1、具有2年及以上融资租赁公司业务岗位或2年及以上持牌金融机构业务岗位相关从业经历；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2、具备一定的业务开拓、企业经营分析、风险识别能力；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3、能够接受出差。</w:t>
            </w:r>
          </w:p>
        </w:tc>
      </w:tr>
      <w:tr w14:paraId="4D67A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D184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3CAE9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14173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风险管理部负责人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EDF8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2A7A7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4983E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D725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（1979年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176FB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1、5年及以上融资租赁公司风险审查经验;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2、熟悉金融行业相关法律、法规，具备较强的产业熟悉度、逻辑思维、风险识别能力、沟通能力及企业财务分析能力。</w:t>
            </w:r>
          </w:p>
        </w:tc>
      </w:tr>
      <w:tr w14:paraId="0DAE8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4DAA0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660D9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48278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风险管理岗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7AB19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D6262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2DE34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928F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40周岁及以下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0F51C5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1、2年及以上融资租赁公司风险审查经验;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2、熟悉金融行业相关法律、法规，具备较强的产业熟悉度、逻辑思维、风险识别能力、沟通能力及企业财务分析能力。</w:t>
            </w:r>
          </w:p>
        </w:tc>
      </w:tr>
      <w:tr w14:paraId="6A8A2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3F012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8803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风险管理部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6E858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法务合规岗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0AB74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A6EBF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法律等相关专业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6EA0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2AC95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40周岁及以下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D7218A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1、取得法律职业资格证书(A类)；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2、具有5年及以上法律从业或融资租赁公司法务岗经验。</w:t>
            </w:r>
          </w:p>
        </w:tc>
      </w:tr>
      <w:tr w14:paraId="33404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8F9DE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2FBCF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计划财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务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129C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计划财部负责人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3426B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88773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财务等相关专业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FF38D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5EE8F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（1979年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231F88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1、具备银行、租赁、类金融、基金等行业5年以上财务从业经验；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2、具有较强的学习能力、沟通能力；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3、有丰富的银行等类金融资源，并熟知其产品。</w:t>
            </w:r>
          </w:p>
        </w:tc>
      </w:tr>
      <w:tr w14:paraId="50BA78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3AFF7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3C661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计划财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务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70527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出纳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9C57C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97CD9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财务等相关专业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76911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E4DC2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35周岁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及</w:t>
            </w: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76589C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1、具备银行、租赁、类金融、基金等行业2年以上财务从业经验；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2、具有较强的学习能力、沟通能力。</w:t>
            </w:r>
          </w:p>
        </w:tc>
      </w:tr>
      <w:tr w14:paraId="37FD9F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D850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F3DFA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综合行政部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C3B16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综合行政部负责人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DD5D5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9F645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D37B7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26071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45周岁及以下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（1979年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33A7E7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1、10年以上企业人事行政管理工作经验，其中5年以上大中型企业综合办公室同岗位经验；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熟练运用办公软件，具备较强的组织协调和沟通策划能力。</w:t>
            </w:r>
          </w:p>
        </w:tc>
      </w:tr>
      <w:tr w14:paraId="70E75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DA57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A7200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综合行政部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0664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行政管理岗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D30DA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EE9E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F59C5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FAE93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35周岁及以下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607CE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1、2年以上企业人事行政相关工作经验，有大中型企业工作经验者优先；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2、熟练运用办公软件，具备较强的组织协调和沟通策划能力。</w:t>
            </w:r>
          </w:p>
        </w:tc>
      </w:tr>
      <w:tr w14:paraId="4AAF9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85B400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474E1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综合行政部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1274DC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后勤保障岗</w:t>
            </w:r>
          </w:p>
        </w:tc>
        <w:tc>
          <w:tcPr>
            <w:tcW w:w="1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FC502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683B1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专业不限</w:t>
            </w:r>
          </w:p>
        </w:tc>
        <w:tc>
          <w:tcPr>
            <w:tcW w:w="1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F920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大专及以上学历</w:t>
            </w:r>
          </w:p>
        </w:tc>
        <w:tc>
          <w:tcPr>
            <w:tcW w:w="1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D8293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35周岁及以下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（19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9年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0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日后出生）</w:t>
            </w:r>
          </w:p>
        </w:tc>
        <w:tc>
          <w:tcPr>
            <w:tcW w:w="4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1B6F2D">
            <w:pPr>
              <w:widowControl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1、持有C1及以上有效驾驶证，驾照在有效期内；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2、3年及以上实际驾驶经验，驾驶技术娴熟，无重大交通责任事故记录，近年内交通违章扣分不超过规定标准；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3、退伍军人、中共党员优先考虑；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4、退伍军人学历可放宽至高中及以上。</w:t>
            </w:r>
          </w:p>
        </w:tc>
      </w:tr>
    </w:tbl>
    <w:p w14:paraId="7B9F3429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418" w:right="1440" w:bottom="1418" w:left="1440" w:header="851" w:footer="1247" w:gutter="0"/>
      <w:pgNumType w:fmt="numberInDash"/>
      <w:cols w:space="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CF3DE30-400D-4184-8472-3C6BF9DE3A2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2D8B610-D5E5-47A7-BDA8-E73A0CCD7F59}"/>
  </w:font>
  <w:font w:name="黑体">
    <w:altName w:val="黑体"/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543DC8-68C6-418F-8FDC-5E6E9539EC4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8199021-8FD9-471C-9C21-7E8A1FE1F2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085F7B3-D845-40A2-9CFF-FAAA5820F78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5DFE65B-4FED-4AD4-B97F-69B0DA347364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FBF31832-D61B-4A35-BB30-A8A644BCA88B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WPSEMBED3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79046030"/>
    </w:sdtPr>
    <w:sdtEndPr>
      <w:rPr>
        <w:rFonts w:ascii="宋体" w:hAnsi="宋体" w:eastAsia="宋体"/>
        <w:sz w:val="28"/>
        <w:szCs w:val="28"/>
      </w:rPr>
    </w:sdtEndPr>
    <w:sdtContent>
      <w:p w14:paraId="255033BF">
        <w:pPr>
          <w:pStyle w:val="7"/>
          <w:ind w:right="360"/>
          <w:jc w:val="right"/>
          <w:rPr>
            <w:rFonts w:hint="eastAsia"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12 -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1207F1E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67829792"/>
    </w:sdtPr>
    <w:sdtEndPr>
      <w:rPr>
        <w:rFonts w:asciiTheme="minorEastAsia" w:hAnsiTheme="minorEastAsia" w:eastAsiaTheme="minorEastAsia"/>
        <w:sz w:val="28"/>
        <w:szCs w:val="28"/>
      </w:rPr>
    </w:sdtEndPr>
    <w:sdtContent>
      <w:p w14:paraId="49F01725">
        <w:pPr>
          <w:pStyle w:val="7"/>
          <w:rPr>
            <w:rFonts w:hint="eastAsia"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 w:eastAsiaTheme="minorEastAsia"/>
            <w:sz w:val="28"/>
            <w:szCs w:val="28"/>
          </w:rPr>
          <w:t xml:space="preserve"> 2 -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 w14:paraId="1AB4BBA3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2E0FE3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7CFC2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85A91">
    <w:pPr>
      <w:pStyle w:val="8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DEB50"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58"/>
  <w:drawingGridVerticalSpacing w:val="579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jNDllYjVkOGU0MTIzZDg2YWQ0ZTBjZDdkYmY4ODkifQ=="/>
  </w:docVars>
  <w:rsids>
    <w:rsidRoot w:val="00340BDC"/>
    <w:rsid w:val="000101DF"/>
    <w:rsid w:val="0001189B"/>
    <w:rsid w:val="00024D38"/>
    <w:rsid w:val="00030809"/>
    <w:rsid w:val="00035182"/>
    <w:rsid w:val="00036E82"/>
    <w:rsid w:val="00040A39"/>
    <w:rsid w:val="000514C6"/>
    <w:rsid w:val="0005723B"/>
    <w:rsid w:val="0005788C"/>
    <w:rsid w:val="00062498"/>
    <w:rsid w:val="0006318F"/>
    <w:rsid w:val="00063AE2"/>
    <w:rsid w:val="0006458F"/>
    <w:rsid w:val="00072179"/>
    <w:rsid w:val="00072C00"/>
    <w:rsid w:val="0007632F"/>
    <w:rsid w:val="0007795B"/>
    <w:rsid w:val="00090EFB"/>
    <w:rsid w:val="000A1581"/>
    <w:rsid w:val="000A4078"/>
    <w:rsid w:val="000B22C6"/>
    <w:rsid w:val="000B6F16"/>
    <w:rsid w:val="000C22D2"/>
    <w:rsid w:val="000C5011"/>
    <w:rsid w:val="000C6D55"/>
    <w:rsid w:val="000D5A77"/>
    <w:rsid w:val="000E034D"/>
    <w:rsid w:val="000E406C"/>
    <w:rsid w:val="000E74D8"/>
    <w:rsid w:val="000F24B1"/>
    <w:rsid w:val="001049AE"/>
    <w:rsid w:val="00106897"/>
    <w:rsid w:val="00120F3B"/>
    <w:rsid w:val="00127DEE"/>
    <w:rsid w:val="00131B78"/>
    <w:rsid w:val="00133488"/>
    <w:rsid w:val="00134F7A"/>
    <w:rsid w:val="00142689"/>
    <w:rsid w:val="0014305A"/>
    <w:rsid w:val="0014746A"/>
    <w:rsid w:val="0015294B"/>
    <w:rsid w:val="00157E16"/>
    <w:rsid w:val="0016027A"/>
    <w:rsid w:val="001603DB"/>
    <w:rsid w:val="001604F2"/>
    <w:rsid w:val="00166743"/>
    <w:rsid w:val="00173412"/>
    <w:rsid w:val="00176870"/>
    <w:rsid w:val="00176F59"/>
    <w:rsid w:val="00181D34"/>
    <w:rsid w:val="001A6AB4"/>
    <w:rsid w:val="001B58AF"/>
    <w:rsid w:val="001D303C"/>
    <w:rsid w:val="001D3CC6"/>
    <w:rsid w:val="001D474B"/>
    <w:rsid w:val="001E1F61"/>
    <w:rsid w:val="001E64EA"/>
    <w:rsid w:val="001F0AC1"/>
    <w:rsid w:val="001F4977"/>
    <w:rsid w:val="001F52D3"/>
    <w:rsid w:val="002104EC"/>
    <w:rsid w:val="0021317F"/>
    <w:rsid w:val="00236458"/>
    <w:rsid w:val="00266A30"/>
    <w:rsid w:val="0026742F"/>
    <w:rsid w:val="00271DC1"/>
    <w:rsid w:val="002740EE"/>
    <w:rsid w:val="00274D9E"/>
    <w:rsid w:val="00292112"/>
    <w:rsid w:val="00292D02"/>
    <w:rsid w:val="00295B8B"/>
    <w:rsid w:val="002A2FB0"/>
    <w:rsid w:val="002A5B26"/>
    <w:rsid w:val="002B27B0"/>
    <w:rsid w:val="002B48EC"/>
    <w:rsid w:val="002C273C"/>
    <w:rsid w:val="002D227B"/>
    <w:rsid w:val="002E150F"/>
    <w:rsid w:val="002E19A2"/>
    <w:rsid w:val="002E467E"/>
    <w:rsid w:val="002E4806"/>
    <w:rsid w:val="002E5A72"/>
    <w:rsid w:val="0030756B"/>
    <w:rsid w:val="003140A1"/>
    <w:rsid w:val="0031524D"/>
    <w:rsid w:val="00317CEE"/>
    <w:rsid w:val="00340BDC"/>
    <w:rsid w:val="00341D3B"/>
    <w:rsid w:val="00347E35"/>
    <w:rsid w:val="00357BE5"/>
    <w:rsid w:val="003625B8"/>
    <w:rsid w:val="003635BB"/>
    <w:rsid w:val="00372750"/>
    <w:rsid w:val="003744F6"/>
    <w:rsid w:val="003877AE"/>
    <w:rsid w:val="00397B32"/>
    <w:rsid w:val="003A3A1F"/>
    <w:rsid w:val="003A5872"/>
    <w:rsid w:val="003B0E92"/>
    <w:rsid w:val="003B2087"/>
    <w:rsid w:val="003B2302"/>
    <w:rsid w:val="003B2852"/>
    <w:rsid w:val="003C42FC"/>
    <w:rsid w:val="003D7225"/>
    <w:rsid w:val="003E27C9"/>
    <w:rsid w:val="003E4A88"/>
    <w:rsid w:val="003E61D9"/>
    <w:rsid w:val="003F1E97"/>
    <w:rsid w:val="0040378D"/>
    <w:rsid w:val="004068BB"/>
    <w:rsid w:val="00411BFF"/>
    <w:rsid w:val="00427DC4"/>
    <w:rsid w:val="004310A5"/>
    <w:rsid w:val="00434179"/>
    <w:rsid w:val="00435DB2"/>
    <w:rsid w:val="00462657"/>
    <w:rsid w:val="00462E5D"/>
    <w:rsid w:val="004A3141"/>
    <w:rsid w:val="004A52DB"/>
    <w:rsid w:val="004B2071"/>
    <w:rsid w:val="004C791D"/>
    <w:rsid w:val="004D38F1"/>
    <w:rsid w:val="004D6435"/>
    <w:rsid w:val="0051230C"/>
    <w:rsid w:val="005133BF"/>
    <w:rsid w:val="005274C9"/>
    <w:rsid w:val="00534AA2"/>
    <w:rsid w:val="00536B28"/>
    <w:rsid w:val="00551003"/>
    <w:rsid w:val="00562D1E"/>
    <w:rsid w:val="00567041"/>
    <w:rsid w:val="00574867"/>
    <w:rsid w:val="0057604B"/>
    <w:rsid w:val="00581DA2"/>
    <w:rsid w:val="00585F0E"/>
    <w:rsid w:val="005861B2"/>
    <w:rsid w:val="00590DFC"/>
    <w:rsid w:val="00592013"/>
    <w:rsid w:val="00596A93"/>
    <w:rsid w:val="005A1678"/>
    <w:rsid w:val="005A2125"/>
    <w:rsid w:val="005A371E"/>
    <w:rsid w:val="005A4668"/>
    <w:rsid w:val="005B2D2B"/>
    <w:rsid w:val="005C2F5D"/>
    <w:rsid w:val="005C5C81"/>
    <w:rsid w:val="005C74E4"/>
    <w:rsid w:val="005E533E"/>
    <w:rsid w:val="005F4729"/>
    <w:rsid w:val="005F7B32"/>
    <w:rsid w:val="00610448"/>
    <w:rsid w:val="006512D6"/>
    <w:rsid w:val="00653B76"/>
    <w:rsid w:val="006576C4"/>
    <w:rsid w:val="00666D8B"/>
    <w:rsid w:val="00671B06"/>
    <w:rsid w:val="00675C63"/>
    <w:rsid w:val="00676829"/>
    <w:rsid w:val="006833A9"/>
    <w:rsid w:val="00695564"/>
    <w:rsid w:val="006B00B7"/>
    <w:rsid w:val="006B0F80"/>
    <w:rsid w:val="006D01ED"/>
    <w:rsid w:val="006D07A6"/>
    <w:rsid w:val="006D1E6B"/>
    <w:rsid w:val="006D2467"/>
    <w:rsid w:val="006D42A5"/>
    <w:rsid w:val="006E354E"/>
    <w:rsid w:val="006E4A55"/>
    <w:rsid w:val="006E4B44"/>
    <w:rsid w:val="006F1F24"/>
    <w:rsid w:val="006F477F"/>
    <w:rsid w:val="006F4F61"/>
    <w:rsid w:val="006F7B5E"/>
    <w:rsid w:val="00700921"/>
    <w:rsid w:val="00706AB9"/>
    <w:rsid w:val="00724AAF"/>
    <w:rsid w:val="00750718"/>
    <w:rsid w:val="007553A7"/>
    <w:rsid w:val="00756963"/>
    <w:rsid w:val="00756C7B"/>
    <w:rsid w:val="007675BA"/>
    <w:rsid w:val="00770E98"/>
    <w:rsid w:val="00774C42"/>
    <w:rsid w:val="00776A62"/>
    <w:rsid w:val="00782415"/>
    <w:rsid w:val="00783574"/>
    <w:rsid w:val="007928C4"/>
    <w:rsid w:val="00793970"/>
    <w:rsid w:val="007953E6"/>
    <w:rsid w:val="007A353E"/>
    <w:rsid w:val="007A3973"/>
    <w:rsid w:val="007B35D2"/>
    <w:rsid w:val="007B38BC"/>
    <w:rsid w:val="007C243A"/>
    <w:rsid w:val="007C3BF7"/>
    <w:rsid w:val="007C6E9C"/>
    <w:rsid w:val="007C7246"/>
    <w:rsid w:val="007D22C3"/>
    <w:rsid w:val="007D3260"/>
    <w:rsid w:val="007E7896"/>
    <w:rsid w:val="00813C41"/>
    <w:rsid w:val="00813F20"/>
    <w:rsid w:val="008221E9"/>
    <w:rsid w:val="0082741F"/>
    <w:rsid w:val="00836724"/>
    <w:rsid w:val="00851AB5"/>
    <w:rsid w:val="008722EC"/>
    <w:rsid w:val="0087575F"/>
    <w:rsid w:val="00880A5D"/>
    <w:rsid w:val="00894528"/>
    <w:rsid w:val="008A3DF7"/>
    <w:rsid w:val="008B645E"/>
    <w:rsid w:val="008C20B5"/>
    <w:rsid w:val="008C5F78"/>
    <w:rsid w:val="008D0175"/>
    <w:rsid w:val="008E00E4"/>
    <w:rsid w:val="008F25E4"/>
    <w:rsid w:val="00906549"/>
    <w:rsid w:val="009151E2"/>
    <w:rsid w:val="009209FC"/>
    <w:rsid w:val="00921DDA"/>
    <w:rsid w:val="00943225"/>
    <w:rsid w:val="0094451C"/>
    <w:rsid w:val="00945064"/>
    <w:rsid w:val="00950374"/>
    <w:rsid w:val="00965475"/>
    <w:rsid w:val="009677C3"/>
    <w:rsid w:val="00975F4F"/>
    <w:rsid w:val="00992DDC"/>
    <w:rsid w:val="009A321D"/>
    <w:rsid w:val="009A6001"/>
    <w:rsid w:val="009A61EE"/>
    <w:rsid w:val="009B228F"/>
    <w:rsid w:val="009B5C37"/>
    <w:rsid w:val="009C7F7E"/>
    <w:rsid w:val="009E29CF"/>
    <w:rsid w:val="00A03139"/>
    <w:rsid w:val="00A07122"/>
    <w:rsid w:val="00A10157"/>
    <w:rsid w:val="00A1407A"/>
    <w:rsid w:val="00A1794A"/>
    <w:rsid w:val="00A26510"/>
    <w:rsid w:val="00A32D75"/>
    <w:rsid w:val="00A407A7"/>
    <w:rsid w:val="00A5056B"/>
    <w:rsid w:val="00A513DF"/>
    <w:rsid w:val="00A5214B"/>
    <w:rsid w:val="00A52D75"/>
    <w:rsid w:val="00A54787"/>
    <w:rsid w:val="00A638A1"/>
    <w:rsid w:val="00A63B23"/>
    <w:rsid w:val="00A65A14"/>
    <w:rsid w:val="00A77236"/>
    <w:rsid w:val="00A800F9"/>
    <w:rsid w:val="00A81F28"/>
    <w:rsid w:val="00A964F3"/>
    <w:rsid w:val="00A97471"/>
    <w:rsid w:val="00AA49A6"/>
    <w:rsid w:val="00AA664F"/>
    <w:rsid w:val="00AB7715"/>
    <w:rsid w:val="00AC071E"/>
    <w:rsid w:val="00AC3E1A"/>
    <w:rsid w:val="00AC614D"/>
    <w:rsid w:val="00AF0D6B"/>
    <w:rsid w:val="00B03662"/>
    <w:rsid w:val="00B12922"/>
    <w:rsid w:val="00B2331B"/>
    <w:rsid w:val="00B2389D"/>
    <w:rsid w:val="00B23BD2"/>
    <w:rsid w:val="00B31FF8"/>
    <w:rsid w:val="00B3239E"/>
    <w:rsid w:val="00B34EC2"/>
    <w:rsid w:val="00B35DE0"/>
    <w:rsid w:val="00B36CAD"/>
    <w:rsid w:val="00B36FB2"/>
    <w:rsid w:val="00B4563B"/>
    <w:rsid w:val="00B47AFA"/>
    <w:rsid w:val="00B53794"/>
    <w:rsid w:val="00B6462E"/>
    <w:rsid w:val="00B71937"/>
    <w:rsid w:val="00B72F06"/>
    <w:rsid w:val="00B7433F"/>
    <w:rsid w:val="00B82B8D"/>
    <w:rsid w:val="00B852FF"/>
    <w:rsid w:val="00B92B3C"/>
    <w:rsid w:val="00B9333B"/>
    <w:rsid w:val="00B9424A"/>
    <w:rsid w:val="00B97804"/>
    <w:rsid w:val="00BA47A0"/>
    <w:rsid w:val="00BB19CC"/>
    <w:rsid w:val="00BB7635"/>
    <w:rsid w:val="00BC1BE9"/>
    <w:rsid w:val="00BC429B"/>
    <w:rsid w:val="00BC6DB0"/>
    <w:rsid w:val="00BC71CB"/>
    <w:rsid w:val="00BD362E"/>
    <w:rsid w:val="00BE23EE"/>
    <w:rsid w:val="00BE5AA3"/>
    <w:rsid w:val="00BF2649"/>
    <w:rsid w:val="00C017F4"/>
    <w:rsid w:val="00C06B16"/>
    <w:rsid w:val="00C1110C"/>
    <w:rsid w:val="00C30741"/>
    <w:rsid w:val="00C31C15"/>
    <w:rsid w:val="00C357CC"/>
    <w:rsid w:val="00C36CF0"/>
    <w:rsid w:val="00C44E2D"/>
    <w:rsid w:val="00C513A4"/>
    <w:rsid w:val="00C55D2D"/>
    <w:rsid w:val="00C56970"/>
    <w:rsid w:val="00C601E6"/>
    <w:rsid w:val="00C82E17"/>
    <w:rsid w:val="00C86251"/>
    <w:rsid w:val="00C9284A"/>
    <w:rsid w:val="00C95454"/>
    <w:rsid w:val="00CA116A"/>
    <w:rsid w:val="00CB3E0C"/>
    <w:rsid w:val="00CC16EF"/>
    <w:rsid w:val="00CC2C5B"/>
    <w:rsid w:val="00CD51BE"/>
    <w:rsid w:val="00CD7614"/>
    <w:rsid w:val="00CD78D8"/>
    <w:rsid w:val="00CE15C6"/>
    <w:rsid w:val="00D0354E"/>
    <w:rsid w:val="00D221C8"/>
    <w:rsid w:val="00D3015A"/>
    <w:rsid w:val="00D34D6B"/>
    <w:rsid w:val="00D35287"/>
    <w:rsid w:val="00D45606"/>
    <w:rsid w:val="00D5325C"/>
    <w:rsid w:val="00D618D2"/>
    <w:rsid w:val="00D72603"/>
    <w:rsid w:val="00D75BDE"/>
    <w:rsid w:val="00D95736"/>
    <w:rsid w:val="00D95F66"/>
    <w:rsid w:val="00DA425B"/>
    <w:rsid w:val="00DA6F9B"/>
    <w:rsid w:val="00DB0C8D"/>
    <w:rsid w:val="00DD460A"/>
    <w:rsid w:val="00DE0D94"/>
    <w:rsid w:val="00DF1AFB"/>
    <w:rsid w:val="00E06E08"/>
    <w:rsid w:val="00E27649"/>
    <w:rsid w:val="00E3121C"/>
    <w:rsid w:val="00E31490"/>
    <w:rsid w:val="00E337E6"/>
    <w:rsid w:val="00E3391C"/>
    <w:rsid w:val="00E35307"/>
    <w:rsid w:val="00E549CF"/>
    <w:rsid w:val="00E620EE"/>
    <w:rsid w:val="00E705A7"/>
    <w:rsid w:val="00E7358B"/>
    <w:rsid w:val="00E8026E"/>
    <w:rsid w:val="00E922E6"/>
    <w:rsid w:val="00EB2CDE"/>
    <w:rsid w:val="00EB6ABB"/>
    <w:rsid w:val="00EC5263"/>
    <w:rsid w:val="00EE60A8"/>
    <w:rsid w:val="00EF03B1"/>
    <w:rsid w:val="00EF3A5C"/>
    <w:rsid w:val="00F1002A"/>
    <w:rsid w:val="00F24ACA"/>
    <w:rsid w:val="00F25A9E"/>
    <w:rsid w:val="00F3556B"/>
    <w:rsid w:val="00F411C0"/>
    <w:rsid w:val="00F41983"/>
    <w:rsid w:val="00F447C3"/>
    <w:rsid w:val="00F45892"/>
    <w:rsid w:val="00F5093F"/>
    <w:rsid w:val="00F5799B"/>
    <w:rsid w:val="00F74837"/>
    <w:rsid w:val="00F93E4B"/>
    <w:rsid w:val="00F9487C"/>
    <w:rsid w:val="00FA2707"/>
    <w:rsid w:val="00FB6A04"/>
    <w:rsid w:val="00FC1566"/>
    <w:rsid w:val="00FD4C3B"/>
    <w:rsid w:val="00FF1007"/>
    <w:rsid w:val="00FF3387"/>
    <w:rsid w:val="01011432"/>
    <w:rsid w:val="01F50D3A"/>
    <w:rsid w:val="03636A08"/>
    <w:rsid w:val="03B5144B"/>
    <w:rsid w:val="03EE3EEF"/>
    <w:rsid w:val="047B791D"/>
    <w:rsid w:val="048524D9"/>
    <w:rsid w:val="059138D9"/>
    <w:rsid w:val="05BB72DD"/>
    <w:rsid w:val="06C54CB0"/>
    <w:rsid w:val="06D27AF8"/>
    <w:rsid w:val="07AA45D1"/>
    <w:rsid w:val="087B7D1C"/>
    <w:rsid w:val="08C84A5B"/>
    <w:rsid w:val="099C718D"/>
    <w:rsid w:val="099E4EE1"/>
    <w:rsid w:val="09C847D4"/>
    <w:rsid w:val="09CE6D1D"/>
    <w:rsid w:val="09DC5BDF"/>
    <w:rsid w:val="0A4F1460"/>
    <w:rsid w:val="0A7B04A7"/>
    <w:rsid w:val="0AFF4C34"/>
    <w:rsid w:val="0B481995"/>
    <w:rsid w:val="0B7D4999"/>
    <w:rsid w:val="0C4E4EEE"/>
    <w:rsid w:val="0C6145EA"/>
    <w:rsid w:val="0D04241A"/>
    <w:rsid w:val="0DC4099D"/>
    <w:rsid w:val="0DEF95A7"/>
    <w:rsid w:val="0E4A6739"/>
    <w:rsid w:val="0E765712"/>
    <w:rsid w:val="0EA019BF"/>
    <w:rsid w:val="0EB44EAF"/>
    <w:rsid w:val="0ED307E3"/>
    <w:rsid w:val="0F001FF3"/>
    <w:rsid w:val="0F276507"/>
    <w:rsid w:val="0FD77781"/>
    <w:rsid w:val="11516BF6"/>
    <w:rsid w:val="11BD37FE"/>
    <w:rsid w:val="12146CA4"/>
    <w:rsid w:val="131C4C15"/>
    <w:rsid w:val="133E4967"/>
    <w:rsid w:val="13830D58"/>
    <w:rsid w:val="13840F81"/>
    <w:rsid w:val="13AF11EE"/>
    <w:rsid w:val="13DD7792"/>
    <w:rsid w:val="1448425E"/>
    <w:rsid w:val="151D2886"/>
    <w:rsid w:val="153F30FE"/>
    <w:rsid w:val="157B57FF"/>
    <w:rsid w:val="161054D3"/>
    <w:rsid w:val="16921052"/>
    <w:rsid w:val="16BC0472"/>
    <w:rsid w:val="16F615E1"/>
    <w:rsid w:val="17066928"/>
    <w:rsid w:val="170F61FF"/>
    <w:rsid w:val="173768A7"/>
    <w:rsid w:val="17487963"/>
    <w:rsid w:val="174D4F79"/>
    <w:rsid w:val="19445F08"/>
    <w:rsid w:val="1A295829"/>
    <w:rsid w:val="1A840CB2"/>
    <w:rsid w:val="1AC35E60"/>
    <w:rsid w:val="1AF1647F"/>
    <w:rsid w:val="1B46065D"/>
    <w:rsid w:val="1BCA6B98"/>
    <w:rsid w:val="1DAE2A5E"/>
    <w:rsid w:val="1DD11309"/>
    <w:rsid w:val="1EFE4EDD"/>
    <w:rsid w:val="2141582D"/>
    <w:rsid w:val="21745014"/>
    <w:rsid w:val="21E50A10"/>
    <w:rsid w:val="22034BB2"/>
    <w:rsid w:val="22350496"/>
    <w:rsid w:val="226419E3"/>
    <w:rsid w:val="23C04306"/>
    <w:rsid w:val="23D033B6"/>
    <w:rsid w:val="23DA5DE6"/>
    <w:rsid w:val="23E80503"/>
    <w:rsid w:val="241F37F9"/>
    <w:rsid w:val="242C5289"/>
    <w:rsid w:val="244F1B13"/>
    <w:rsid w:val="246C0E6F"/>
    <w:rsid w:val="25303482"/>
    <w:rsid w:val="255D6CCF"/>
    <w:rsid w:val="25697422"/>
    <w:rsid w:val="25B726B4"/>
    <w:rsid w:val="264A7922"/>
    <w:rsid w:val="268952B9"/>
    <w:rsid w:val="269B18D7"/>
    <w:rsid w:val="26CB33BA"/>
    <w:rsid w:val="282647CB"/>
    <w:rsid w:val="284B72B3"/>
    <w:rsid w:val="28B60BD0"/>
    <w:rsid w:val="28C25025"/>
    <w:rsid w:val="29114058"/>
    <w:rsid w:val="29802F8C"/>
    <w:rsid w:val="29886976"/>
    <w:rsid w:val="29E24C9B"/>
    <w:rsid w:val="2A627AC7"/>
    <w:rsid w:val="2A9C2048"/>
    <w:rsid w:val="2B603563"/>
    <w:rsid w:val="2BD40F97"/>
    <w:rsid w:val="2C245AA8"/>
    <w:rsid w:val="2D1660E1"/>
    <w:rsid w:val="2F4248E6"/>
    <w:rsid w:val="2F923BFF"/>
    <w:rsid w:val="314D4DC7"/>
    <w:rsid w:val="31DD5420"/>
    <w:rsid w:val="327A0EC0"/>
    <w:rsid w:val="32B7168F"/>
    <w:rsid w:val="33AB5D9C"/>
    <w:rsid w:val="33AD7074"/>
    <w:rsid w:val="34D0085B"/>
    <w:rsid w:val="3579545F"/>
    <w:rsid w:val="35AF0E81"/>
    <w:rsid w:val="35CA5268"/>
    <w:rsid w:val="35D167C5"/>
    <w:rsid w:val="36594110"/>
    <w:rsid w:val="373F7FE3"/>
    <w:rsid w:val="3771076E"/>
    <w:rsid w:val="377D0B0B"/>
    <w:rsid w:val="37A76DF3"/>
    <w:rsid w:val="37C17CEF"/>
    <w:rsid w:val="38286CC9"/>
    <w:rsid w:val="386D0B7F"/>
    <w:rsid w:val="38A2353F"/>
    <w:rsid w:val="38C16856"/>
    <w:rsid w:val="3A8A3C6B"/>
    <w:rsid w:val="3AEB5B51"/>
    <w:rsid w:val="3AEC2880"/>
    <w:rsid w:val="3AF01AF9"/>
    <w:rsid w:val="3B5C1B47"/>
    <w:rsid w:val="3BA91502"/>
    <w:rsid w:val="3BFE97D1"/>
    <w:rsid w:val="3C655B5E"/>
    <w:rsid w:val="3DC63F28"/>
    <w:rsid w:val="3E4B3BB9"/>
    <w:rsid w:val="3EE75DB1"/>
    <w:rsid w:val="3F1FDD4D"/>
    <w:rsid w:val="3F30314A"/>
    <w:rsid w:val="3F4E31B5"/>
    <w:rsid w:val="3F4F0C8C"/>
    <w:rsid w:val="3FDF0DE4"/>
    <w:rsid w:val="40414DCB"/>
    <w:rsid w:val="40AE7F87"/>
    <w:rsid w:val="41CC2DBB"/>
    <w:rsid w:val="422908BB"/>
    <w:rsid w:val="42C36B51"/>
    <w:rsid w:val="42D34FAF"/>
    <w:rsid w:val="431A2F39"/>
    <w:rsid w:val="44571E76"/>
    <w:rsid w:val="446631C8"/>
    <w:rsid w:val="44A2072E"/>
    <w:rsid w:val="4537679D"/>
    <w:rsid w:val="45493B18"/>
    <w:rsid w:val="456E5CFD"/>
    <w:rsid w:val="45763769"/>
    <w:rsid w:val="45AF4585"/>
    <w:rsid w:val="45D40490"/>
    <w:rsid w:val="45EE70E7"/>
    <w:rsid w:val="45F34DBA"/>
    <w:rsid w:val="460D5750"/>
    <w:rsid w:val="46A22ECF"/>
    <w:rsid w:val="46B53E1D"/>
    <w:rsid w:val="47946129"/>
    <w:rsid w:val="47A3011A"/>
    <w:rsid w:val="47B7E0FE"/>
    <w:rsid w:val="4887431A"/>
    <w:rsid w:val="48AC2FFE"/>
    <w:rsid w:val="48E723D2"/>
    <w:rsid w:val="48E769B2"/>
    <w:rsid w:val="4AC00FE3"/>
    <w:rsid w:val="4B6313FC"/>
    <w:rsid w:val="4B900229"/>
    <w:rsid w:val="4C0B1979"/>
    <w:rsid w:val="4C0D0285"/>
    <w:rsid w:val="4CF41A42"/>
    <w:rsid w:val="4D785BA5"/>
    <w:rsid w:val="4D7F4809"/>
    <w:rsid w:val="4D9F3131"/>
    <w:rsid w:val="4DAE4C89"/>
    <w:rsid w:val="4E1D5A6E"/>
    <w:rsid w:val="4EE7BCEB"/>
    <w:rsid w:val="4FEB6449"/>
    <w:rsid w:val="511D059E"/>
    <w:rsid w:val="51764AF1"/>
    <w:rsid w:val="52E53CDC"/>
    <w:rsid w:val="532D11DF"/>
    <w:rsid w:val="54E70B89"/>
    <w:rsid w:val="54FA45B8"/>
    <w:rsid w:val="55001699"/>
    <w:rsid w:val="550F6DEF"/>
    <w:rsid w:val="55734F67"/>
    <w:rsid w:val="564B3E56"/>
    <w:rsid w:val="57476D14"/>
    <w:rsid w:val="57AD325B"/>
    <w:rsid w:val="581A12AA"/>
    <w:rsid w:val="5943175D"/>
    <w:rsid w:val="596577A6"/>
    <w:rsid w:val="599124C8"/>
    <w:rsid w:val="59A53FC9"/>
    <w:rsid w:val="59D834EE"/>
    <w:rsid w:val="59DE0ECA"/>
    <w:rsid w:val="59EA3831"/>
    <w:rsid w:val="5A0E00C0"/>
    <w:rsid w:val="5A156E7C"/>
    <w:rsid w:val="5A1966F4"/>
    <w:rsid w:val="5A1F5EE9"/>
    <w:rsid w:val="5A7F13D1"/>
    <w:rsid w:val="5B6F4E8C"/>
    <w:rsid w:val="5BEE7325"/>
    <w:rsid w:val="5D4C1992"/>
    <w:rsid w:val="5D803576"/>
    <w:rsid w:val="5DE76329"/>
    <w:rsid w:val="5DE77FA4"/>
    <w:rsid w:val="5F4D1AD9"/>
    <w:rsid w:val="5F7E3B5C"/>
    <w:rsid w:val="5FCEE0EE"/>
    <w:rsid w:val="603040BD"/>
    <w:rsid w:val="60C767CF"/>
    <w:rsid w:val="60ED7F39"/>
    <w:rsid w:val="6122057F"/>
    <w:rsid w:val="61677FB2"/>
    <w:rsid w:val="61AD584E"/>
    <w:rsid w:val="622D31D4"/>
    <w:rsid w:val="62875486"/>
    <w:rsid w:val="62BC6E79"/>
    <w:rsid w:val="63062529"/>
    <w:rsid w:val="637F5A87"/>
    <w:rsid w:val="6425175A"/>
    <w:rsid w:val="648F2FF6"/>
    <w:rsid w:val="654D2412"/>
    <w:rsid w:val="671B65B3"/>
    <w:rsid w:val="67696832"/>
    <w:rsid w:val="684D4967"/>
    <w:rsid w:val="68801F06"/>
    <w:rsid w:val="689A2528"/>
    <w:rsid w:val="695C3AAD"/>
    <w:rsid w:val="69771698"/>
    <w:rsid w:val="6A1654E7"/>
    <w:rsid w:val="6A9E1CF7"/>
    <w:rsid w:val="6BB78E6F"/>
    <w:rsid w:val="6CE770E8"/>
    <w:rsid w:val="6D1F776A"/>
    <w:rsid w:val="6D556480"/>
    <w:rsid w:val="6DB34AC8"/>
    <w:rsid w:val="6E3F209B"/>
    <w:rsid w:val="6EF020B7"/>
    <w:rsid w:val="6F2773BC"/>
    <w:rsid w:val="703B2D36"/>
    <w:rsid w:val="704377BB"/>
    <w:rsid w:val="70453D6E"/>
    <w:rsid w:val="70983CE4"/>
    <w:rsid w:val="70E65941"/>
    <w:rsid w:val="722E1DAB"/>
    <w:rsid w:val="72582E4D"/>
    <w:rsid w:val="727644F9"/>
    <w:rsid w:val="729E6B2E"/>
    <w:rsid w:val="72D96BBF"/>
    <w:rsid w:val="73750D21"/>
    <w:rsid w:val="737F2A87"/>
    <w:rsid w:val="73E72B75"/>
    <w:rsid w:val="74192070"/>
    <w:rsid w:val="745A6785"/>
    <w:rsid w:val="751B6BC5"/>
    <w:rsid w:val="7548217D"/>
    <w:rsid w:val="756E1A4B"/>
    <w:rsid w:val="75934FD4"/>
    <w:rsid w:val="759809CC"/>
    <w:rsid w:val="759929D8"/>
    <w:rsid w:val="76213105"/>
    <w:rsid w:val="76287CCB"/>
    <w:rsid w:val="76FBAF97"/>
    <w:rsid w:val="77487377"/>
    <w:rsid w:val="77BF52C1"/>
    <w:rsid w:val="77EEAFD6"/>
    <w:rsid w:val="78A7144E"/>
    <w:rsid w:val="795F5CE7"/>
    <w:rsid w:val="79BD2C2A"/>
    <w:rsid w:val="7B486307"/>
    <w:rsid w:val="7B98103C"/>
    <w:rsid w:val="7BB6CA5F"/>
    <w:rsid w:val="7CB3361A"/>
    <w:rsid w:val="7D1BF678"/>
    <w:rsid w:val="7DCB0BE8"/>
    <w:rsid w:val="7DDFE261"/>
    <w:rsid w:val="7DEF4B23"/>
    <w:rsid w:val="7E07040C"/>
    <w:rsid w:val="7E3F39F1"/>
    <w:rsid w:val="7E8D0C00"/>
    <w:rsid w:val="7EAE7A15"/>
    <w:rsid w:val="7F1B26B0"/>
    <w:rsid w:val="7F5D3D27"/>
    <w:rsid w:val="7F6F00A6"/>
    <w:rsid w:val="7F7C8AD3"/>
    <w:rsid w:val="7FBFA3E8"/>
    <w:rsid w:val="7FCA378E"/>
    <w:rsid w:val="7FE9B742"/>
    <w:rsid w:val="7FF747D2"/>
    <w:rsid w:val="7FFF0C05"/>
    <w:rsid w:val="8FBFD080"/>
    <w:rsid w:val="9BEC34F4"/>
    <w:rsid w:val="9FCA2E0E"/>
    <w:rsid w:val="A7DE38FA"/>
    <w:rsid w:val="BBEB16FE"/>
    <w:rsid w:val="BDA57ACB"/>
    <w:rsid w:val="BDBE8DC1"/>
    <w:rsid w:val="BF7C3EDF"/>
    <w:rsid w:val="BFBF183E"/>
    <w:rsid w:val="BFBF8656"/>
    <w:rsid w:val="C3EDB201"/>
    <w:rsid w:val="C5B05C9B"/>
    <w:rsid w:val="C6FF51CA"/>
    <w:rsid w:val="C9FF6EEA"/>
    <w:rsid w:val="CC3F16E0"/>
    <w:rsid w:val="D7DEC9DD"/>
    <w:rsid w:val="DADFA24D"/>
    <w:rsid w:val="DFF18C66"/>
    <w:rsid w:val="E7D408C1"/>
    <w:rsid w:val="EDC7B248"/>
    <w:rsid w:val="EE2F5387"/>
    <w:rsid w:val="EEE73B67"/>
    <w:rsid w:val="F3FDD284"/>
    <w:rsid w:val="F53DA4F0"/>
    <w:rsid w:val="F6FE01BB"/>
    <w:rsid w:val="F7FF6868"/>
    <w:rsid w:val="FB6DF2AE"/>
    <w:rsid w:val="FBD9C305"/>
    <w:rsid w:val="FBFFBAE2"/>
    <w:rsid w:val="FD7B4BC5"/>
    <w:rsid w:val="FD7D8DB6"/>
    <w:rsid w:val="FEAB3A1D"/>
    <w:rsid w:val="FF97A8B8"/>
    <w:rsid w:val="FF9D1FB1"/>
    <w:rsid w:val="FFA6C54B"/>
    <w:rsid w:val="FFD7EB57"/>
    <w:rsid w:val="FFED6D35"/>
    <w:rsid w:val="FFFB0E1E"/>
    <w:rsid w:val="FFFD02C0"/>
    <w:rsid w:val="FFFFE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3"/>
    <w:basedOn w:val="1"/>
    <w:next w:val="1"/>
    <w:link w:val="20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Body Text"/>
    <w:basedOn w:val="1"/>
    <w:semiHidden/>
    <w:qFormat/>
    <w:uiPriority w:val="0"/>
    <w:rPr>
      <w:rFonts w:ascii="方正仿宋_GBK" w:hAnsi="方正仿宋_GBK" w:eastAsia="方正仿宋_GBK" w:cs="方正仿宋_GBK"/>
      <w:sz w:val="31"/>
      <w:szCs w:val="31"/>
      <w:lang w:eastAsia="en-US"/>
    </w:rPr>
  </w:style>
  <w:style w:type="paragraph" w:styleId="6">
    <w:name w:val="Balloon Text"/>
    <w:basedOn w:val="1"/>
    <w:link w:val="19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23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color w:val="000000"/>
      <w:kern w:val="0"/>
      <w:sz w:val="24"/>
      <w:szCs w:val="24"/>
    </w:r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ascii="Calibri" w:hAnsi="Calibri" w:eastAsia="宋体" w:cs="Times New Roman"/>
      <w:sz w:val="24"/>
      <w:szCs w:val="24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22"/>
    <w:rPr>
      <w:b/>
    </w:rPr>
  </w:style>
  <w:style w:type="character" w:styleId="15">
    <w:name w:val="Hyperlink"/>
    <w:basedOn w:val="13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3"/>
    <w:link w:val="8"/>
    <w:autoRedefine/>
    <w:qFormat/>
    <w:uiPriority w:val="99"/>
    <w:rPr>
      <w:rFonts w:eastAsia="仿宋_GB2312"/>
      <w:sz w:val="18"/>
      <w:szCs w:val="18"/>
    </w:rPr>
  </w:style>
  <w:style w:type="character" w:customStyle="1" w:styleId="18">
    <w:name w:val="页脚 字符"/>
    <w:basedOn w:val="13"/>
    <w:link w:val="7"/>
    <w:autoRedefine/>
    <w:qFormat/>
    <w:uiPriority w:val="99"/>
    <w:rPr>
      <w:rFonts w:eastAsia="仿宋_GB2312"/>
      <w:sz w:val="18"/>
      <w:szCs w:val="18"/>
    </w:rPr>
  </w:style>
  <w:style w:type="character" w:customStyle="1" w:styleId="19">
    <w:name w:val="批注框文本 字符"/>
    <w:basedOn w:val="13"/>
    <w:link w:val="6"/>
    <w:autoRedefine/>
    <w:semiHidden/>
    <w:qFormat/>
    <w:uiPriority w:val="99"/>
    <w:rPr>
      <w:rFonts w:eastAsia="仿宋_GB2312"/>
      <w:sz w:val="18"/>
      <w:szCs w:val="18"/>
    </w:rPr>
  </w:style>
  <w:style w:type="character" w:customStyle="1" w:styleId="20">
    <w:name w:val="标题 3 字符"/>
    <w:basedOn w:val="13"/>
    <w:link w:val="2"/>
    <w:autoRedefine/>
    <w:semiHidden/>
    <w:qFormat/>
    <w:uiPriority w:val="9"/>
    <w:rPr>
      <w:rFonts w:eastAsia="仿宋_GB2312"/>
      <w:b/>
      <w:bCs/>
      <w:kern w:val="2"/>
      <w:sz w:val="32"/>
      <w:szCs w:val="32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  <w:rPr>
      <w:rFonts w:eastAsiaTheme="minorEastAsia"/>
      <w:sz w:val="21"/>
    </w:rPr>
  </w:style>
  <w:style w:type="character" w:customStyle="1" w:styleId="22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HTML 预设格式 字符"/>
    <w:basedOn w:val="13"/>
    <w:link w:val="9"/>
    <w:autoRedefine/>
    <w:qFormat/>
    <w:uiPriority w:val="0"/>
    <w:rPr>
      <w:rFonts w:ascii="宋体" w:hAnsi="宋体"/>
      <w:color w:val="000000"/>
      <w:sz w:val="24"/>
      <w:szCs w:val="24"/>
    </w:rPr>
  </w:style>
  <w:style w:type="character" w:customStyle="1" w:styleId="24">
    <w:name w:val="font3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01"/>
    <w:basedOn w:val="13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26">
    <w:name w:val="font41"/>
    <w:basedOn w:val="1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7">
    <w:name w:val="font11"/>
    <w:basedOn w:val="13"/>
    <w:qFormat/>
    <w:uiPriority w:val="0"/>
    <w:rPr>
      <w:rFonts w:hint="default" w:ascii="方正仿宋简体" w:hAnsi="方正仿宋简体" w:eastAsia="方正仿宋简体" w:cs="方正仿宋简体"/>
      <w:color w:val="000000"/>
      <w:sz w:val="22"/>
      <w:szCs w:val="22"/>
      <w:u w:val="none"/>
    </w:rPr>
  </w:style>
  <w:style w:type="character" w:customStyle="1" w:styleId="28">
    <w:name w:val="font21"/>
    <w:basedOn w:val="13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9">
    <w:name w:val="font51"/>
    <w:basedOn w:val="13"/>
    <w:qFormat/>
    <w:uiPriority w:val="0"/>
    <w:rPr>
      <w:rFonts w:ascii="方正仿宋_GBK" w:hAnsi="方正仿宋_GBK" w:eastAsia="方正仿宋_GBK" w:cs="方正仿宋_GBK"/>
      <w:b/>
      <w:bCs/>
      <w:color w:val="000000"/>
      <w:sz w:val="22"/>
      <w:szCs w:val="22"/>
      <w:u w:val="none"/>
    </w:rPr>
  </w:style>
  <w:style w:type="character" w:customStyle="1" w:styleId="30">
    <w:name w:val="font6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31">
    <w:name w:val="font71"/>
    <w:basedOn w:val="13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2">
    <w:name w:val="font101"/>
    <w:basedOn w:val="13"/>
    <w:qFormat/>
    <w:uiPriority w:val="0"/>
    <w:rPr>
      <w:rFonts w:hint="eastAsia" w:ascii="方正仿宋_GBK" w:hAnsi="方正仿宋_GBK" w:eastAsia="方正仿宋_GBK" w:cs="方正仿宋_GBK"/>
      <w:color w:val="FF0000"/>
      <w:sz w:val="22"/>
      <w:szCs w:val="22"/>
      <w:u w:val="none"/>
    </w:rPr>
  </w:style>
  <w:style w:type="character" w:customStyle="1" w:styleId="33">
    <w:name w:val="font141"/>
    <w:basedOn w:val="13"/>
    <w:qFormat/>
    <w:uiPriority w:val="0"/>
    <w:rPr>
      <w:rFonts w:hint="default" w:ascii="Times New Roman" w:hAnsi="Times New Roman" w:cs="Times New Roman"/>
      <w:color w:val="FF0000"/>
      <w:sz w:val="22"/>
      <w:szCs w:val="22"/>
      <w:u w:val="none"/>
    </w:rPr>
  </w:style>
  <w:style w:type="character" w:customStyle="1" w:styleId="34">
    <w:name w:val="font151"/>
    <w:basedOn w:val="13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4</Pages>
  <Words>1181</Words>
  <Characters>1235</Characters>
  <Lines>44</Lines>
  <Paragraphs>44</Paragraphs>
  <TotalTime>3</TotalTime>
  <ScaleCrop>false</ScaleCrop>
  <LinksUpToDate>false</LinksUpToDate>
  <CharactersWithSpaces>1235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2025-05-10T09:19:00Z</dcterms:created>
  <dc:creator>Micorosoft</dc:creator>
  <cp:lastModifiedBy>24y</cp:lastModifiedBy>
  <cp:lastPrinted>2025-10-23T23:31:00Z</cp:lastPrinted>
  <dcterms:modified xsi:type="dcterms:W3CDTF">2025-11-04T02:03:00Z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4A2B93EBC860420895AFAA86D563D8B1_13</vt:lpwstr>
  </property>
  <property fmtid="{D5CDD505-2E9C-101B-9397-08002B2CF9AE}" pid="4" name="KSOTemplateDocerSaveRecord">
    <vt:lpwstr>eyJoZGlkIjoiM2JiYzRlOGYxZDY1NGE4YjQyNzg0MjM3ODc3NmZmYWYiLCJ1c2VySWQiOiI1NDk1NTYzMDIifQ==</vt:lpwstr>
  </property>
</Properties>
</file>