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659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大关县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委员会办公室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公益性岗位</w:t>
      </w:r>
    </w:p>
    <w:p w14:paraId="65D1E1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tbl>
      <w:tblPr>
        <w:tblStyle w:val="5"/>
        <w:tblpPr w:leftFromText="180" w:rightFromText="180" w:vertAnchor="text" w:horzAnchor="page" w:tblpX="1139" w:tblpY="639"/>
        <w:tblOverlap w:val="never"/>
        <w:tblW w:w="96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8"/>
        <w:gridCol w:w="404"/>
        <w:gridCol w:w="1258"/>
        <w:gridCol w:w="1221"/>
        <w:gridCol w:w="1179"/>
        <w:gridCol w:w="1537"/>
        <w:gridCol w:w="1224"/>
        <w:gridCol w:w="1656"/>
      </w:tblGrid>
      <w:tr w14:paraId="2A5AAE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0FB9F055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姓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名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699C1CDE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  <w:lang w:eastAsia="zh"/>
                <w:woUserID w:val="2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4C460A5F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0EB555D1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  <w:lang w:eastAsia="zh"/>
                <w:woUserID w:val="2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6588AF87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57A7DCA4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eastAsia="zh"/>
                <w:woUserID w:val="2"/>
              </w:rPr>
            </w:pP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2B676B2A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  <w:lang w:eastAsia="zh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lang w:val="en-US" w:eastAsia="zh-CN"/>
              </w:rPr>
              <w:t>照片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lang w:eastAsia="zh-CN"/>
              </w:rPr>
              <w:t>）</w:t>
            </w:r>
          </w:p>
        </w:tc>
      </w:tr>
      <w:tr w14:paraId="61E00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1101083A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514DA15F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  <w:lang w:eastAsia="zh"/>
                <w:woUserID w:val="2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64010DF7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3FF928F9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  <w:lang w:eastAsia="zh"/>
                <w:woUserID w:val="2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4CC9DA17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21E7EDD1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eastAsia="zh"/>
                <w:woUserID w:val="2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6FDC0DAE">
            <w:pPr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77D834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4D3A1877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69A253E4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  <w:lang w:eastAsia="zh"/>
                <w:woUserID w:val="2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537D58E0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13C3FD05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  <w:lang w:eastAsia="zh"/>
                <w:woUserID w:val="2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6C6FE559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0FDBD7D3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eastAsia="zh"/>
                <w:woUserID w:val="2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07B6B25D">
            <w:pPr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0DA84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2F3C3701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学历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1A0BBA9A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  <w:lang w:eastAsia="zh"/>
                <w:woUserID w:val="2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2C342DF9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婚否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608FDDB6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  <w:lang w:eastAsia="zh"/>
                <w:woUserID w:val="2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443E5AC5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3764977D">
            <w:pPr>
              <w:widowControl/>
              <w:textAlignment w:val="baseline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eastAsia="zh"/>
                <w:woUserID w:val="2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4F40C57C">
            <w:pPr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31FEB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103A7F2B">
            <w:pPr>
              <w:widowControl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08A4E536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  <w:lang w:eastAsia="zh"/>
                <w:woUserID w:val="2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70CC1569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32BBD6DD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  <w:lang w:eastAsia="zh"/>
                <w:woUserID w:val="2"/>
              </w:rPr>
            </w:pPr>
          </w:p>
        </w:tc>
      </w:tr>
      <w:tr w14:paraId="07AF1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2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BF7C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奖惩情况（后附证明材料）</w:t>
            </w:r>
          </w:p>
        </w:tc>
        <w:tc>
          <w:tcPr>
            <w:tcW w:w="807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EE7BAFD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</w:rPr>
            </w:pPr>
          </w:p>
        </w:tc>
      </w:tr>
      <w:tr w14:paraId="00FB0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62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1608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学习和工作简历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3E1081F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681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226D13B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学习院校及专业（工作单位及职务）</w:t>
            </w:r>
          </w:p>
        </w:tc>
      </w:tr>
      <w:tr w14:paraId="69C3DC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162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CBF8F2D">
            <w:pPr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E46597B">
            <w:pPr>
              <w:widowControl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  <w:lang w:eastAsia="zh"/>
                <w:woUserID w:val="2"/>
              </w:rPr>
            </w:pPr>
          </w:p>
        </w:tc>
        <w:tc>
          <w:tcPr>
            <w:tcW w:w="681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E24F126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  <w:lang w:eastAsia="zh"/>
                <w:woUserID w:val="2"/>
              </w:rPr>
            </w:pPr>
          </w:p>
        </w:tc>
      </w:tr>
      <w:tr w14:paraId="6BB3F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62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F332B76">
            <w:pPr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34E01FB">
            <w:pPr>
              <w:widowControl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  <w:lang w:eastAsia="zh"/>
                <w:woUserID w:val="2"/>
              </w:rPr>
            </w:pPr>
          </w:p>
        </w:tc>
        <w:tc>
          <w:tcPr>
            <w:tcW w:w="681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865FAF1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  <w:lang w:eastAsia="zh"/>
                <w:woUserID w:val="2"/>
              </w:rPr>
            </w:pPr>
          </w:p>
        </w:tc>
      </w:tr>
      <w:tr w14:paraId="37E54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162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9A327A0">
            <w:pPr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563449C">
            <w:pPr>
              <w:widowControl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  <w:lang w:eastAsia="zh"/>
                <w:woUserID w:val="2"/>
              </w:rPr>
            </w:pPr>
          </w:p>
        </w:tc>
        <w:tc>
          <w:tcPr>
            <w:tcW w:w="681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013DEA4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  <w:lang w:eastAsia="zh"/>
                <w:woUserID w:val="2"/>
              </w:rPr>
            </w:pPr>
          </w:p>
        </w:tc>
      </w:tr>
      <w:tr w14:paraId="7EA5F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162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41BC0C2">
            <w:pPr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8C50E8B">
            <w:pPr>
              <w:widowControl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  <w:lang w:eastAsia="zh"/>
                <w:woUserID w:val="2"/>
              </w:rPr>
            </w:pPr>
          </w:p>
        </w:tc>
        <w:tc>
          <w:tcPr>
            <w:tcW w:w="681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103CCAB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  <w:lang w:eastAsia="zh"/>
                <w:woUserID w:val="2"/>
              </w:rPr>
            </w:pPr>
          </w:p>
        </w:tc>
      </w:tr>
      <w:tr w14:paraId="7CCB4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62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17C10BA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F9D7455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1E823E6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11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D29B7AB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441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05703D0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工作单位</w:t>
            </w:r>
          </w:p>
        </w:tc>
      </w:tr>
      <w:tr w14:paraId="3D8B1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162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20D0C43">
            <w:pPr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8CEA679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  <w:lang w:eastAsia="zh"/>
                <w:woUserID w:val="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BBCF409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  <w:lang w:eastAsia="zh"/>
                <w:woUserID w:val="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9BEF95C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  <w:lang w:eastAsia="zh"/>
                <w:woUserID w:val="2"/>
              </w:rPr>
            </w:pPr>
          </w:p>
        </w:tc>
        <w:tc>
          <w:tcPr>
            <w:tcW w:w="441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772A65C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  <w:lang w:eastAsia="zh"/>
                <w:woUserID w:val="2"/>
              </w:rPr>
            </w:pPr>
          </w:p>
        </w:tc>
      </w:tr>
      <w:tr w14:paraId="797529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162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ABCDE2F">
            <w:pPr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1F35912">
            <w:pPr>
              <w:widowControl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  <w:lang w:eastAsia="zh"/>
                <w:woUserID w:val="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C6D3873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  <w:lang w:eastAsia="zh"/>
                <w:woUserID w:val="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381A3F3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  <w:lang w:eastAsia="zh"/>
                <w:woUserID w:val="2"/>
              </w:rPr>
            </w:pPr>
          </w:p>
        </w:tc>
        <w:tc>
          <w:tcPr>
            <w:tcW w:w="441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ADA963A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  <w:lang w:eastAsia="zh"/>
                <w:woUserID w:val="2"/>
              </w:rPr>
            </w:pPr>
          </w:p>
        </w:tc>
      </w:tr>
      <w:tr w14:paraId="0DDC6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162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B8B991F">
            <w:pPr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0600EE1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34F5799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74A6CC1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</w:rPr>
            </w:pPr>
          </w:p>
        </w:tc>
        <w:tc>
          <w:tcPr>
            <w:tcW w:w="441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D4042C5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</w:rPr>
            </w:pPr>
          </w:p>
        </w:tc>
      </w:tr>
      <w:tr w14:paraId="7EDD9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62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5C10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资格条件（请在符合条件项打钩）</w:t>
            </w:r>
          </w:p>
        </w:tc>
        <w:tc>
          <w:tcPr>
            <w:tcW w:w="807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7A4A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零就业家庭中的登记失业人员</w:t>
            </w:r>
          </w:p>
        </w:tc>
      </w:tr>
      <w:tr w14:paraId="4F1C23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162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FC1FE0A">
            <w:pPr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07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2EF0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  <w:woUserID w:val="2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"/>
                <w:woUserID w:val="2"/>
              </w:rPr>
              <w:t>️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  <w:woUserID w:val="1"/>
              </w:rPr>
              <w:t>享受城乡居民最低生活保障人员</w:t>
            </w:r>
          </w:p>
        </w:tc>
      </w:tr>
      <w:tr w14:paraId="519DB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2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94E3591">
            <w:pPr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07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68F0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  <w:woUserID w:val="1"/>
              </w:rPr>
              <w:t>男年满50周岁和女年满40周岁以上的登记失业人员</w:t>
            </w:r>
          </w:p>
        </w:tc>
      </w:tr>
      <w:tr w14:paraId="65A97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162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74C2E54">
            <w:pPr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07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832E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□有劳动能力的残疾人</w:t>
            </w:r>
          </w:p>
        </w:tc>
      </w:tr>
      <w:tr w14:paraId="61E04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162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03AE7D7">
            <w:pPr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07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EC6D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  <w:woUserID w:val="1"/>
              </w:rPr>
              <w:t>连续失业1年以上人员</w:t>
            </w:r>
          </w:p>
        </w:tc>
      </w:tr>
      <w:tr w14:paraId="2D291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162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D408EF3">
            <w:pPr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07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49C2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  <w:woUserID w:val="1"/>
              </w:rPr>
              <w:t>离校1年内持续6个月以上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  <w:woUserID w:val="1"/>
              </w:rPr>
              <w:t>未就业高校毕业生</w:t>
            </w:r>
          </w:p>
        </w:tc>
      </w:tr>
      <w:tr w14:paraId="55C9C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1622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2AF50B0">
            <w:pPr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07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AD29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  <w:woUserID w:val="1"/>
              </w:rPr>
              <w:t>被征地农民</w:t>
            </w:r>
          </w:p>
        </w:tc>
      </w:tr>
      <w:tr w14:paraId="352CD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6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44FDC40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eastAsia="zh-CN"/>
              </w:rPr>
              <w:t>用人单位</w:t>
            </w:r>
          </w:p>
          <w:p w14:paraId="71ED32C9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07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9A4163D">
            <w:pPr>
              <w:widowControl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</w:rPr>
            </w:pPr>
          </w:p>
        </w:tc>
      </w:tr>
    </w:tbl>
    <w:p w14:paraId="10CAFD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134" w:right="1803" w:bottom="1134" w:left="1803" w:header="851" w:footer="992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23755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4E4610A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E4610A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02B88"/>
    <w:rsid w:val="13130599"/>
    <w:rsid w:val="223F49E0"/>
    <w:rsid w:val="2FEBBC01"/>
    <w:rsid w:val="47F74D0C"/>
    <w:rsid w:val="790B465F"/>
    <w:rsid w:val="D9ECF533"/>
    <w:rsid w:val="DFFF8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356</Words>
  <Characters>419</Characters>
  <Lines>1</Lines>
  <Paragraphs>1</Paragraphs>
  <TotalTime>1</TotalTime>
  <ScaleCrop>false</ScaleCrop>
  <LinksUpToDate>false</LinksUpToDate>
  <CharactersWithSpaces>423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2022-10-22T07:06:00Z</dcterms:created>
  <dc:creator>Administrator</dc:creator>
  <cp:lastModifiedBy>Administrator</cp:lastModifiedBy>
  <cp:lastPrinted>2023-12-27T09:29:00Z</cp:lastPrinted>
  <dcterms:modified xsi:type="dcterms:W3CDTF">2025-11-03T07:21:21Z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33B70CC23384D8D67A8D04697AB86E4F_43</vt:lpwstr>
  </property>
  <property fmtid="{D5CDD505-2E9C-101B-9397-08002B2CF9AE}" pid="4" name="KSOTemplateDocerSaveRecord">
    <vt:lpwstr>eyJoZGlkIjoiZTM5ZjlhZjlkZjU4NDFlNGQ3NTI3MjVmZmQ0YjNmMzMiLCJ1c2VySWQiOiI4NjgxNzg0MzcifQ==</vt:lpwstr>
  </property>
</Properties>
</file>