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2438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瑞丽市人民</w:t>
      </w:r>
      <w:r>
        <w:rPr>
          <w:rFonts w:hint="eastAsia"/>
          <w:b/>
          <w:sz w:val="36"/>
          <w:szCs w:val="36"/>
        </w:rPr>
        <w:t>法院20</w:t>
      </w:r>
      <w:r>
        <w:rPr>
          <w:rFonts w:hint="eastAsia"/>
          <w:b/>
          <w:sz w:val="36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公开</w:t>
      </w:r>
      <w:r>
        <w:rPr>
          <w:rFonts w:hint="eastAsia"/>
          <w:b/>
          <w:sz w:val="36"/>
          <w:szCs w:val="36"/>
        </w:rPr>
        <w:t>招聘聘</w:t>
      </w:r>
      <w:r>
        <w:rPr>
          <w:rFonts w:hint="eastAsia"/>
          <w:b/>
          <w:sz w:val="36"/>
          <w:szCs w:val="36"/>
          <w:lang w:val="en-US" w:eastAsia="zh-CN"/>
        </w:rPr>
        <w:t>用</w:t>
      </w:r>
      <w:r>
        <w:rPr>
          <w:rFonts w:hint="eastAsia"/>
          <w:b/>
          <w:sz w:val="36"/>
          <w:szCs w:val="36"/>
        </w:rPr>
        <w:t>制</w:t>
      </w:r>
      <w:r>
        <w:rPr>
          <w:rFonts w:hint="eastAsia"/>
          <w:b/>
          <w:sz w:val="36"/>
          <w:szCs w:val="36"/>
          <w:lang w:val="en-US" w:eastAsia="zh-CN"/>
        </w:rPr>
        <w:t>人</w:t>
      </w:r>
      <w:r>
        <w:rPr>
          <w:rFonts w:hint="eastAsia"/>
          <w:b/>
          <w:sz w:val="36"/>
          <w:szCs w:val="36"/>
        </w:rPr>
        <w:t>员报名表</w:t>
      </w:r>
    </w:p>
    <w:tbl>
      <w:tblPr>
        <w:tblStyle w:val="5"/>
        <w:tblW w:w="953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6"/>
        <w:gridCol w:w="850"/>
        <w:gridCol w:w="1134"/>
        <w:gridCol w:w="1134"/>
        <w:gridCol w:w="284"/>
        <w:gridCol w:w="850"/>
        <w:gridCol w:w="894"/>
        <w:gridCol w:w="1980"/>
      </w:tblGrid>
      <w:tr w14:paraId="1201DE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565DAEE3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5D207B9F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56FB6FC0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642AF54A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FFE998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744" w:type="dxa"/>
            <w:gridSpan w:val="2"/>
            <w:vAlign w:val="center"/>
          </w:tcPr>
          <w:p w14:paraId="7B21E44E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restart"/>
          </w:tcPr>
          <w:p w14:paraId="210C3B03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1493CDE4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272981C0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4A6D64DB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小一寸</w:t>
            </w:r>
          </w:p>
          <w:p w14:paraId="787A17A7">
            <w:pPr>
              <w:spacing w:line="3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近期免冠照片</w:t>
            </w:r>
          </w:p>
        </w:tc>
      </w:tr>
      <w:tr w14:paraId="0D6103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682FF5C0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14:paraId="35E149B4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56A80D20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 w14:paraId="14F4F524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5ACB884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744" w:type="dxa"/>
            <w:gridSpan w:val="2"/>
            <w:vAlign w:val="center"/>
          </w:tcPr>
          <w:p w14:paraId="0C3B764E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continue"/>
          </w:tcPr>
          <w:p w14:paraId="01C90163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A552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6FD8A64A">
            <w:pPr>
              <w:spacing w:line="34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276" w:type="dxa"/>
            <w:vAlign w:val="center"/>
          </w:tcPr>
          <w:p w14:paraId="51A31073">
            <w:pPr>
              <w:spacing w:line="34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5B63461B">
            <w:pPr>
              <w:spacing w:line="34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134" w:type="dxa"/>
            <w:vAlign w:val="center"/>
          </w:tcPr>
          <w:p w14:paraId="349C4AC3">
            <w:pPr>
              <w:spacing w:line="34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40AF5E">
            <w:pPr>
              <w:spacing w:line="34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744" w:type="dxa"/>
            <w:gridSpan w:val="2"/>
            <w:vAlign w:val="center"/>
          </w:tcPr>
          <w:p w14:paraId="0F72EDE0">
            <w:pPr>
              <w:spacing w:line="34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vMerge w:val="continue"/>
          </w:tcPr>
          <w:p w14:paraId="25D2DA27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9806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03953119">
            <w:pPr>
              <w:spacing w:line="3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身体 状况</w:t>
            </w:r>
          </w:p>
        </w:tc>
        <w:tc>
          <w:tcPr>
            <w:tcW w:w="1276" w:type="dxa"/>
            <w:vAlign w:val="center"/>
          </w:tcPr>
          <w:p w14:paraId="7CB3A983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1F5E1EAF">
            <w:pPr>
              <w:spacing w:line="3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应聘职位</w:t>
            </w:r>
          </w:p>
        </w:tc>
        <w:tc>
          <w:tcPr>
            <w:tcW w:w="4296" w:type="dxa"/>
            <w:gridSpan w:val="5"/>
            <w:vAlign w:val="center"/>
          </w:tcPr>
          <w:p w14:paraId="2D392251">
            <w:pPr>
              <w:spacing w:line="3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书记员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辅警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980" w:type="dxa"/>
            <w:vMerge w:val="continue"/>
          </w:tcPr>
          <w:p w14:paraId="795CF474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D9AD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27185C37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</w:t>
            </w:r>
          </w:p>
          <w:p w14:paraId="666A6F97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院校</w:t>
            </w:r>
          </w:p>
        </w:tc>
        <w:tc>
          <w:tcPr>
            <w:tcW w:w="8402" w:type="dxa"/>
            <w:gridSpan w:val="8"/>
            <w:vAlign w:val="center"/>
          </w:tcPr>
          <w:p w14:paraId="7E0F8B9E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070E0B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1F0775EB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4394" w:type="dxa"/>
            <w:gridSpan w:val="4"/>
            <w:vAlign w:val="center"/>
          </w:tcPr>
          <w:p w14:paraId="07B3540F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266A18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</w:t>
            </w:r>
          </w:p>
          <w:p w14:paraId="326B1D70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874" w:type="dxa"/>
            <w:gridSpan w:val="2"/>
            <w:vAlign w:val="center"/>
          </w:tcPr>
          <w:p w14:paraId="5E4F8705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7D80E3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47EB0B6D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</w:t>
            </w:r>
          </w:p>
          <w:p w14:paraId="7B116733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4394" w:type="dxa"/>
            <w:gridSpan w:val="4"/>
            <w:vAlign w:val="center"/>
          </w:tcPr>
          <w:p w14:paraId="6487EF1A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4F9054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现户籍所在地</w:t>
            </w:r>
          </w:p>
        </w:tc>
        <w:tc>
          <w:tcPr>
            <w:tcW w:w="2874" w:type="dxa"/>
            <w:gridSpan w:val="2"/>
            <w:vAlign w:val="center"/>
          </w:tcPr>
          <w:p w14:paraId="4AC1C862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80EB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115AE511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</w:t>
            </w:r>
          </w:p>
        </w:tc>
        <w:tc>
          <w:tcPr>
            <w:tcW w:w="8402" w:type="dxa"/>
            <w:gridSpan w:val="8"/>
            <w:vAlign w:val="center"/>
          </w:tcPr>
          <w:p w14:paraId="4920E7E1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6E09D4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0" w:hRule="atLeast"/>
        </w:trPr>
        <w:tc>
          <w:tcPr>
            <w:tcW w:w="1135" w:type="dxa"/>
            <w:vAlign w:val="center"/>
          </w:tcPr>
          <w:p w14:paraId="3DD561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个人</w:t>
            </w:r>
          </w:p>
          <w:p w14:paraId="6CB3E32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简历</w:t>
            </w:r>
          </w:p>
        </w:tc>
        <w:tc>
          <w:tcPr>
            <w:tcW w:w="8402" w:type="dxa"/>
            <w:gridSpan w:val="8"/>
            <w:vAlign w:val="center"/>
          </w:tcPr>
          <w:p w14:paraId="3D60B79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4F8340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1135" w:type="dxa"/>
            <w:vAlign w:val="center"/>
          </w:tcPr>
          <w:p w14:paraId="4E7A674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家庭</w:t>
            </w:r>
          </w:p>
          <w:p w14:paraId="433DD01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成员</w:t>
            </w:r>
          </w:p>
          <w:p w14:paraId="06C7351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8402" w:type="dxa"/>
            <w:gridSpan w:val="8"/>
          </w:tcPr>
          <w:p w14:paraId="2A1BF889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1EB146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1135" w:type="dxa"/>
            <w:vAlign w:val="center"/>
          </w:tcPr>
          <w:p w14:paraId="122617A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奖惩</w:t>
            </w:r>
          </w:p>
          <w:p w14:paraId="449324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402" w:type="dxa"/>
            <w:gridSpan w:val="8"/>
          </w:tcPr>
          <w:p w14:paraId="4E8CFE3B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4E5AC4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1135" w:type="dxa"/>
            <w:vAlign w:val="center"/>
          </w:tcPr>
          <w:p w14:paraId="27F51EE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报考 承诺</w:t>
            </w:r>
          </w:p>
        </w:tc>
        <w:tc>
          <w:tcPr>
            <w:tcW w:w="8402" w:type="dxa"/>
            <w:gridSpan w:val="8"/>
          </w:tcPr>
          <w:p w14:paraId="0372D124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本人郑重承诺：</w:t>
            </w:r>
          </w:p>
          <w:p w14:paraId="120C3B32">
            <w:pPr>
              <w:ind w:firstLine="56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上述填写内容和报名时提供的相关证件真实有效，符合招聘公告的报名条件。如有不实或弄虚作假，本人自愿放弃聘用资格并承担相应责任。</w:t>
            </w:r>
          </w:p>
          <w:p w14:paraId="1623DD13">
            <w:pPr>
              <w:ind w:firstLine="56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承诺人：                    年   月  日</w:t>
            </w:r>
          </w:p>
        </w:tc>
      </w:tr>
      <w:tr w14:paraId="4F2137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37" w:type="dxa"/>
            <w:gridSpan w:val="9"/>
            <w:vAlign w:val="center"/>
          </w:tcPr>
          <w:p w14:paraId="30CEBB3E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填表说明：</w:t>
            </w:r>
          </w:p>
          <w:p w14:paraId="33D0B522"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个人简历从最高学历起填。</w:t>
            </w:r>
          </w:p>
          <w:p w14:paraId="147C4A63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“报考承诺”栏“承诺人”由报考人本人手写签名。</w:t>
            </w:r>
          </w:p>
          <w:p w14:paraId="4E64870C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“应聘职位”栏在相应职位后方框内打</w:t>
            </w:r>
            <w:r>
              <w:rPr>
                <w:rFonts w:hint="default" w:ascii="Arial" w:hAnsi="Arial" w:eastAsia="仿宋" w:cs="Arial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77E697DE">
      <w:pPr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1B6C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3B788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994E9"/>
    <w:multiLevelType w:val="singleLevel"/>
    <w:tmpl w:val="5D5994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0A2663"/>
    <w:rsid w:val="030B4054"/>
    <w:rsid w:val="03DF104A"/>
    <w:rsid w:val="0CCA1A17"/>
    <w:rsid w:val="0F6200A7"/>
    <w:rsid w:val="0FCF5D73"/>
    <w:rsid w:val="113451C9"/>
    <w:rsid w:val="11B51FFC"/>
    <w:rsid w:val="1820402B"/>
    <w:rsid w:val="2FE10A4E"/>
    <w:rsid w:val="31DE5BB2"/>
    <w:rsid w:val="424746B3"/>
    <w:rsid w:val="451B1E1F"/>
    <w:rsid w:val="466C31ED"/>
    <w:rsid w:val="4C4E3126"/>
    <w:rsid w:val="4E2A4B7E"/>
    <w:rsid w:val="4F9E6971"/>
    <w:rsid w:val="521763C9"/>
    <w:rsid w:val="52A75F7F"/>
    <w:rsid w:val="53B83BF2"/>
    <w:rsid w:val="56FF2A2D"/>
    <w:rsid w:val="5D115792"/>
    <w:rsid w:val="5E9F6D7F"/>
    <w:rsid w:val="63461874"/>
    <w:rsid w:val="6B371668"/>
    <w:rsid w:val="6C0116F1"/>
    <w:rsid w:val="6E372458"/>
    <w:rsid w:val="74B66F84"/>
    <w:rsid w:val="76862007"/>
    <w:rsid w:val="791A611D"/>
    <w:rsid w:val="7BA44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255</Characters>
  <Lines>1</Lines>
  <Paragraphs>1</Paragraphs>
  <TotalTime>41</TotalTime>
  <ScaleCrop>false</ScaleCrop>
  <LinksUpToDate>false</LinksUpToDate>
  <CharactersWithSpaces>289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2019-11-27T14:55:00Z</dcterms:created>
  <dc:creator>DHZY</dc:creator>
  <cp:lastModifiedBy>迪bo-</cp:lastModifiedBy>
  <dcterms:modified xsi:type="dcterms:W3CDTF">2025-08-01T01:50:38Z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6517C0A1771834F3C24844628DA15BDA</vt:lpwstr>
  </property>
  <property fmtid="{D5CDD505-2E9C-101B-9397-08002B2CF9AE}" pid="4" name="KSOTemplateDocerSaveRecord">
    <vt:lpwstr>eyJoZGlkIjoiMWUyNjVjNmJlNDIxMjg2MzM1ZmIwYmYwMTk2Y2Q4NjMiLCJ1c2VySWQiOiIyNTQ3ODk3ODEifQ==</vt:lpwstr>
  </property>
</Properties>
</file>