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F1F0A9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绵阳外国语实验学校</w:t>
      </w:r>
    </w:p>
    <w:p w14:paraId="2E2240E0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2025年校聘编外教师报名审核表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报考岗位：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76"/>
        <w:gridCol w:w="1119"/>
        <w:gridCol w:w="1118"/>
        <w:gridCol w:w="373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29ED9"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时间填写格式：年份4位，月份2位，中间用“.”连接，如“1990.05”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E8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   籍</w:t>
            </w:r>
          </w:p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495750">
            <w:pPr>
              <w:widowControl/>
              <w:spacing w:line="200" w:lineRule="exac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D86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4BC2E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D24C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机关事业单位在编在职</w:t>
            </w:r>
          </w:p>
          <w:p w14:paraId="46CAA0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持有与报考学科一致的教师资格证（是/否）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   码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须与毕业证或学籍信息所载一致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须与毕业证或学籍信息所载一致</w:t>
            </w: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（从高中开始填写，大学本科起的学习经历依次填写时间、学历、学位、专业、院校）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E1BD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1.填写与应聘岗位相关的实践、实习经历，如无相关情况，请填“无”</w:t>
            </w:r>
          </w:p>
          <w:p w14:paraId="3DBCDED9">
            <w:pPr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获得的奖项、取得的成绩、资格证书等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654EB">
            <w:pPr>
              <w:jc w:val="left"/>
              <w:rPr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   月    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    月  日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2.资格及相关条件审查合格的，由事业单位留存此表；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2C57A8D-5D35-4715-9058-2D608BCF8473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DEE4BDA0-C3ED-44CF-807E-45781292518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72A27"/>
    <w:rsid w:val="001B4589"/>
    <w:rsid w:val="001B4996"/>
    <w:rsid w:val="00215AE8"/>
    <w:rsid w:val="0022094A"/>
    <w:rsid w:val="004033EF"/>
    <w:rsid w:val="0048239A"/>
    <w:rsid w:val="004C27E0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66C1A43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001A48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5793A8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6EC4D8A"/>
    <w:rsid w:val="782C7B34"/>
    <w:rsid w:val="78755C4D"/>
    <w:rsid w:val="789A6DBC"/>
    <w:rsid w:val="79752091"/>
    <w:rsid w:val="7A13262E"/>
    <w:rsid w:val="7A695E4E"/>
    <w:rsid w:val="7C093C76"/>
    <w:rsid w:val="7C6353F0"/>
    <w:rsid w:val="7CA86B87"/>
    <w:rsid w:val="7CDF5BE8"/>
    <w:rsid w:val="7D324B04"/>
    <w:rsid w:val="7DDA7D4D"/>
    <w:rsid w:val="7F0013D2"/>
    <w:rsid w:val="7FA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664</Words>
  <Characters>678</Characters>
  <Lines>6</Lines>
  <Paragraphs>1</Paragraphs>
  <TotalTime>3</TotalTime>
  <ScaleCrop>false</ScaleCrop>
  <LinksUpToDate>false</LinksUpToDate>
  <CharactersWithSpaces>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恒</cp:lastModifiedBy>
  <cp:lastPrinted>2017-06-29T06:17:00Z</cp:lastPrinted>
  <dcterms:modified xsi:type="dcterms:W3CDTF">2025-10-28T07:03:59Z</dcterms:modified>
  <dc:title>安化县事业单位公开招聘人员报名登记表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2BEC947CF5E34923ADA8CF64A07223C6_13</vt:lpwstr>
  </property>
  <property fmtid="{D5CDD505-2E9C-101B-9397-08002B2CF9AE}" pid="4" name="KSOTemplateDocerSaveRecord">
    <vt:lpwstr>eyJoZGlkIjoiNDU2MWUwNGE3NGJiMDczOGQ0ODRmN2NlNDEzNjkyYTkiLCJ1c2VySWQiOiI5NTMwMzkwNzAifQ==</vt:lpwstr>
  </property>
</Properties>
</file>