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B7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-687705</wp:posOffset>
                </wp:positionV>
                <wp:extent cx="827405" cy="381000"/>
                <wp:effectExtent l="0" t="0" r="1079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5970" y="680085"/>
                          <a:ext cx="82740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7A23C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-54.15pt;height:30pt;width:65.15pt;z-index:251659264;mso-width-relative:page;mso-height-relative:page;" fillcolor="#CCE8CF [3201]" filled="t" stroked="f" coordsize="21600,21600" o:gfxdata="UEsDBAoAAAAAAIdO4kAAAAAAAAAAAAAAAAAEAAAAZHJzL1BLAwQUAAAACACHTuJAKB4P39kAAAAL&#10;AQAADwAAAGRycy9kb3ducmV2LnhtbE2PzU7DMBCE70h9B2srcWvtEFolIU4PSCCBxIGC1KsbOz+q&#10;vQ6225S3ZznBbXd2NPtNvbs6yy4mxNGjhGwtgBlsvR6xl/D58bQqgMWkUCvr0Uj4NhF2zeKmVpX2&#10;M76byz71jEIwVkrCkNJUcR7bwTgV134ySLfOB6cSraHnOqiZwp3ld0JsuVMj0odBTeZxMO1pf3YS&#10;xKawr6e3L+zC4cU+d4eynH2S8naZiQdgyVzTnxl+8QkdGmI6+jPqyKyEVb7dkJWGTBQ5MLKUOZU5&#10;knJPAm9q/r9D8wNQSwMEFAAAAAgAh07iQGDrTCdcAgAAmAQAAA4AAABkcnMvZTJvRG9jLnhtbK1U&#10;wW4TMRC9I/EPlu9kN2nSpFE3VUgIQqpopYI4O15v1pLtMbaT3fIB8AecuHDnu/odjL2bthQOPXBx&#10;xp63M/PezOT8otWKHITzEkxBh4OcEmE4lNLsCvrxw+bVjBIfmCmZAiMKeis8vVi8fHHe2LkYQQ2q&#10;FI5gEOPnjS1oHYKdZ5nntdDMD8AKg84KnGYBr26XlY41GF2rbJTnp1kDrrQOuPAeX9edk/YR3XMC&#10;QlVJLtbA91qY0EV1QrGAlHwtraeLVG1VCR6uqsqLQFRBkWlIJyZBexvPbHHO5jvHbC15XwJ7TglP&#10;OGkmDSa9D7VmgZG9k3+F0pI78FCFAQeddUSSIshimD/R5qZmViQuKLW396L7/xeWvz9cOyJLnARK&#10;DNPY8Lvv3+5+/Lr7+ZUMozyN9XNE3VjEhfY1tBHav3t8jKzbyun4i3wI+qfTydkUFb4t6Oksz2eT&#10;TmbRBsLRPRtNx/mEEo7+k9kwz1Mbsocw1vnwVoAm0Siowy4mcdnh0gdMjdAjJGb1oGS5kUqli9tt&#10;V8qRA8OOr1ZvZqtNzI6f/AFThjRY3ckkT5ENxO87nDIIj6w7dtEK7bbtKW+hvEUlHHSj5C3fSKzy&#10;kvlwzRzODvLG7QpXeFQKMAn0FiU1uC//eo94bCl6KWlwFgvqP++ZE5SodwabfTYcj+Pwpst4Mh3h&#10;xT32bB97zF6vAMljQ7G6ZEZ8UEezcqA/4RIuY1Z0McMxd0HD0VyFbkNwiblYLhMIx9WycGluLI+h&#10;o9QGlvsAlUwtiTJ12vTq4cAm2fvlihvx+J5QD38o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o&#10;Hg/f2QAAAAsBAAAPAAAAAAAAAAEAIAAAACIAAABkcnMvZG93bnJldi54bWxQSwECFAAUAAAACACH&#10;TuJAYOtMJ1wCAACYBAAADgAAAAAAAAABACAAAAAo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877A23C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黔西南州2025年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面向优秀村（社区）干部专项招聘</w:t>
      </w:r>
    </w:p>
    <w:p w14:paraId="22C95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乡镇（街道）事业单位工作人员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报名表</w:t>
      </w:r>
    </w:p>
    <w:p w14:paraId="7016048F">
      <w:pPr>
        <w:pStyle w:val="2"/>
        <w:rPr>
          <w:rFonts w:hint="eastAsia"/>
          <w:highlight w:val="none"/>
        </w:rPr>
      </w:pPr>
    </w:p>
    <w:p w14:paraId="29E55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7" w:leftChars="513" w:hanging="1260" w:hangingChars="35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sz w:val="36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5080</wp:posOffset>
                </wp:positionV>
                <wp:extent cx="762000" cy="49530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5355" y="217297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0233E">
                            <w:pPr>
                              <w:ind w:left="200" w:hanging="200" w:hangingChars="100"/>
                              <w:jc w:val="both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20"/>
                                <w:sz w:val="24"/>
                                <w:szCs w:val="32"/>
                                <w:lang w:eastAsia="zh-CN"/>
                              </w:rPr>
                              <w:t>人员报考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  <w:t>类别：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0.4pt;height:39pt;width:60pt;z-index:251660288;mso-width-relative:page;mso-height-relative:page;" fillcolor="#CCE8CF [3201]" filled="t" stroked="f" coordsize="21600,21600" o:gfxdata="UEsDBAoAAAAAAIdO4kAAAAAAAAAAAAAAAAAEAAAAZHJzL1BLAwQUAAAACACHTuJAgY1ok9YAAAAH&#10;AQAADwAAAGRycy9kb3ducmV2LnhtbE2PT0sDMRTE70K/Q3gFb22yojVdN9uDoKDgwSr0mm7e/qHJ&#10;y5qk3frtTU/2OMww85tqc3aWnTDEwZOCYimAITXeDNQp+P56WUhgMWky2npCBb8YYVPPbipdGj/R&#10;J562qWO5hGKpFfQpjSXnsenR6bj0I1L2Wh+cTlmGjpugp1zuLL8TYsWdHigv9HrE5x6bw/boFIgH&#10;ad8PHz/Uht2bfW136/Xkk1K380I8AUt4Tv9huOBndKgz094fyURmFSyK4j5HFeQDF1vIFbC9gkcp&#10;gdcVv+av/wBQSwMEFAAAAAgAh07iQEGmUMlbAgAAmQQAAA4AAABkcnMvZTJvRG9jLnhtbK1UzW4T&#10;MRC+I/EOlu9089s0UTZVSAhCqmilgjg7Xm/Wku0xtpPd8gDwBpy4cOe5+hyMvZs2FA49cHFmPJNv&#10;/H0zs/PLRityEM5LMDntn/UoEYZDIc0upx8/bF5dUOIDMwVTYERO74Snl4uXL+a1nYkBVKAK4QiC&#10;GD+rbU6rEOwsyzyvhGb+DKwwGCzBaRbQdbuscKxGdK2yQa93ntXgCuuAC+/xdt0GaYfongMIZSm5&#10;WAPfa2FCi+qEYgEp+UpaTxfptWUpeLguSy8CUTlFpiGdWATtbTyzxZzNdo7ZSvLuCew5T3jCSTNp&#10;sOgD1JoFRvZO/gWlJXfgoQxnHHTWEkmKIIt+74k2txWzInFBqb19EN3/P1j+/nDjiCxyOqDEMI0N&#10;v//+7f7Hr/ufX8kgylNbP8OsW4t5oXkNDQ7N8d7jZWTdlE7HX+RDMD4djofjMSV3iNqfDKaTTmfR&#10;BMIxPjnHQcAOcEwYTcdDtLFQ9ohjnQ9vBWgSjZw6bGNSlx2ufGhTjymxrAcli41UKjlut10pRw4M&#10;W75avblYbTr0P9KUIXVOz4fjXkI2EP/fQiuDj4m0W3rRCs226bTYQnGHUjhoZ8lbvpH4yivmww1z&#10;ODxIDNcrXONRKsAi0FmUVOC+/Os+5mNPMUpJjcOYU/95z5ygRL0z2O1pfzSK05uc0XgyQMedRran&#10;EbPXK0DyfVxky5MZ84M6mqUD/Qm3cBmrYogZjrVzGo7mKrQrglvMxXKZknBeLQtX5tbyCB2lNrDc&#10;ByhlakmUqdWmUw8nNjW12664Eqd+ynr8oi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GNaJPW&#10;AAAABwEAAA8AAAAAAAAAAQAgAAAAIgAAAGRycy9kb3ducmV2LnhtbFBLAQIUABQAAAAIAIdO4kBB&#10;plDJWwIAAJk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7B0233E">
                      <w:pPr>
                        <w:ind w:left="200" w:hanging="200" w:hangingChars="100"/>
                        <w:jc w:val="both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20"/>
                          <w:sz w:val="24"/>
                          <w:szCs w:val="32"/>
                          <w:lang w:eastAsia="zh-CN"/>
                        </w:rPr>
                        <w:t>人员报考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现任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村（农村社区）党组织书记、村民（农村社区居民）委员会主任</w:t>
      </w:r>
    </w:p>
    <w:p w14:paraId="6136E3A5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" w:firstLineChars="3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现任城市社区党组织书记</w:t>
      </w:r>
    </w:p>
    <w:tbl>
      <w:tblPr>
        <w:tblStyle w:val="7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3"/>
        <w:gridCol w:w="1122"/>
        <w:gridCol w:w="1098"/>
        <w:gridCol w:w="1212"/>
        <w:gridCol w:w="566"/>
        <w:gridCol w:w="886"/>
        <w:gridCol w:w="2075"/>
      </w:tblGrid>
      <w:tr w14:paraId="124F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442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007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015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03F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7CB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A72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63EC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 w14:paraId="15478F5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04AD63D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子）</w:t>
            </w:r>
          </w:p>
        </w:tc>
      </w:tr>
      <w:tr w14:paraId="72A1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D3A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607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466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498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462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BAC1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89D265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1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B81D"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F760"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F305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 号  码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05E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9A5F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9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E8FB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DF5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896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39D9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5B86324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009C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E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3E33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8A3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51F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4B8E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87A2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8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A3A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5B12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CADF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 w14:paraId="3BC742F3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D1AA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C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在村（农村社区）或城市社区工作简历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6FF9"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2D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7154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工作年限（勾选）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5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在村（社区）累计工作满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年、任现职满3年以上</w:t>
            </w:r>
          </w:p>
          <w:p w14:paraId="5B33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  <w:t>在社区连续工作满10年以上、任现职累计满5年以上</w:t>
            </w:r>
          </w:p>
        </w:tc>
      </w:tr>
      <w:tr w14:paraId="3305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4B3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在村（农村社区）或城市社区工作期间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个人获得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省部级及以上表彰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70F5"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5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C88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E697FE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FCE9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4C584F">
            <w:pPr>
              <w:ind w:left="959" w:leftChars="228" w:hanging="480" w:hanging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，单位代码：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4DEAA5D1">
            <w:pPr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highlight w:val="none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岗位，岗位代码：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 w14:paraId="36F60DF6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招聘公告规定的所有条件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继续安排在村（社区）工作，统一纳入乡镇(街道)所属事业单位管理，5年内个人不申请调动。</w:t>
            </w:r>
          </w:p>
          <w:p w14:paraId="7D3E296E">
            <w:pPr>
              <w:pStyle w:val="2"/>
              <w:rPr>
                <w:rFonts w:hint="eastAsia"/>
                <w:highlight w:val="none"/>
              </w:rPr>
            </w:pPr>
          </w:p>
          <w:p w14:paraId="486F5BBE">
            <w:pPr>
              <w:pStyle w:val="2"/>
              <w:rPr>
                <w:rFonts w:hint="eastAsia"/>
                <w:highlight w:val="none"/>
              </w:rPr>
            </w:pPr>
          </w:p>
          <w:p w14:paraId="3C6AB1C7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013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D81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乡镇（街道）党委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C972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2A19F9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A214711">
            <w:pPr>
              <w:ind w:firstLine="5040" w:firstLineChars="2100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0C652B5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8A389B8">
            <w:pPr>
              <w:ind w:left="0" w:leftChars="0" w:firstLine="4418" w:firstLineChars="1841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乡镇〈街道〉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委公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 w14:paraId="5518F403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5B93A575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642C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5B19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2DA5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5EC61EE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1FD6EB7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6E99602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AEDA88A"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75D61DD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8C61308">
            <w:pPr>
              <w:ind w:left="5040" w:leftChars="240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 w14:paraId="3D54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C0F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市（州）组织、人社部门意见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F798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6B5689E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BE9CD13">
            <w:pPr>
              <w:ind w:firstLine="5289" w:firstLineChars="2204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7617A66">
            <w:pPr>
              <w:ind w:firstLine="5289" w:firstLineChars="2204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4AF3010"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市〈州〉级组织、人社部门公章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BF20EA2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72D080C">
            <w:pPr>
              <w:ind w:left="0" w:leftChars="0"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 w14:paraId="2D826346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填表说明：</w:t>
      </w:r>
    </w:p>
    <w:p w14:paraId="66B74E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1.报名表由申请报名人员亲自填写，在“人员报考类别”勾选对应报考人员信息。</w:t>
      </w:r>
    </w:p>
    <w:p w14:paraId="0CA698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在村（农村社区）或城市社区工作期间个人获得省部级及以上表彰奖励情况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”：填写个人获得的省部级及以上表彰奖励全称及获得时间。</w:t>
      </w:r>
    </w:p>
    <w:p w14:paraId="2887B1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3.报名人员须在“本人承诺”栏亲自签名，并在“本人自愿报名”句段后写明报考岗位信息，填写规则为“招聘单位名称+岗位名称+岗位代码”，填写示例：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兴义市乡镇（街道）所属事业单位，单位代码9101，工作员岗位，岗位代码123910101。</w:t>
      </w:r>
    </w:p>
    <w:p w14:paraId="22448647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4.报名表须双面打印。</w:t>
      </w:r>
    </w:p>
    <w:p w14:paraId="74DEFB7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0509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hN2UwMzI1OTBmYzBlMTRmYTlmNDc5MWMzYTQ3NmYifQ=="/>
  </w:docVars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2BE012C"/>
    <w:rsid w:val="0B7413C6"/>
    <w:rsid w:val="0BD35CEF"/>
    <w:rsid w:val="0D4D7286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CD22C05"/>
    <w:rsid w:val="1D8B2384"/>
    <w:rsid w:val="1FFF47C0"/>
    <w:rsid w:val="214A06AB"/>
    <w:rsid w:val="227C56E4"/>
    <w:rsid w:val="26AF6754"/>
    <w:rsid w:val="28443D9B"/>
    <w:rsid w:val="29894773"/>
    <w:rsid w:val="2D7BC561"/>
    <w:rsid w:val="35B55174"/>
    <w:rsid w:val="386A77AB"/>
    <w:rsid w:val="38BB63B8"/>
    <w:rsid w:val="39304FF5"/>
    <w:rsid w:val="3AB056D4"/>
    <w:rsid w:val="3D755FFB"/>
    <w:rsid w:val="3E583FED"/>
    <w:rsid w:val="3E7C514C"/>
    <w:rsid w:val="3EA3354D"/>
    <w:rsid w:val="3FBD16DF"/>
    <w:rsid w:val="3FE7BAC3"/>
    <w:rsid w:val="40D40BBB"/>
    <w:rsid w:val="41846937"/>
    <w:rsid w:val="430A241E"/>
    <w:rsid w:val="44DA5705"/>
    <w:rsid w:val="46F337F6"/>
    <w:rsid w:val="480D4CF8"/>
    <w:rsid w:val="487826BD"/>
    <w:rsid w:val="4A4D283B"/>
    <w:rsid w:val="4AFB5DAA"/>
    <w:rsid w:val="4D460A66"/>
    <w:rsid w:val="4DE47DBE"/>
    <w:rsid w:val="4F2149AE"/>
    <w:rsid w:val="5046158F"/>
    <w:rsid w:val="512443C3"/>
    <w:rsid w:val="51FE098A"/>
    <w:rsid w:val="529D776D"/>
    <w:rsid w:val="57195094"/>
    <w:rsid w:val="57FA5CD8"/>
    <w:rsid w:val="582E0337"/>
    <w:rsid w:val="596129FD"/>
    <w:rsid w:val="5F307F91"/>
    <w:rsid w:val="5F970121"/>
    <w:rsid w:val="60C265CD"/>
    <w:rsid w:val="622657F6"/>
    <w:rsid w:val="63CB3506"/>
    <w:rsid w:val="647FC799"/>
    <w:rsid w:val="66A11AEE"/>
    <w:rsid w:val="66BD1523"/>
    <w:rsid w:val="6B3D1EFC"/>
    <w:rsid w:val="6E7D649A"/>
    <w:rsid w:val="6EE2798E"/>
    <w:rsid w:val="6F1EE43B"/>
    <w:rsid w:val="71B614FA"/>
    <w:rsid w:val="74221A10"/>
    <w:rsid w:val="759814E1"/>
    <w:rsid w:val="75FBE7D3"/>
    <w:rsid w:val="761E0757"/>
    <w:rsid w:val="7702486B"/>
    <w:rsid w:val="7A4FA723"/>
    <w:rsid w:val="7DB87444"/>
    <w:rsid w:val="7DEB82FF"/>
    <w:rsid w:val="7EB7C7C7"/>
    <w:rsid w:val="7EFF8BAE"/>
    <w:rsid w:val="7F5FA065"/>
    <w:rsid w:val="7FC811B2"/>
    <w:rsid w:val="7FFBF4A2"/>
    <w:rsid w:val="BBDD4256"/>
    <w:rsid w:val="D3367620"/>
    <w:rsid w:val="E9DFB202"/>
    <w:rsid w:val="EB9D2BD6"/>
    <w:rsid w:val="F5998605"/>
    <w:rsid w:val="F7EDFD88"/>
    <w:rsid w:val="F9CE055C"/>
    <w:rsid w:val="FADF3E86"/>
    <w:rsid w:val="FE7F38DD"/>
    <w:rsid w:val="FFC09643"/>
    <w:rsid w:val="FFFB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686</Words>
  <Characters>705</Characters>
  <Lines>5</Lines>
  <Paragraphs>1</Paragraphs>
  <TotalTime>34</TotalTime>
  <ScaleCrop>false</ScaleCrop>
  <LinksUpToDate>false</LinksUpToDate>
  <CharactersWithSpaces>944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2023-07-13T04:21:00Z</dcterms:created>
  <dc:creator>user</dc:creator>
  <cp:lastModifiedBy>罗选易</cp:lastModifiedBy>
  <cp:lastPrinted>2024-10-28T01:56:00Z</cp:lastPrinted>
  <dcterms:modified xsi:type="dcterms:W3CDTF">2025-11-05T06:29:25Z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D4F437FEA34346BE9A9D39812858BB7A</vt:lpwstr>
  </property>
  <property fmtid="{D5CDD505-2E9C-101B-9397-08002B2CF9AE}" pid="4" name="KSOTemplateDocerSaveRecord">
    <vt:lpwstr>eyJoZGlkIjoiNGFkNmZhYmU2Nzk4YTMzNzhlMThiNzAxNGY3Y2ZhYzciLCJ1c2VySWQiOiIzNjY4Mjc2OTMifQ==</vt:lpwstr>
  </property>
</Properties>
</file>