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520" w:lineRule="exact"/>
        <w:ind w:left="0" w:right="0"/>
        <w:jc w:val="left"/>
      </w:pPr>
      <w:bookmarkStart w:id="0" w:name="_GoBack"/>
      <w:bookmarkEnd w:id="0"/>
      <w:r>
        <w:rPr>
          <w:rFonts w:ascii="方正仿宋简体" w:hAnsi="方正仿宋简体" w:eastAsia="方正仿宋简体" w:cs="方正仿宋简体"/>
          <w:i w:val="0"/>
          <w:strike w:val="0"/>
          <w:color w:val="000000"/>
          <w:sz w:val="32"/>
          <w:u w:val="none"/>
        </w:rPr>
        <w:t>附件：</w:t>
      </w:r>
    </w:p>
    <w:tbl>
      <w:tblPr>
        <w:tblStyle w:val="8"/>
        <w:tblW w:w="1284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610"/>
        <w:gridCol w:w="334"/>
        <w:gridCol w:w="926"/>
        <w:gridCol w:w="728"/>
        <w:gridCol w:w="1693"/>
        <w:gridCol w:w="946"/>
        <w:gridCol w:w="1200"/>
        <w:gridCol w:w="1144"/>
        <w:gridCol w:w="2719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909" w:hRule="atLeast"/>
        </w:trPr>
        <w:tc>
          <w:tcPr>
            <w:tcW w:w="12840" w:type="dxa"/>
            <w:gridSpan w:val="10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520" w:lineRule="exact"/>
              <w:ind w:left="0" w:right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trike w:val="0"/>
                <w:color w:val="000000"/>
                <w:spacing w:val="0"/>
                <w:sz w:val="44"/>
                <w:u w:val="none"/>
              </w:rPr>
              <w:t>永仁县县域医共体非在编工作人员招聘报名表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报考单位及岗位</w:t>
            </w:r>
          </w:p>
        </w:tc>
        <w:tc>
          <w:tcPr>
            <w:tcW w:w="7581" w:type="dxa"/>
            <w:gridSpan w:val="8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19" w:type="dxa"/>
            <w:vMerge w:val="restart"/>
            <w:tcBorders>
              <w:top w:val="single" w:color="000000" w:sz="8" w:space="0"/>
              <w:left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 w:firstLine="720" w:firstLineChars="300"/>
              <w:jc w:val="both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（证件照）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姓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名</w:t>
            </w:r>
          </w:p>
        </w:tc>
        <w:tc>
          <w:tcPr>
            <w:tcW w:w="9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身份证号</w:t>
            </w:r>
          </w:p>
        </w:tc>
        <w:tc>
          <w:tcPr>
            <w:tcW w:w="4983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19" w:type="dxa"/>
            <w:vMerge w:val="continue"/>
            <w:tcBorders>
              <w:left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性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别</w:t>
            </w:r>
          </w:p>
        </w:tc>
        <w:tc>
          <w:tcPr>
            <w:tcW w:w="9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民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族</w:t>
            </w:r>
          </w:p>
        </w:tc>
        <w:tc>
          <w:tcPr>
            <w:tcW w:w="16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出生日期</w:t>
            </w:r>
          </w:p>
        </w:tc>
        <w:tc>
          <w:tcPr>
            <w:tcW w:w="114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</w:tc>
        <w:tc>
          <w:tcPr>
            <w:tcW w:w="2719" w:type="dxa"/>
            <w:vMerge w:val="continue"/>
            <w:tcBorders>
              <w:left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籍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贯</w:t>
            </w:r>
          </w:p>
        </w:tc>
        <w:tc>
          <w:tcPr>
            <w:tcW w:w="9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出生地</w:t>
            </w:r>
          </w:p>
        </w:tc>
        <w:tc>
          <w:tcPr>
            <w:tcW w:w="16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年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龄（岁）</w:t>
            </w:r>
          </w:p>
        </w:tc>
        <w:tc>
          <w:tcPr>
            <w:tcW w:w="11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</w:tc>
        <w:tc>
          <w:tcPr>
            <w:tcW w:w="2719" w:type="dxa"/>
            <w:vMerge w:val="continue"/>
            <w:tcBorders>
              <w:left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 w:firstLine="210" w:firstLineChars="100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学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历</w:t>
            </w:r>
          </w:p>
        </w:tc>
        <w:tc>
          <w:tcPr>
            <w:tcW w:w="94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学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位</w:t>
            </w:r>
          </w:p>
        </w:tc>
        <w:tc>
          <w:tcPr>
            <w:tcW w:w="16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政治面貌</w:t>
            </w:r>
          </w:p>
        </w:tc>
        <w:tc>
          <w:tcPr>
            <w:tcW w:w="11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19" w:type="dxa"/>
            <w:vMerge w:val="continue"/>
            <w:tcBorders>
              <w:left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毕业院校（最高学历）</w:t>
            </w:r>
          </w:p>
        </w:tc>
        <w:tc>
          <w:tcPr>
            <w:tcW w:w="7581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19" w:type="dxa"/>
            <w:vMerge w:val="continue"/>
            <w:tcBorders>
              <w:left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专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业</w:t>
            </w:r>
          </w:p>
        </w:tc>
        <w:tc>
          <w:tcPr>
            <w:tcW w:w="7581" w:type="dxa"/>
            <w:gridSpan w:val="8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719" w:type="dxa"/>
            <w:vMerge w:val="continue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是否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  <w:lang w:eastAsia="zh-CN"/>
              </w:rPr>
              <w:t>有资格证</w:t>
            </w:r>
          </w:p>
        </w:tc>
        <w:tc>
          <w:tcPr>
            <w:tcW w:w="6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</w:rPr>
              <w:t>时间</w:t>
            </w:r>
          </w:p>
        </w:tc>
        <w:tc>
          <w:tcPr>
            <w:tcW w:w="2421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资格证名称</w:t>
            </w:r>
          </w:p>
        </w:tc>
        <w:tc>
          <w:tcPr>
            <w:tcW w:w="3863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联系电话</w:t>
            </w:r>
          </w:p>
        </w:tc>
        <w:tc>
          <w:tcPr>
            <w:tcW w:w="4291" w:type="dxa"/>
            <w:gridSpan w:val="5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46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电子邮箱</w:t>
            </w:r>
          </w:p>
        </w:tc>
        <w:tc>
          <w:tcPr>
            <w:tcW w:w="386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通讯地址</w:t>
            </w:r>
          </w:p>
        </w:tc>
        <w:tc>
          <w:tcPr>
            <w:tcW w:w="1030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个人简历</w:t>
            </w:r>
          </w:p>
        </w:tc>
        <w:tc>
          <w:tcPr>
            <w:tcW w:w="10300" w:type="dxa"/>
            <w:gridSpan w:val="9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40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承诺</w:t>
            </w:r>
          </w:p>
        </w:tc>
        <w:tc>
          <w:tcPr>
            <w:tcW w:w="10300" w:type="dxa"/>
            <w:gridSpan w:val="9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考生姓名：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single"/>
                <w:vertAlign w:val="baseline"/>
              </w:rPr>
              <w:t xml:space="preserve">              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身份证号码：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single"/>
                <w:vertAlign w:val="baseline"/>
              </w:rPr>
              <w:t xml:space="preserve">                              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                                                             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针对本次报名做出如下承诺：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1.</w:t>
            </w:r>
            <w:r>
              <w:rPr>
                <w:rFonts w:hint="default" w:ascii="Times New Roman" w:hAnsi="Times New Roman" w:eastAsia="楷体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我已仔细阅读招聘公告，清楚并理解其内容；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2.</w:t>
            </w:r>
            <w:r>
              <w:rPr>
                <w:rFonts w:hint="default" w:ascii="Times New Roman" w:hAnsi="Times New Roman" w:eastAsia="楷体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本次考试提交的所有资料，本人承诺真实有效，如提供虚假信息，本人自愿放弃考试资格或聘用资格。由本人承担相应法律责任。       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                           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                                  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                                        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本人签名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  <w:lang w:val="en-US" w:eastAsia="zh-CN"/>
              </w:rPr>
              <w:t>按手印</w:t>
            </w:r>
            <w:r>
              <w:rPr>
                <w:rFonts w:hint="eastAsia"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  <w:lang w:eastAsia="zh-CN"/>
              </w:rPr>
              <w:t>）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：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single"/>
                <w:vertAlign w:val="baseline"/>
              </w:rPr>
              <w:t xml:space="preserve">                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                                                            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                                     </w:t>
            </w:r>
            <w:r>
              <w:rPr>
                <w:rFonts w:hint="eastAsia"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时间：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年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月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4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300" w:type="dxa"/>
            <w:gridSpan w:val="9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4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300" w:type="dxa"/>
            <w:gridSpan w:val="9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4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300" w:type="dxa"/>
            <w:gridSpan w:val="9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4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300" w:type="dxa"/>
            <w:gridSpan w:val="9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540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0300" w:type="dxa"/>
            <w:gridSpan w:val="9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254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资格审查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意见</w:t>
            </w:r>
          </w:p>
        </w:tc>
        <w:tc>
          <w:tcPr>
            <w:tcW w:w="5237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</w:tc>
        <w:tc>
          <w:tcPr>
            <w:tcW w:w="5063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（盖章）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年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月</w:t>
            </w:r>
            <w:r>
              <w:rPr>
                <w:rFonts w:ascii="'Times New Roman'" w:hAnsi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 xml:space="preserve">   </w:t>
            </w:r>
            <w:r>
              <w:rPr>
                <w:rFonts w:ascii="楷体" w:hAnsi="楷体" w:eastAsia="楷体" w:cs="楷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日</w:t>
            </w:r>
          </w:p>
        </w:tc>
      </w:tr>
    </w:tbl>
    <w:p>
      <w:pPr>
        <w:snapToGrid/>
        <w:spacing w:before="0" w:after="0" w:line="240" w:lineRule="auto"/>
        <w:ind w:left="0" w:right="0"/>
        <w:jc w:val="both"/>
        <w:rPr>
          <w:rFonts w:hint="eastAsia" w:ascii="微软雅黑" w:eastAsia="微软雅黑"/>
          <w:color w:val="FF0000"/>
          <w:sz w:val="32"/>
          <w:szCs w:val="32"/>
          <w:lang w:val="en-US" w:eastAsia="zh-CN"/>
        </w:rPr>
      </w:pPr>
    </w:p>
    <w:sectPr>
      <w:headerReference r:id="rId3" w:type="default"/>
      <w:pgSz w:w="16838" w:h="23811"/>
      <w:pgMar w:top="1440" w:right="1800" w:bottom="1440" w:left="180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29D87D0-610D-4AAF-A604-A8ACB262BC4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B5FC21D-2FCA-4989-AB28-6F0DABA976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9F8ED5-E9A3-4E7B-8D00-7D1114C63CDE}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F79BAD4-862C-4DFC-877A-33BEE7DEDCB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F048C6D4-4D13-4248-BC20-FDA9B3C7BD2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k0ZTRhYzlmNzcwYmNkM2MyNjU5MTJjZmIzNWEifQ=="/>
  </w:docVars>
  <w:rsids>
    <w:rsidRoot w:val="00551FC7"/>
    <w:rsid w:val="00004B3C"/>
    <w:rsid w:val="00014753"/>
    <w:rsid w:val="00016228"/>
    <w:rsid w:val="00020D3D"/>
    <w:rsid w:val="0004779A"/>
    <w:rsid w:val="00050823"/>
    <w:rsid w:val="00051284"/>
    <w:rsid w:val="00055840"/>
    <w:rsid w:val="00064824"/>
    <w:rsid w:val="00076123"/>
    <w:rsid w:val="00085CEC"/>
    <w:rsid w:val="000873B8"/>
    <w:rsid w:val="0009344E"/>
    <w:rsid w:val="000A33AF"/>
    <w:rsid w:val="000A4C75"/>
    <w:rsid w:val="000B5F7C"/>
    <w:rsid w:val="000B6356"/>
    <w:rsid w:val="000E45E4"/>
    <w:rsid w:val="001002C9"/>
    <w:rsid w:val="0010469A"/>
    <w:rsid w:val="001312D8"/>
    <w:rsid w:val="00145021"/>
    <w:rsid w:val="00145A08"/>
    <w:rsid w:val="001620AB"/>
    <w:rsid w:val="00164A04"/>
    <w:rsid w:val="00165923"/>
    <w:rsid w:val="00191F5B"/>
    <w:rsid w:val="001B278C"/>
    <w:rsid w:val="001E16EB"/>
    <w:rsid w:val="00223297"/>
    <w:rsid w:val="00244781"/>
    <w:rsid w:val="002461EE"/>
    <w:rsid w:val="0025715A"/>
    <w:rsid w:val="00270F33"/>
    <w:rsid w:val="002778FA"/>
    <w:rsid w:val="00296D5B"/>
    <w:rsid w:val="002A1356"/>
    <w:rsid w:val="002B5A4F"/>
    <w:rsid w:val="002B75CB"/>
    <w:rsid w:val="002D6DAA"/>
    <w:rsid w:val="002F3678"/>
    <w:rsid w:val="0030387B"/>
    <w:rsid w:val="003219AE"/>
    <w:rsid w:val="00337552"/>
    <w:rsid w:val="00351E96"/>
    <w:rsid w:val="00355A69"/>
    <w:rsid w:val="003565B2"/>
    <w:rsid w:val="003615CC"/>
    <w:rsid w:val="003674E9"/>
    <w:rsid w:val="00385F7C"/>
    <w:rsid w:val="00391E06"/>
    <w:rsid w:val="003B56EA"/>
    <w:rsid w:val="003C0993"/>
    <w:rsid w:val="003D673E"/>
    <w:rsid w:val="003E0199"/>
    <w:rsid w:val="003F1AEA"/>
    <w:rsid w:val="003F3004"/>
    <w:rsid w:val="003F7A23"/>
    <w:rsid w:val="004041BA"/>
    <w:rsid w:val="004107E5"/>
    <w:rsid w:val="00423339"/>
    <w:rsid w:val="00453282"/>
    <w:rsid w:val="004537BB"/>
    <w:rsid w:val="00455E89"/>
    <w:rsid w:val="004569C5"/>
    <w:rsid w:val="0048127B"/>
    <w:rsid w:val="00484128"/>
    <w:rsid w:val="004911B8"/>
    <w:rsid w:val="004A5DC4"/>
    <w:rsid w:val="004C0DA6"/>
    <w:rsid w:val="004C17CA"/>
    <w:rsid w:val="004D51EA"/>
    <w:rsid w:val="004F1ABB"/>
    <w:rsid w:val="005043EE"/>
    <w:rsid w:val="00506934"/>
    <w:rsid w:val="00507CE9"/>
    <w:rsid w:val="0052658D"/>
    <w:rsid w:val="00531C72"/>
    <w:rsid w:val="00545949"/>
    <w:rsid w:val="00551FC7"/>
    <w:rsid w:val="00555745"/>
    <w:rsid w:val="00562B89"/>
    <w:rsid w:val="00563758"/>
    <w:rsid w:val="00581AF3"/>
    <w:rsid w:val="005935AF"/>
    <w:rsid w:val="00594521"/>
    <w:rsid w:val="005A3D1A"/>
    <w:rsid w:val="005D1C2B"/>
    <w:rsid w:val="005E6C31"/>
    <w:rsid w:val="005F5876"/>
    <w:rsid w:val="00624848"/>
    <w:rsid w:val="0063536B"/>
    <w:rsid w:val="00643301"/>
    <w:rsid w:val="006444C3"/>
    <w:rsid w:val="00644A4F"/>
    <w:rsid w:val="00652B8A"/>
    <w:rsid w:val="00673D51"/>
    <w:rsid w:val="006932EF"/>
    <w:rsid w:val="006A6C22"/>
    <w:rsid w:val="006D3117"/>
    <w:rsid w:val="006D3481"/>
    <w:rsid w:val="006D533E"/>
    <w:rsid w:val="006E46E6"/>
    <w:rsid w:val="006F3435"/>
    <w:rsid w:val="00705070"/>
    <w:rsid w:val="00706241"/>
    <w:rsid w:val="0071000E"/>
    <w:rsid w:val="00723D15"/>
    <w:rsid w:val="007418CD"/>
    <w:rsid w:val="007422EA"/>
    <w:rsid w:val="00747C06"/>
    <w:rsid w:val="007614A4"/>
    <w:rsid w:val="007644ED"/>
    <w:rsid w:val="00782A8C"/>
    <w:rsid w:val="007B7F2E"/>
    <w:rsid w:val="007C17BE"/>
    <w:rsid w:val="007C38C6"/>
    <w:rsid w:val="007D7F57"/>
    <w:rsid w:val="007E1AFF"/>
    <w:rsid w:val="007F3038"/>
    <w:rsid w:val="008005FD"/>
    <w:rsid w:val="0081516B"/>
    <w:rsid w:val="00824895"/>
    <w:rsid w:val="0084130F"/>
    <w:rsid w:val="008479C3"/>
    <w:rsid w:val="00852BEA"/>
    <w:rsid w:val="00857A44"/>
    <w:rsid w:val="00881F85"/>
    <w:rsid w:val="0088618D"/>
    <w:rsid w:val="008963CF"/>
    <w:rsid w:val="00896D64"/>
    <w:rsid w:val="0089768E"/>
    <w:rsid w:val="00897D97"/>
    <w:rsid w:val="008A3AB9"/>
    <w:rsid w:val="008A597B"/>
    <w:rsid w:val="008A737E"/>
    <w:rsid w:val="008B1EC5"/>
    <w:rsid w:val="008C265F"/>
    <w:rsid w:val="0091049A"/>
    <w:rsid w:val="00924402"/>
    <w:rsid w:val="009523F2"/>
    <w:rsid w:val="009532F2"/>
    <w:rsid w:val="00954BF6"/>
    <w:rsid w:val="00955D03"/>
    <w:rsid w:val="009720CB"/>
    <w:rsid w:val="009731E1"/>
    <w:rsid w:val="00973A3C"/>
    <w:rsid w:val="00991CB4"/>
    <w:rsid w:val="0099401C"/>
    <w:rsid w:val="009A2748"/>
    <w:rsid w:val="009B148B"/>
    <w:rsid w:val="009B6D61"/>
    <w:rsid w:val="009C0A2D"/>
    <w:rsid w:val="009C3CDE"/>
    <w:rsid w:val="009C42E4"/>
    <w:rsid w:val="009E7202"/>
    <w:rsid w:val="009E7CAE"/>
    <w:rsid w:val="009F0CAB"/>
    <w:rsid w:val="00A01436"/>
    <w:rsid w:val="00A175D1"/>
    <w:rsid w:val="00A253F7"/>
    <w:rsid w:val="00A57AE9"/>
    <w:rsid w:val="00A731F9"/>
    <w:rsid w:val="00A769F0"/>
    <w:rsid w:val="00A77885"/>
    <w:rsid w:val="00A950C3"/>
    <w:rsid w:val="00AB1812"/>
    <w:rsid w:val="00AF12F7"/>
    <w:rsid w:val="00B3203E"/>
    <w:rsid w:val="00B34F3F"/>
    <w:rsid w:val="00B36935"/>
    <w:rsid w:val="00B65529"/>
    <w:rsid w:val="00B75D35"/>
    <w:rsid w:val="00B806F8"/>
    <w:rsid w:val="00B840AC"/>
    <w:rsid w:val="00BA4D7A"/>
    <w:rsid w:val="00BB53D8"/>
    <w:rsid w:val="00BB634D"/>
    <w:rsid w:val="00BD12B6"/>
    <w:rsid w:val="00BE047E"/>
    <w:rsid w:val="00C13D47"/>
    <w:rsid w:val="00C16CFE"/>
    <w:rsid w:val="00C25418"/>
    <w:rsid w:val="00C275B9"/>
    <w:rsid w:val="00C317E0"/>
    <w:rsid w:val="00C43E08"/>
    <w:rsid w:val="00C510D4"/>
    <w:rsid w:val="00C63A7F"/>
    <w:rsid w:val="00C65733"/>
    <w:rsid w:val="00C65BD3"/>
    <w:rsid w:val="00C81A86"/>
    <w:rsid w:val="00CC4A24"/>
    <w:rsid w:val="00CC4A32"/>
    <w:rsid w:val="00CC63B9"/>
    <w:rsid w:val="00CC7BCD"/>
    <w:rsid w:val="00CD5CA8"/>
    <w:rsid w:val="00CE4BDB"/>
    <w:rsid w:val="00CE62DA"/>
    <w:rsid w:val="00CF447C"/>
    <w:rsid w:val="00D21454"/>
    <w:rsid w:val="00D446ED"/>
    <w:rsid w:val="00D81545"/>
    <w:rsid w:val="00D9462D"/>
    <w:rsid w:val="00DE7044"/>
    <w:rsid w:val="00E017CE"/>
    <w:rsid w:val="00E063FD"/>
    <w:rsid w:val="00E3045D"/>
    <w:rsid w:val="00E31F02"/>
    <w:rsid w:val="00E512FE"/>
    <w:rsid w:val="00E53CAB"/>
    <w:rsid w:val="00E57B07"/>
    <w:rsid w:val="00E60B77"/>
    <w:rsid w:val="00E774EC"/>
    <w:rsid w:val="00E841CC"/>
    <w:rsid w:val="00E97015"/>
    <w:rsid w:val="00EC4525"/>
    <w:rsid w:val="00ED0213"/>
    <w:rsid w:val="00F043F5"/>
    <w:rsid w:val="00F05D4D"/>
    <w:rsid w:val="00F174A6"/>
    <w:rsid w:val="00F25D9E"/>
    <w:rsid w:val="00F412F6"/>
    <w:rsid w:val="00F55CAD"/>
    <w:rsid w:val="00F605FC"/>
    <w:rsid w:val="00F76BCB"/>
    <w:rsid w:val="00F8277A"/>
    <w:rsid w:val="00F827E4"/>
    <w:rsid w:val="00F84D2C"/>
    <w:rsid w:val="00F903B4"/>
    <w:rsid w:val="00F977B7"/>
    <w:rsid w:val="00FA2C69"/>
    <w:rsid w:val="00FA4F43"/>
    <w:rsid w:val="00FD3FBD"/>
    <w:rsid w:val="01D46B46"/>
    <w:rsid w:val="038D6E90"/>
    <w:rsid w:val="03A51730"/>
    <w:rsid w:val="040354C1"/>
    <w:rsid w:val="0442248D"/>
    <w:rsid w:val="05866FB1"/>
    <w:rsid w:val="06764670"/>
    <w:rsid w:val="06856FEC"/>
    <w:rsid w:val="06C50846"/>
    <w:rsid w:val="06E527EC"/>
    <w:rsid w:val="06FB78A3"/>
    <w:rsid w:val="06FD74A5"/>
    <w:rsid w:val="075C28A3"/>
    <w:rsid w:val="08EB763B"/>
    <w:rsid w:val="094C5B48"/>
    <w:rsid w:val="09622C8A"/>
    <w:rsid w:val="09C676BC"/>
    <w:rsid w:val="09CE595E"/>
    <w:rsid w:val="0A4E606D"/>
    <w:rsid w:val="0C2C7914"/>
    <w:rsid w:val="0C756C7F"/>
    <w:rsid w:val="0E523776"/>
    <w:rsid w:val="0F317386"/>
    <w:rsid w:val="0F76307C"/>
    <w:rsid w:val="10511F95"/>
    <w:rsid w:val="11052E20"/>
    <w:rsid w:val="117D68B3"/>
    <w:rsid w:val="11FF551A"/>
    <w:rsid w:val="13B14F39"/>
    <w:rsid w:val="13CC730A"/>
    <w:rsid w:val="141A65A5"/>
    <w:rsid w:val="158A3C94"/>
    <w:rsid w:val="16D76FA3"/>
    <w:rsid w:val="17465999"/>
    <w:rsid w:val="17F673BF"/>
    <w:rsid w:val="18335F1D"/>
    <w:rsid w:val="186100C6"/>
    <w:rsid w:val="18820C52"/>
    <w:rsid w:val="18DB7093"/>
    <w:rsid w:val="18E831AB"/>
    <w:rsid w:val="19FF1DC9"/>
    <w:rsid w:val="1A4A57A0"/>
    <w:rsid w:val="1B9E2247"/>
    <w:rsid w:val="1BEB139F"/>
    <w:rsid w:val="1C8B457A"/>
    <w:rsid w:val="1D9062BE"/>
    <w:rsid w:val="1DF81251"/>
    <w:rsid w:val="214B077B"/>
    <w:rsid w:val="21853472"/>
    <w:rsid w:val="21AD326E"/>
    <w:rsid w:val="234611FA"/>
    <w:rsid w:val="23733CCA"/>
    <w:rsid w:val="246B75B5"/>
    <w:rsid w:val="24CF0F16"/>
    <w:rsid w:val="25735A02"/>
    <w:rsid w:val="28A9305E"/>
    <w:rsid w:val="29946A38"/>
    <w:rsid w:val="29B13146"/>
    <w:rsid w:val="29D37560"/>
    <w:rsid w:val="2A55106A"/>
    <w:rsid w:val="2A7E3970"/>
    <w:rsid w:val="2AAD1B5F"/>
    <w:rsid w:val="2B1500AA"/>
    <w:rsid w:val="2B231E21"/>
    <w:rsid w:val="2C396B4B"/>
    <w:rsid w:val="2D5B0552"/>
    <w:rsid w:val="2EF27E36"/>
    <w:rsid w:val="303E277E"/>
    <w:rsid w:val="30586486"/>
    <w:rsid w:val="3120170F"/>
    <w:rsid w:val="3176761E"/>
    <w:rsid w:val="317D78BE"/>
    <w:rsid w:val="322E7A29"/>
    <w:rsid w:val="32566413"/>
    <w:rsid w:val="327926CA"/>
    <w:rsid w:val="33B36692"/>
    <w:rsid w:val="33BF2903"/>
    <w:rsid w:val="341B222F"/>
    <w:rsid w:val="359027A9"/>
    <w:rsid w:val="35E31544"/>
    <w:rsid w:val="360C62D3"/>
    <w:rsid w:val="37092813"/>
    <w:rsid w:val="375D66BB"/>
    <w:rsid w:val="37773C20"/>
    <w:rsid w:val="38325D99"/>
    <w:rsid w:val="38455A4E"/>
    <w:rsid w:val="3A3A2CE3"/>
    <w:rsid w:val="3A992373"/>
    <w:rsid w:val="3AEA4709"/>
    <w:rsid w:val="3B6739F8"/>
    <w:rsid w:val="3CEA279F"/>
    <w:rsid w:val="3D915310"/>
    <w:rsid w:val="3DA52B6A"/>
    <w:rsid w:val="3E6842C3"/>
    <w:rsid w:val="3EBF1A09"/>
    <w:rsid w:val="3F220916"/>
    <w:rsid w:val="3F342626"/>
    <w:rsid w:val="405F6F9A"/>
    <w:rsid w:val="40860A30"/>
    <w:rsid w:val="409B5806"/>
    <w:rsid w:val="40A37834"/>
    <w:rsid w:val="41700400"/>
    <w:rsid w:val="41E06BFB"/>
    <w:rsid w:val="41E84D8F"/>
    <w:rsid w:val="42983396"/>
    <w:rsid w:val="43231840"/>
    <w:rsid w:val="433F54A1"/>
    <w:rsid w:val="43B00365"/>
    <w:rsid w:val="43C71C76"/>
    <w:rsid w:val="44531571"/>
    <w:rsid w:val="448B4867"/>
    <w:rsid w:val="45B55BBC"/>
    <w:rsid w:val="46236D21"/>
    <w:rsid w:val="46F25B34"/>
    <w:rsid w:val="4934502A"/>
    <w:rsid w:val="49DB003F"/>
    <w:rsid w:val="49E41E4C"/>
    <w:rsid w:val="49EF7646"/>
    <w:rsid w:val="4A1F2C94"/>
    <w:rsid w:val="4AAE12BE"/>
    <w:rsid w:val="4B0155FA"/>
    <w:rsid w:val="4B2C3E54"/>
    <w:rsid w:val="4BF375AF"/>
    <w:rsid w:val="4D005D50"/>
    <w:rsid w:val="4D03307E"/>
    <w:rsid w:val="4F9C06B3"/>
    <w:rsid w:val="50B45146"/>
    <w:rsid w:val="512508FA"/>
    <w:rsid w:val="51952BDD"/>
    <w:rsid w:val="519A07DF"/>
    <w:rsid w:val="52D929A6"/>
    <w:rsid w:val="535D77F5"/>
    <w:rsid w:val="54467D10"/>
    <w:rsid w:val="545E160B"/>
    <w:rsid w:val="54B90F7D"/>
    <w:rsid w:val="551F2325"/>
    <w:rsid w:val="56E02411"/>
    <w:rsid w:val="56E2029D"/>
    <w:rsid w:val="58187EB7"/>
    <w:rsid w:val="58870892"/>
    <w:rsid w:val="58DF4D2A"/>
    <w:rsid w:val="5979517E"/>
    <w:rsid w:val="5AAF5488"/>
    <w:rsid w:val="5C5A402B"/>
    <w:rsid w:val="5C743C9D"/>
    <w:rsid w:val="5D284EF1"/>
    <w:rsid w:val="5D82148D"/>
    <w:rsid w:val="5DC10EA2"/>
    <w:rsid w:val="5E421185"/>
    <w:rsid w:val="5F362428"/>
    <w:rsid w:val="5FE455FE"/>
    <w:rsid w:val="5FF92627"/>
    <w:rsid w:val="60AA0313"/>
    <w:rsid w:val="60D1764E"/>
    <w:rsid w:val="614B5CDF"/>
    <w:rsid w:val="61750921"/>
    <w:rsid w:val="61B56F70"/>
    <w:rsid w:val="62DF32AB"/>
    <w:rsid w:val="645600F4"/>
    <w:rsid w:val="647C0409"/>
    <w:rsid w:val="64BA7678"/>
    <w:rsid w:val="66BB6E94"/>
    <w:rsid w:val="66C043ED"/>
    <w:rsid w:val="670F7122"/>
    <w:rsid w:val="672D3845"/>
    <w:rsid w:val="679A69EC"/>
    <w:rsid w:val="685F3791"/>
    <w:rsid w:val="69390486"/>
    <w:rsid w:val="696C085C"/>
    <w:rsid w:val="69E93183"/>
    <w:rsid w:val="6A4609EB"/>
    <w:rsid w:val="6AAB53B4"/>
    <w:rsid w:val="6B1828E5"/>
    <w:rsid w:val="6B6351D7"/>
    <w:rsid w:val="6C640E54"/>
    <w:rsid w:val="6C6B6BA9"/>
    <w:rsid w:val="6C755C79"/>
    <w:rsid w:val="70A83D01"/>
    <w:rsid w:val="70B06E65"/>
    <w:rsid w:val="73BA7B9C"/>
    <w:rsid w:val="746B2CF0"/>
    <w:rsid w:val="74DE44E3"/>
    <w:rsid w:val="750A6BCA"/>
    <w:rsid w:val="754E52B9"/>
    <w:rsid w:val="760140DA"/>
    <w:rsid w:val="7625601A"/>
    <w:rsid w:val="77152CE3"/>
    <w:rsid w:val="780E632E"/>
    <w:rsid w:val="7811183F"/>
    <w:rsid w:val="784309DA"/>
    <w:rsid w:val="789D458E"/>
    <w:rsid w:val="78E71CAD"/>
    <w:rsid w:val="794A5D98"/>
    <w:rsid w:val="7964124F"/>
    <w:rsid w:val="7A3F3423"/>
    <w:rsid w:val="7A7255A6"/>
    <w:rsid w:val="7B42540E"/>
    <w:rsid w:val="7B876E2F"/>
    <w:rsid w:val="7C817D22"/>
    <w:rsid w:val="7CB77BAB"/>
    <w:rsid w:val="7D1E4E30"/>
    <w:rsid w:val="7D7C5ADC"/>
    <w:rsid w:val="7E203CC6"/>
    <w:rsid w:val="7E4C0323"/>
    <w:rsid w:val="7E5A1064"/>
    <w:rsid w:val="7E61188B"/>
    <w:rsid w:val="7EDD2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3114</Words>
  <Characters>3279</Characters>
  <TotalTime>58</TotalTime>
  <ScaleCrop>false</ScaleCrop>
  <LinksUpToDate>false</LinksUpToDate>
  <CharactersWithSpaces>3811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2025-08-21T11:59:00Z</dcterms:created>
  <dc:creator>Administrator</dc:creator>
  <cp:lastModifiedBy>宋侹均</cp:lastModifiedBy>
  <dcterms:modified xsi:type="dcterms:W3CDTF">2025-11-04T07:05:58Z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eyJoZGlkIjoiZGZhM2U3YWY1Y2ViYTIyMmY3YzRjNzk5M2I2MDhlZjAiLCJ1c2VySWQiOiIxNTIxNzI3NjU0In0=</vt:lpwstr>
  </property>
  <property fmtid="{D5CDD505-2E9C-101B-9397-08002B2CF9AE}" pid="3" name="KSOProductBuildVer">
    <vt:lpwstr>2052-12.1.0.15712</vt:lpwstr>
  </property>
  <property fmtid="{D5CDD505-2E9C-101B-9397-08002B2CF9AE}" pid="4" name="ICV">
    <vt:lpwstr>3B715C50D8A44E79B284496EC6A4CCA1_13</vt:lpwstr>
  </property>
</Properties>
</file>