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C63B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  <w:bookmarkStart w:id="13" w:name="_GoBack"/>
      <w:bookmarkEnd w:id="13"/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eastAsia="zh-CN"/>
        </w:rPr>
        <w:t>附件</w:t>
      </w:r>
    </w:p>
    <w:p w14:paraId="46FEB6C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eastAsia" w:eastAsia="方正小标宋_GBK" w:cs="Times New Roman"/>
          <w:color w:val="auto"/>
          <w:sz w:val="44"/>
          <w:szCs w:val="44"/>
          <w:highlight w:val="none"/>
          <w:lang w:eastAsia="zh-CN"/>
        </w:rPr>
        <w:t>万源市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人民法院</w:t>
      </w:r>
    </w:p>
    <w:p w14:paraId="54E5A93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  <w:highlight w:val="none"/>
        </w:rPr>
        <w:t>20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  <w:highlight w:val="none"/>
          <w:lang w:val="en-US" w:eastAsia="zh-CN"/>
        </w:rPr>
        <w:t>25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年</w:t>
      </w:r>
      <w:r>
        <w:rPr>
          <w:rFonts w:hint="eastAsia" w:eastAsia="方正小标宋_GBK" w:cs="Times New Roman"/>
          <w:color w:val="auto"/>
          <w:sz w:val="44"/>
          <w:szCs w:val="44"/>
          <w:highlight w:val="none"/>
          <w:lang w:eastAsia="zh-CN"/>
        </w:rPr>
        <w:t>公开招录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聘用制审判辅助人员</w:t>
      </w:r>
    </w:p>
    <w:p w14:paraId="3278214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报名登记表</w:t>
      </w:r>
    </w:p>
    <w:tbl>
      <w:tblPr>
        <w:tblStyle w:val="7"/>
        <w:tblW w:w="93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9"/>
        <w:gridCol w:w="130"/>
        <w:gridCol w:w="878"/>
        <w:gridCol w:w="1107"/>
        <w:gridCol w:w="468"/>
        <w:gridCol w:w="477"/>
        <w:gridCol w:w="744"/>
        <w:gridCol w:w="230"/>
        <w:gridCol w:w="856"/>
        <w:gridCol w:w="501"/>
        <w:gridCol w:w="1075"/>
        <w:gridCol w:w="369"/>
        <w:gridCol w:w="23"/>
        <w:gridCol w:w="1666"/>
      </w:tblGrid>
      <w:tr w14:paraId="1FE5D6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999" w:type="dxa"/>
            <w:gridSpan w:val="2"/>
            <w:noWrap w:val="0"/>
            <w:vAlign w:val="center"/>
          </w:tcPr>
          <w:p w14:paraId="597EC3A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878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959AD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0" w:name="A0101_1"/>
            <w:bookmarkEnd w:id="0"/>
          </w:p>
        </w:tc>
        <w:tc>
          <w:tcPr>
            <w:tcW w:w="1575" w:type="dxa"/>
            <w:gridSpan w:val="2"/>
            <w:noWrap w:val="0"/>
            <w:vAlign w:val="center"/>
          </w:tcPr>
          <w:p w14:paraId="23E8479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21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1135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1" w:name="A0104_2"/>
            <w:bookmarkEnd w:id="1"/>
          </w:p>
        </w:tc>
        <w:tc>
          <w:tcPr>
            <w:tcW w:w="1587" w:type="dxa"/>
            <w:gridSpan w:val="3"/>
            <w:noWrap w:val="0"/>
            <w:vAlign w:val="center"/>
          </w:tcPr>
          <w:p w14:paraId="68A4A52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出生年月</w:t>
            </w:r>
          </w:p>
          <w:p w14:paraId="5DF80B4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07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FB8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bookmarkStart w:id="2" w:name="A0107_3"/>
            <w:bookmarkEnd w:id="2"/>
          </w:p>
        </w:tc>
        <w:tc>
          <w:tcPr>
            <w:tcW w:w="2058" w:type="dxa"/>
            <w:gridSpan w:val="3"/>
            <w:vMerge w:val="restart"/>
            <w:noWrap w:val="0"/>
            <w:vAlign w:val="center"/>
          </w:tcPr>
          <w:p w14:paraId="48D218A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3" w:name="P0192A_12"/>
            <w:bookmarkEnd w:id="3"/>
          </w:p>
        </w:tc>
      </w:tr>
      <w:tr w14:paraId="5EFD8E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999" w:type="dxa"/>
            <w:gridSpan w:val="2"/>
            <w:noWrap w:val="0"/>
            <w:vAlign w:val="center"/>
          </w:tcPr>
          <w:p w14:paraId="2E962F4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878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17549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4" w:name="A0117_4"/>
            <w:bookmarkEnd w:id="4"/>
          </w:p>
        </w:tc>
        <w:tc>
          <w:tcPr>
            <w:tcW w:w="1575" w:type="dxa"/>
            <w:gridSpan w:val="2"/>
            <w:noWrap w:val="0"/>
            <w:vAlign w:val="center"/>
          </w:tcPr>
          <w:p w14:paraId="33561F5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221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7A39B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87" w:type="dxa"/>
            <w:gridSpan w:val="3"/>
            <w:noWrap w:val="0"/>
            <w:vAlign w:val="center"/>
          </w:tcPr>
          <w:p w14:paraId="2F8A4EF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出生地</w:t>
            </w:r>
          </w:p>
        </w:tc>
        <w:tc>
          <w:tcPr>
            <w:tcW w:w="107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88EE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5" w:name="A0114_6"/>
            <w:bookmarkEnd w:id="5"/>
          </w:p>
        </w:tc>
        <w:tc>
          <w:tcPr>
            <w:tcW w:w="2058" w:type="dxa"/>
            <w:gridSpan w:val="3"/>
            <w:vMerge w:val="continue"/>
            <w:noWrap w:val="0"/>
            <w:vAlign w:val="center"/>
          </w:tcPr>
          <w:p w14:paraId="356A13E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1270E3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999" w:type="dxa"/>
            <w:gridSpan w:val="2"/>
            <w:noWrap w:val="0"/>
            <w:vAlign w:val="center"/>
          </w:tcPr>
          <w:p w14:paraId="6623C5B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政治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面貌</w:t>
            </w:r>
          </w:p>
          <w:p w14:paraId="2D56DB2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面貌</w:t>
            </w:r>
          </w:p>
        </w:tc>
        <w:tc>
          <w:tcPr>
            <w:tcW w:w="87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2159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6" w:name="A0144_7"/>
            <w:bookmarkEnd w:id="6"/>
          </w:p>
        </w:tc>
        <w:tc>
          <w:tcPr>
            <w:tcW w:w="1575" w:type="dxa"/>
            <w:gridSpan w:val="2"/>
            <w:noWrap w:val="0"/>
            <w:vAlign w:val="center"/>
          </w:tcPr>
          <w:p w14:paraId="56A0960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221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6184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bookmarkStart w:id="7" w:name="A0134_8"/>
            <w:bookmarkEnd w:id="7"/>
          </w:p>
        </w:tc>
        <w:tc>
          <w:tcPr>
            <w:tcW w:w="1587" w:type="dxa"/>
            <w:gridSpan w:val="3"/>
            <w:noWrap w:val="0"/>
            <w:vAlign w:val="center"/>
          </w:tcPr>
          <w:p w14:paraId="4FD1B7A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107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A0EE4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8" w:name="A0127_9"/>
            <w:bookmarkEnd w:id="8"/>
          </w:p>
        </w:tc>
        <w:tc>
          <w:tcPr>
            <w:tcW w:w="2058" w:type="dxa"/>
            <w:gridSpan w:val="3"/>
            <w:vMerge w:val="continue"/>
            <w:noWrap w:val="0"/>
            <w:vAlign w:val="center"/>
          </w:tcPr>
          <w:p w14:paraId="39078E5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5504E6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999" w:type="dxa"/>
            <w:gridSpan w:val="2"/>
            <w:noWrap w:val="0"/>
            <w:vAlign w:val="center"/>
          </w:tcPr>
          <w:p w14:paraId="138A05C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" w:eastAsia="zh-CN"/>
              </w:rPr>
              <w:t>身份</w:t>
            </w:r>
          </w:p>
          <w:p w14:paraId="0ACE5A6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" w:eastAsia="zh-CN"/>
              </w:rPr>
              <w:t>证号</w:t>
            </w:r>
          </w:p>
        </w:tc>
        <w:tc>
          <w:tcPr>
            <w:tcW w:w="2453" w:type="dxa"/>
            <w:gridSpan w:val="3"/>
            <w:noWrap w:val="0"/>
            <w:vAlign w:val="center"/>
          </w:tcPr>
          <w:p w14:paraId="51D3063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bookmarkStart w:id="9" w:name="A0125_10"/>
            <w:bookmarkEnd w:id="9"/>
          </w:p>
        </w:tc>
        <w:tc>
          <w:tcPr>
            <w:tcW w:w="1221" w:type="dxa"/>
            <w:gridSpan w:val="2"/>
            <w:noWrap w:val="0"/>
            <w:vAlign w:val="center"/>
          </w:tcPr>
          <w:p w14:paraId="7C279E3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是否为应届毕业生</w:t>
            </w:r>
          </w:p>
        </w:tc>
        <w:tc>
          <w:tcPr>
            <w:tcW w:w="2662" w:type="dxa"/>
            <w:gridSpan w:val="4"/>
            <w:noWrap w:val="0"/>
            <w:vAlign w:val="center"/>
          </w:tcPr>
          <w:p w14:paraId="2096437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bookmarkStart w:id="10" w:name="A0187A_11"/>
            <w:bookmarkEnd w:id="10"/>
          </w:p>
        </w:tc>
        <w:tc>
          <w:tcPr>
            <w:tcW w:w="2058" w:type="dxa"/>
            <w:gridSpan w:val="3"/>
            <w:vMerge w:val="continue"/>
            <w:noWrap w:val="0"/>
            <w:vAlign w:val="center"/>
          </w:tcPr>
          <w:p w14:paraId="6197617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7A7DAE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exact"/>
          <w:jc w:val="center"/>
        </w:trPr>
        <w:tc>
          <w:tcPr>
            <w:tcW w:w="1877" w:type="dxa"/>
            <w:gridSpan w:val="3"/>
            <w:noWrap w:val="0"/>
            <w:vAlign w:val="center"/>
          </w:tcPr>
          <w:p w14:paraId="3F864F9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是否具有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A类</w:t>
            </w:r>
          </w:p>
          <w:p w14:paraId="214F683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法律资格证书</w:t>
            </w:r>
          </w:p>
        </w:tc>
        <w:tc>
          <w:tcPr>
            <w:tcW w:w="1575" w:type="dxa"/>
            <w:gridSpan w:val="2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BC9E8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1" w:type="dxa"/>
            <w:gridSpan w:val="2"/>
            <w:noWrap w:val="0"/>
            <w:vAlign w:val="center"/>
          </w:tcPr>
          <w:p w14:paraId="30CD358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" w:eastAsia="zh-CN"/>
              </w:rPr>
              <w:t>家庭住址</w:t>
            </w:r>
          </w:p>
        </w:tc>
        <w:tc>
          <w:tcPr>
            <w:tcW w:w="4720" w:type="dxa"/>
            <w:gridSpan w:val="7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19E80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62F72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99" w:type="dxa"/>
            <w:gridSpan w:val="2"/>
            <w:vMerge w:val="restart"/>
            <w:noWrap w:val="0"/>
            <w:vAlign w:val="center"/>
          </w:tcPr>
          <w:p w14:paraId="03FA0C8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学历</w:t>
            </w:r>
          </w:p>
          <w:p w14:paraId="5809761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878" w:type="dxa"/>
            <w:vMerge w:val="restart"/>
            <w:noWrap w:val="0"/>
            <w:vAlign w:val="center"/>
          </w:tcPr>
          <w:p w14:paraId="4971C69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全日制教育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学历</w:t>
            </w:r>
          </w:p>
        </w:tc>
        <w:tc>
          <w:tcPr>
            <w:tcW w:w="1575" w:type="dxa"/>
            <w:gridSpan w:val="2"/>
            <w:vMerge w:val="restart"/>
            <w:tcBorders>
              <w:top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DD24A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1" w:type="dxa"/>
            <w:gridSpan w:val="2"/>
            <w:vMerge w:val="restart"/>
            <w:tcBorders>
              <w:top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4AC8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全日制教育学位</w:t>
            </w:r>
          </w:p>
        </w:tc>
        <w:tc>
          <w:tcPr>
            <w:tcW w:w="1587" w:type="dxa"/>
            <w:gridSpan w:val="3"/>
            <w:vMerge w:val="restart"/>
            <w:noWrap w:val="0"/>
            <w:vAlign w:val="center"/>
          </w:tcPr>
          <w:p w14:paraId="2AB6B9B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67" w:type="dxa"/>
            <w:gridSpan w:val="3"/>
            <w:vMerge w:val="restart"/>
            <w:tcBorders>
              <w:top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136C5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毕业院校</w:t>
            </w:r>
          </w:p>
          <w:p w14:paraId="6F14861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及专业</w:t>
            </w:r>
          </w:p>
        </w:tc>
        <w:tc>
          <w:tcPr>
            <w:tcW w:w="1666" w:type="dxa"/>
            <w:vMerge w:val="restart"/>
            <w:tcBorders>
              <w:top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584EB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1D2E5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99" w:type="dxa"/>
            <w:gridSpan w:val="2"/>
            <w:vMerge w:val="continue"/>
            <w:noWrap w:val="0"/>
            <w:vAlign w:val="center"/>
          </w:tcPr>
          <w:p w14:paraId="278D43D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78" w:type="dxa"/>
            <w:vMerge w:val="continue"/>
            <w:noWrap w:val="0"/>
            <w:vAlign w:val="center"/>
          </w:tcPr>
          <w:p w14:paraId="4775D91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75" w:type="dxa"/>
            <w:gridSpan w:val="2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511EC51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1" w:type="dxa"/>
            <w:gridSpan w:val="2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3D54C39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87" w:type="dxa"/>
            <w:gridSpan w:val="3"/>
            <w:vMerge w:val="continue"/>
            <w:noWrap w:val="0"/>
            <w:vAlign w:val="center"/>
          </w:tcPr>
          <w:p w14:paraId="73113AC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67" w:type="dxa"/>
            <w:gridSpan w:val="3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031975F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6" w:type="dxa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68022BB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72C34A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99" w:type="dxa"/>
            <w:gridSpan w:val="2"/>
            <w:vMerge w:val="continue"/>
            <w:noWrap w:val="0"/>
            <w:vAlign w:val="center"/>
          </w:tcPr>
          <w:p w14:paraId="329E0BA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78" w:type="dxa"/>
            <w:vMerge w:val="restart"/>
            <w:noWrap w:val="0"/>
            <w:vAlign w:val="center"/>
          </w:tcPr>
          <w:p w14:paraId="6FDF035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在职教育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学历</w:t>
            </w:r>
          </w:p>
        </w:tc>
        <w:tc>
          <w:tcPr>
            <w:tcW w:w="1575" w:type="dxa"/>
            <w:gridSpan w:val="2"/>
            <w:vMerge w:val="restart"/>
            <w:tcBorders>
              <w:top w:val="single" w:color="auto" w:sz="8" w:space="0"/>
            </w:tcBorders>
            <w:noWrap w:val="0"/>
            <w:vAlign w:val="center"/>
          </w:tcPr>
          <w:p w14:paraId="1AA8302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1" w:type="dxa"/>
            <w:gridSpan w:val="2"/>
            <w:vMerge w:val="restart"/>
            <w:tcBorders>
              <w:top w:val="single" w:color="auto" w:sz="8" w:space="0"/>
            </w:tcBorders>
            <w:noWrap w:val="0"/>
            <w:vAlign w:val="center"/>
          </w:tcPr>
          <w:p w14:paraId="5AEED14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在职教育学位</w:t>
            </w:r>
          </w:p>
        </w:tc>
        <w:tc>
          <w:tcPr>
            <w:tcW w:w="1587" w:type="dxa"/>
            <w:gridSpan w:val="3"/>
            <w:vMerge w:val="restart"/>
            <w:noWrap w:val="0"/>
            <w:vAlign w:val="center"/>
          </w:tcPr>
          <w:p w14:paraId="6B6DE5E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67" w:type="dxa"/>
            <w:gridSpan w:val="3"/>
            <w:vMerge w:val="restart"/>
            <w:tcBorders>
              <w:top w:val="single" w:color="auto" w:sz="8" w:space="0"/>
            </w:tcBorders>
            <w:noWrap w:val="0"/>
            <w:vAlign w:val="center"/>
          </w:tcPr>
          <w:p w14:paraId="3F1335E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毕业院校</w:t>
            </w:r>
          </w:p>
          <w:p w14:paraId="7C9F7F5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1666" w:type="dxa"/>
            <w:vMerge w:val="restart"/>
            <w:tcBorders>
              <w:top w:val="single" w:color="auto" w:sz="8" w:space="0"/>
            </w:tcBorders>
            <w:noWrap w:val="0"/>
            <w:vAlign w:val="center"/>
          </w:tcPr>
          <w:p w14:paraId="35E0F7B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06B04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99" w:type="dxa"/>
            <w:gridSpan w:val="2"/>
            <w:vMerge w:val="continue"/>
            <w:noWrap w:val="0"/>
            <w:vAlign w:val="center"/>
          </w:tcPr>
          <w:p w14:paraId="52E52FE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28"/>
                <w:highlight w:val="none"/>
              </w:rPr>
            </w:pPr>
          </w:p>
        </w:tc>
        <w:tc>
          <w:tcPr>
            <w:tcW w:w="878" w:type="dxa"/>
            <w:vMerge w:val="continue"/>
            <w:noWrap w:val="0"/>
            <w:vAlign w:val="center"/>
          </w:tcPr>
          <w:p w14:paraId="7DA8037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1575" w:type="dxa"/>
            <w:gridSpan w:val="2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35BFF13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1221" w:type="dxa"/>
            <w:gridSpan w:val="2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2F4C563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1587" w:type="dxa"/>
            <w:gridSpan w:val="3"/>
            <w:vMerge w:val="continue"/>
            <w:noWrap w:val="0"/>
            <w:vAlign w:val="center"/>
          </w:tcPr>
          <w:p w14:paraId="6C29B91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1467" w:type="dxa"/>
            <w:gridSpan w:val="3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6CF81D3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1666" w:type="dxa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0D0C54E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</w:tr>
      <w:tr w14:paraId="06B38F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40" w:hRule="exact"/>
          <w:jc w:val="center"/>
        </w:trPr>
        <w:tc>
          <w:tcPr>
            <w:tcW w:w="999" w:type="dxa"/>
            <w:gridSpan w:val="2"/>
            <w:noWrap w:val="0"/>
            <w:vAlign w:val="center"/>
          </w:tcPr>
          <w:p w14:paraId="3B14FCB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简</w:t>
            </w:r>
          </w:p>
          <w:p w14:paraId="52C21CA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  <w:p w14:paraId="7264C3A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  <w:p w14:paraId="122A6E4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历</w:t>
            </w:r>
          </w:p>
        </w:tc>
        <w:tc>
          <w:tcPr>
            <w:tcW w:w="8394" w:type="dxa"/>
            <w:gridSpan w:val="12"/>
            <w:noWrap w:val="0"/>
            <w:tcMar>
              <w:left w:w="0" w:type="dxa"/>
              <w:right w:w="0" w:type="dxa"/>
            </w:tcMar>
            <w:vAlign w:val="top"/>
          </w:tcPr>
          <w:p w14:paraId="5B54ABE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8" w:lineRule="exact"/>
              <w:ind w:right="100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28"/>
                <w:highlight w:val="none"/>
              </w:rPr>
            </w:pPr>
            <w:bookmarkStart w:id="11" w:name="A1701_20"/>
            <w:bookmarkEnd w:id="11"/>
          </w:p>
          <w:p w14:paraId="566321F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8" w:lineRule="exact"/>
              <w:ind w:right="100"/>
              <w:jc w:val="left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28"/>
                <w:highlight w:val="none"/>
              </w:rPr>
            </w:pPr>
          </w:p>
        </w:tc>
      </w:tr>
      <w:tr w14:paraId="072A67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37" w:hRule="exact"/>
          <w:jc w:val="center"/>
        </w:trPr>
        <w:tc>
          <w:tcPr>
            <w:tcW w:w="999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13ACF86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奖</w:t>
            </w:r>
          </w:p>
          <w:p w14:paraId="48652BF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惩</w:t>
            </w:r>
          </w:p>
          <w:p w14:paraId="1D1C9ED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情</w:t>
            </w:r>
          </w:p>
          <w:p w14:paraId="256CA5E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况</w:t>
            </w:r>
          </w:p>
        </w:tc>
        <w:tc>
          <w:tcPr>
            <w:tcW w:w="8394" w:type="dxa"/>
            <w:gridSpan w:val="12"/>
            <w:tcBorders>
              <w:top w:val="single" w:color="auto" w:sz="12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01EF72D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8"/>
                <w:highlight w:val="none"/>
                <w:lang w:eastAsia="zh-CN"/>
              </w:rPr>
            </w:pPr>
            <w:bookmarkStart w:id="12" w:name="A1401_21"/>
            <w:bookmarkEnd w:id="12"/>
          </w:p>
        </w:tc>
      </w:tr>
      <w:tr w14:paraId="1975D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  <w:jc w:val="center"/>
        </w:trPr>
        <w:tc>
          <w:tcPr>
            <w:tcW w:w="1877" w:type="dxa"/>
            <w:gridSpan w:val="3"/>
            <w:vMerge w:val="restart"/>
            <w:noWrap w:val="0"/>
            <w:vAlign w:val="center"/>
          </w:tcPr>
          <w:p w14:paraId="5CC9A72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家</w:t>
            </w:r>
          </w:p>
          <w:p w14:paraId="684F0E5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庭</w:t>
            </w:r>
          </w:p>
          <w:p w14:paraId="04372DE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主</w:t>
            </w:r>
          </w:p>
          <w:p w14:paraId="54F351D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要</w:t>
            </w:r>
          </w:p>
          <w:p w14:paraId="7ED2987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成</w:t>
            </w:r>
          </w:p>
          <w:p w14:paraId="7078EFB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员</w:t>
            </w:r>
          </w:p>
          <w:p w14:paraId="7F9977D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及</w:t>
            </w:r>
          </w:p>
          <w:p w14:paraId="557C98C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重</w:t>
            </w:r>
          </w:p>
          <w:p w14:paraId="0A96E98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要</w:t>
            </w:r>
          </w:p>
          <w:p w14:paraId="0706368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社</w:t>
            </w:r>
          </w:p>
          <w:p w14:paraId="2FF95ED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会</w:t>
            </w:r>
          </w:p>
          <w:p w14:paraId="755EEAA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关</w:t>
            </w:r>
          </w:p>
          <w:p w14:paraId="7FD3863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系</w:t>
            </w:r>
          </w:p>
        </w:tc>
        <w:tc>
          <w:tcPr>
            <w:tcW w:w="1107" w:type="dxa"/>
            <w:noWrap w:val="0"/>
            <w:vAlign w:val="center"/>
          </w:tcPr>
          <w:p w14:paraId="473F7F4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20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20"/>
                <w:sz w:val="22"/>
                <w:szCs w:val="32"/>
                <w:highlight w:val="none"/>
              </w:rPr>
              <w:t>称谓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41C74C8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姓名</w:t>
            </w:r>
          </w:p>
        </w:tc>
        <w:tc>
          <w:tcPr>
            <w:tcW w:w="974" w:type="dxa"/>
            <w:gridSpan w:val="2"/>
            <w:noWrap w:val="0"/>
            <w:vAlign w:val="center"/>
          </w:tcPr>
          <w:p w14:paraId="139AF8E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  <w:t>出生</w:t>
            </w:r>
          </w:p>
          <w:p w14:paraId="3AD1009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  <w:t>年月</w:t>
            </w:r>
          </w:p>
        </w:tc>
        <w:tc>
          <w:tcPr>
            <w:tcW w:w="856" w:type="dxa"/>
            <w:noWrap w:val="0"/>
            <w:vAlign w:val="center"/>
          </w:tcPr>
          <w:p w14:paraId="2C49402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政治</w:t>
            </w:r>
          </w:p>
          <w:p w14:paraId="0A90C22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面貌</w:t>
            </w:r>
          </w:p>
        </w:tc>
        <w:tc>
          <w:tcPr>
            <w:tcW w:w="3634" w:type="dxa"/>
            <w:gridSpan w:val="5"/>
            <w:noWrap w:val="0"/>
            <w:vAlign w:val="center"/>
          </w:tcPr>
          <w:p w14:paraId="75DCFE6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  <w:t>工作单位及职务</w:t>
            </w:r>
          </w:p>
        </w:tc>
      </w:tr>
      <w:tr w14:paraId="06ADB3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exact"/>
          <w:jc w:val="center"/>
        </w:trPr>
        <w:tc>
          <w:tcPr>
            <w:tcW w:w="1877" w:type="dxa"/>
            <w:gridSpan w:val="3"/>
            <w:vMerge w:val="continue"/>
            <w:noWrap w:val="0"/>
            <w:textDirection w:val="tbRlV"/>
            <w:vAlign w:val="center"/>
          </w:tcPr>
          <w:p w14:paraId="5981BE6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07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337798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  <w:tc>
          <w:tcPr>
            <w:tcW w:w="945" w:type="dxa"/>
            <w:gridSpan w:val="2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54C742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97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396C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85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E8121B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28"/>
                <w:highlight w:val="none"/>
                <w:lang w:eastAsia="zh-CN"/>
              </w:rPr>
            </w:pPr>
          </w:p>
        </w:tc>
        <w:tc>
          <w:tcPr>
            <w:tcW w:w="3634" w:type="dxa"/>
            <w:gridSpan w:val="5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B8D242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</w:tr>
      <w:tr w14:paraId="1C6227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2" w:hRule="exact"/>
          <w:jc w:val="center"/>
        </w:trPr>
        <w:tc>
          <w:tcPr>
            <w:tcW w:w="1877" w:type="dxa"/>
            <w:gridSpan w:val="3"/>
            <w:vMerge w:val="continue"/>
            <w:noWrap w:val="0"/>
            <w:textDirection w:val="tbRlV"/>
            <w:vAlign w:val="center"/>
          </w:tcPr>
          <w:p w14:paraId="1CA167B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07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08CFA4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  <w:tc>
          <w:tcPr>
            <w:tcW w:w="945" w:type="dxa"/>
            <w:gridSpan w:val="2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A5F154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  <w:tc>
          <w:tcPr>
            <w:tcW w:w="97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C27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85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C67960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  <w:tc>
          <w:tcPr>
            <w:tcW w:w="3634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 w14:paraId="73C41C6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</w:tr>
      <w:tr w14:paraId="2668CE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exact"/>
          <w:jc w:val="center"/>
        </w:trPr>
        <w:tc>
          <w:tcPr>
            <w:tcW w:w="1877" w:type="dxa"/>
            <w:gridSpan w:val="3"/>
            <w:vMerge w:val="continue"/>
            <w:noWrap w:val="0"/>
            <w:textDirection w:val="tbRlV"/>
            <w:vAlign w:val="center"/>
          </w:tcPr>
          <w:p w14:paraId="054D411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07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7E1276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  <w:tc>
          <w:tcPr>
            <w:tcW w:w="945" w:type="dxa"/>
            <w:gridSpan w:val="2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40DB5B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  <w:tc>
          <w:tcPr>
            <w:tcW w:w="97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FE05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85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11D0F6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3634" w:type="dxa"/>
            <w:gridSpan w:val="5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79B244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val="en-US" w:eastAsia="zh-CN"/>
              </w:rPr>
            </w:pPr>
          </w:p>
        </w:tc>
      </w:tr>
      <w:tr w14:paraId="35C8F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1877" w:type="dxa"/>
            <w:gridSpan w:val="3"/>
            <w:vMerge w:val="continue"/>
            <w:noWrap w:val="0"/>
            <w:textDirection w:val="tbRlV"/>
            <w:vAlign w:val="center"/>
          </w:tcPr>
          <w:p w14:paraId="2638F43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07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D87BFF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  <w:tc>
          <w:tcPr>
            <w:tcW w:w="945" w:type="dxa"/>
            <w:gridSpan w:val="2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7F6342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97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7B54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85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238555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3634" w:type="dxa"/>
            <w:gridSpan w:val="5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2B1F8E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</w:tr>
      <w:tr w14:paraId="4EBF49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exact"/>
          <w:jc w:val="center"/>
        </w:trPr>
        <w:tc>
          <w:tcPr>
            <w:tcW w:w="1877" w:type="dxa"/>
            <w:gridSpan w:val="3"/>
            <w:vMerge w:val="continue"/>
            <w:noWrap w:val="0"/>
            <w:textDirection w:val="tbRlV"/>
            <w:vAlign w:val="center"/>
          </w:tcPr>
          <w:p w14:paraId="2FDCEE2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ind w:left="113" w:right="113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豪士特</w:t>
            </w:r>
          </w:p>
        </w:tc>
        <w:tc>
          <w:tcPr>
            <w:tcW w:w="1107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9E945E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  <w:tc>
          <w:tcPr>
            <w:tcW w:w="945" w:type="dxa"/>
            <w:gridSpan w:val="2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E2DA71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eastAsia="zh-CN"/>
              </w:rPr>
            </w:pPr>
          </w:p>
        </w:tc>
        <w:tc>
          <w:tcPr>
            <w:tcW w:w="97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912A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85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695FE3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28"/>
                <w:highlight w:val="none"/>
              </w:rPr>
            </w:pPr>
          </w:p>
        </w:tc>
        <w:tc>
          <w:tcPr>
            <w:tcW w:w="3634" w:type="dxa"/>
            <w:gridSpan w:val="5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2D2015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2"/>
                <w:szCs w:val="32"/>
                <w:highlight w:val="none"/>
                <w:lang w:val="en-US" w:eastAsia="zh-CN"/>
              </w:rPr>
            </w:pPr>
          </w:p>
        </w:tc>
      </w:tr>
      <w:tr w14:paraId="36E883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877" w:type="dxa"/>
            <w:gridSpan w:val="3"/>
            <w:vMerge w:val="continue"/>
            <w:noWrap w:val="0"/>
            <w:textDirection w:val="tbRlV"/>
            <w:vAlign w:val="center"/>
          </w:tcPr>
          <w:p w14:paraId="7A8359D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ind w:left="113" w:right="113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07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324114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945" w:type="dxa"/>
            <w:gridSpan w:val="2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B75716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97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53C1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85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506108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  <w:tc>
          <w:tcPr>
            <w:tcW w:w="3634" w:type="dxa"/>
            <w:gridSpan w:val="5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33BD40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2"/>
                <w:szCs w:val="32"/>
                <w:highlight w:val="none"/>
              </w:rPr>
            </w:pPr>
          </w:p>
        </w:tc>
      </w:tr>
      <w:tr w14:paraId="41148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8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473F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有无刑事处罚记录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57D0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9B06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有无被开除公职或辞退记录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E72C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CD09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有无党纪政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务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处分记录</w:t>
            </w: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01A8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28EFD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75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201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是否为人民法院经司法程序认定的失信被执行人</w:t>
            </w:r>
          </w:p>
        </w:tc>
        <w:tc>
          <w:tcPr>
            <w:tcW w:w="36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18B8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08124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2" w:hRule="exac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FE2C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报名人</w:t>
            </w:r>
          </w:p>
          <w:p w14:paraId="0EAE546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确认</w:t>
            </w:r>
          </w:p>
          <w:p w14:paraId="0F46D03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签名</w:t>
            </w:r>
          </w:p>
        </w:tc>
        <w:tc>
          <w:tcPr>
            <w:tcW w:w="852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2A37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578" w:lineRule="exact"/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2"/>
                <w:szCs w:val="28"/>
                <w:highlight w:val="none"/>
                <w:lang w:bidi="ar"/>
              </w:rPr>
              <w:t>本人保证所填写的资料属实，否则自愿承担一切责任及后果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2"/>
                <w:szCs w:val="28"/>
                <w:highlight w:val="none"/>
                <w:lang w:bidi="ar"/>
              </w:rPr>
              <w:t>。</w:t>
            </w:r>
          </w:p>
          <w:p w14:paraId="123093A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   </w:t>
            </w:r>
          </w:p>
          <w:p w14:paraId="5AA80AC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签名：</w:t>
            </w:r>
          </w:p>
          <w:p w14:paraId="2C0A92D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日</w:t>
            </w:r>
          </w:p>
        </w:tc>
      </w:tr>
      <w:tr w14:paraId="68572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D691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852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71A7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8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4953E1B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z w:val="28"/>
          <w:szCs w:val="28"/>
          <w:highlight w:val="none"/>
        </w:rPr>
        <w:t>注：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28"/>
          <w:szCs w:val="28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楷体_GBK" w:cs="Times New Roman"/>
          <w:b/>
          <w:bCs/>
          <w:color w:val="auto"/>
          <w:sz w:val="28"/>
          <w:szCs w:val="28"/>
          <w:highlight w:val="none"/>
        </w:rPr>
        <w:t>应聘者应对自己所填报资料的真实性负责，凡有弄虚作假者，取消聘用资格；</w:t>
      </w:r>
    </w:p>
    <w:p w14:paraId="7DD31C26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right="0" w:rightChars="0" w:firstLine="562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填写此表前请你务必仔细阅读“万源市人民法院</w:t>
      </w:r>
      <w:r>
        <w:rPr>
          <w:rFonts w:hint="eastAsia" w:ascii="Times New Roman" w:hAnsi="Times New Roman" w:eastAsia="方正楷体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关于</w:t>
      </w:r>
      <w:r>
        <w:rPr>
          <w:rFonts w:hint="default" w:ascii="Times New Roman" w:hAnsi="Times New Roman" w:eastAsia="方正楷体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2025年公开招录聘用制审判辅助人员的公告”。</w:t>
      </w:r>
    </w:p>
    <w:p w14:paraId="30E75DE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jc w:val="both"/>
        <w:textAlignment w:val="auto"/>
        <w:rPr>
          <w:rFonts w:hint="default" w:ascii="Times New Roman" w:hAnsi="Times New Roman" w:eastAsia="方正楷体_GBK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62DB3D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9BA9212-83F8-473D-8267-1837851846A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E81CC6F-EE1B-4B7C-97B0-7E4BA2443B85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957B8ADC-2D82-44A2-840A-2D682F6B2AB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96481630-B4BB-4CB3-9791-FC522C85B1D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3D7AA16-4304-4CD7-9731-D1DBBEA47CD5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6" w:fontKey="{2841AAA5-4D68-4006-B55E-E6ECA56F5728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DDF4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C17CD35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17CD35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055056"/>
    <w:multiLevelType w:val="singleLevel"/>
    <w:tmpl w:val="B605505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9F6CBA"/>
    <w:rsid w:val="03C230FA"/>
    <w:rsid w:val="03F84D6E"/>
    <w:rsid w:val="040E6340"/>
    <w:rsid w:val="042711AF"/>
    <w:rsid w:val="04B425C4"/>
    <w:rsid w:val="04BE5FB8"/>
    <w:rsid w:val="06420AD1"/>
    <w:rsid w:val="06B17456"/>
    <w:rsid w:val="08206641"/>
    <w:rsid w:val="09487638"/>
    <w:rsid w:val="0B686579"/>
    <w:rsid w:val="0D984ECC"/>
    <w:rsid w:val="0F2F1860"/>
    <w:rsid w:val="114F1D45"/>
    <w:rsid w:val="11551A52"/>
    <w:rsid w:val="11A2456B"/>
    <w:rsid w:val="11C20769"/>
    <w:rsid w:val="13421B62"/>
    <w:rsid w:val="13566C69"/>
    <w:rsid w:val="14F70FF5"/>
    <w:rsid w:val="15D54F0F"/>
    <w:rsid w:val="16A50D85"/>
    <w:rsid w:val="1723614E"/>
    <w:rsid w:val="17A75B29"/>
    <w:rsid w:val="17EE3961"/>
    <w:rsid w:val="18756535"/>
    <w:rsid w:val="19DC3FCF"/>
    <w:rsid w:val="1A89451A"/>
    <w:rsid w:val="1CE7377A"/>
    <w:rsid w:val="1DF0665E"/>
    <w:rsid w:val="1F5350F7"/>
    <w:rsid w:val="1F8D685B"/>
    <w:rsid w:val="20280331"/>
    <w:rsid w:val="20B46EB2"/>
    <w:rsid w:val="231B63A7"/>
    <w:rsid w:val="23582CDC"/>
    <w:rsid w:val="23A6050A"/>
    <w:rsid w:val="2447702E"/>
    <w:rsid w:val="24CF6FCD"/>
    <w:rsid w:val="24F133E8"/>
    <w:rsid w:val="26CC7C68"/>
    <w:rsid w:val="271635D9"/>
    <w:rsid w:val="27752CC6"/>
    <w:rsid w:val="27E92DC7"/>
    <w:rsid w:val="27FF7BCA"/>
    <w:rsid w:val="29F3375E"/>
    <w:rsid w:val="2AB54EB7"/>
    <w:rsid w:val="2AE17A5A"/>
    <w:rsid w:val="2AF40A01"/>
    <w:rsid w:val="2B3B716B"/>
    <w:rsid w:val="2CB25B52"/>
    <w:rsid w:val="2CE43832"/>
    <w:rsid w:val="2DBF665F"/>
    <w:rsid w:val="2DF301D1"/>
    <w:rsid w:val="2E00469C"/>
    <w:rsid w:val="31576CC8"/>
    <w:rsid w:val="318F47DD"/>
    <w:rsid w:val="319E48F7"/>
    <w:rsid w:val="32212ED5"/>
    <w:rsid w:val="325F5E35"/>
    <w:rsid w:val="32674CE9"/>
    <w:rsid w:val="32CB34CA"/>
    <w:rsid w:val="33235615"/>
    <w:rsid w:val="339935C8"/>
    <w:rsid w:val="34936269"/>
    <w:rsid w:val="34B955A4"/>
    <w:rsid w:val="354B444E"/>
    <w:rsid w:val="36147E72"/>
    <w:rsid w:val="364F7F6E"/>
    <w:rsid w:val="367C4ADB"/>
    <w:rsid w:val="36EC7002"/>
    <w:rsid w:val="374A6015"/>
    <w:rsid w:val="377A101B"/>
    <w:rsid w:val="38673C95"/>
    <w:rsid w:val="39331DC9"/>
    <w:rsid w:val="3938118D"/>
    <w:rsid w:val="3BE15B0C"/>
    <w:rsid w:val="3D3D4FC4"/>
    <w:rsid w:val="3DBA4867"/>
    <w:rsid w:val="3DF151A7"/>
    <w:rsid w:val="3EC139D3"/>
    <w:rsid w:val="40D0614F"/>
    <w:rsid w:val="439B47F3"/>
    <w:rsid w:val="43C33D49"/>
    <w:rsid w:val="45723C79"/>
    <w:rsid w:val="45D109A0"/>
    <w:rsid w:val="45E87A97"/>
    <w:rsid w:val="49221512"/>
    <w:rsid w:val="4944683A"/>
    <w:rsid w:val="49810702"/>
    <w:rsid w:val="49CD63C2"/>
    <w:rsid w:val="4B007631"/>
    <w:rsid w:val="4C254DB1"/>
    <w:rsid w:val="4CA311D2"/>
    <w:rsid w:val="4D5A127B"/>
    <w:rsid w:val="4DC64B62"/>
    <w:rsid w:val="4E173610"/>
    <w:rsid w:val="4F0C2A48"/>
    <w:rsid w:val="4F5D25C0"/>
    <w:rsid w:val="50175B49"/>
    <w:rsid w:val="505B3C87"/>
    <w:rsid w:val="50EB4502"/>
    <w:rsid w:val="51917235"/>
    <w:rsid w:val="522E2CD6"/>
    <w:rsid w:val="5326634B"/>
    <w:rsid w:val="546D3F89"/>
    <w:rsid w:val="5540169E"/>
    <w:rsid w:val="5559450E"/>
    <w:rsid w:val="56C63E25"/>
    <w:rsid w:val="56FC7AC4"/>
    <w:rsid w:val="57284198"/>
    <w:rsid w:val="57805D82"/>
    <w:rsid w:val="58EE31BF"/>
    <w:rsid w:val="5903002F"/>
    <w:rsid w:val="59352B9C"/>
    <w:rsid w:val="597936DB"/>
    <w:rsid w:val="5A003564"/>
    <w:rsid w:val="5A1F6067"/>
    <w:rsid w:val="5C292E8C"/>
    <w:rsid w:val="5C4E644E"/>
    <w:rsid w:val="5C702869"/>
    <w:rsid w:val="5D641CA2"/>
    <w:rsid w:val="5D647DF3"/>
    <w:rsid w:val="5E6C7060"/>
    <w:rsid w:val="5F0059FA"/>
    <w:rsid w:val="5FBC7B73"/>
    <w:rsid w:val="5FC52ECB"/>
    <w:rsid w:val="605129B1"/>
    <w:rsid w:val="606424E0"/>
    <w:rsid w:val="60A056E7"/>
    <w:rsid w:val="630062FA"/>
    <w:rsid w:val="635B58F5"/>
    <w:rsid w:val="638C5AAE"/>
    <w:rsid w:val="63C35974"/>
    <w:rsid w:val="64046235"/>
    <w:rsid w:val="6461518D"/>
    <w:rsid w:val="650A5332"/>
    <w:rsid w:val="657F58CB"/>
    <w:rsid w:val="658B24C1"/>
    <w:rsid w:val="661B0340"/>
    <w:rsid w:val="67854C2A"/>
    <w:rsid w:val="67D143D7"/>
    <w:rsid w:val="67FD341E"/>
    <w:rsid w:val="680E1188"/>
    <w:rsid w:val="6810227F"/>
    <w:rsid w:val="681A7B2C"/>
    <w:rsid w:val="68BF2482"/>
    <w:rsid w:val="68CA77A4"/>
    <w:rsid w:val="697F058F"/>
    <w:rsid w:val="6A334ED5"/>
    <w:rsid w:val="6A4946F9"/>
    <w:rsid w:val="6A615EE7"/>
    <w:rsid w:val="6A7D7828"/>
    <w:rsid w:val="6B451364"/>
    <w:rsid w:val="6BA8544F"/>
    <w:rsid w:val="6BBB58D5"/>
    <w:rsid w:val="6BEA3CBA"/>
    <w:rsid w:val="6C186A79"/>
    <w:rsid w:val="6C6A3E74"/>
    <w:rsid w:val="6C88775B"/>
    <w:rsid w:val="6CC462B9"/>
    <w:rsid w:val="6CD3474E"/>
    <w:rsid w:val="6D036DE1"/>
    <w:rsid w:val="6D7E46BA"/>
    <w:rsid w:val="6DE80FE8"/>
    <w:rsid w:val="6EFE3D04"/>
    <w:rsid w:val="6FE80510"/>
    <w:rsid w:val="70052E70"/>
    <w:rsid w:val="70F353BF"/>
    <w:rsid w:val="71630796"/>
    <w:rsid w:val="72B64F42"/>
    <w:rsid w:val="72CA00C1"/>
    <w:rsid w:val="732301DD"/>
    <w:rsid w:val="73E6120B"/>
    <w:rsid w:val="74E13391"/>
    <w:rsid w:val="750B717B"/>
    <w:rsid w:val="75EF25F8"/>
    <w:rsid w:val="76116EC2"/>
    <w:rsid w:val="77AE203F"/>
    <w:rsid w:val="77B13F70"/>
    <w:rsid w:val="78106856"/>
    <w:rsid w:val="78A07BDA"/>
    <w:rsid w:val="78EC1071"/>
    <w:rsid w:val="79A11E5C"/>
    <w:rsid w:val="7A884CFA"/>
    <w:rsid w:val="7BDE5166"/>
    <w:rsid w:val="7D015991"/>
    <w:rsid w:val="7D4E22FA"/>
    <w:rsid w:val="7DBC3708"/>
    <w:rsid w:val="7E486D4A"/>
    <w:rsid w:val="7F182BC0"/>
    <w:rsid w:val="7F486A10"/>
    <w:rsid w:val="7F5931D8"/>
    <w:rsid w:val="7FF8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/>
      <w:ind w:left="420" w:leftChars="200" w:firstLine="420"/>
    </w:pPr>
    <w:rPr>
      <w:rFonts w:ascii="Calibri" w:hAnsi="Calibri" w:eastAsia="宋体" w:cs="宋体"/>
      <w:sz w:val="21"/>
      <w:szCs w:val="22"/>
    </w:rPr>
  </w:style>
  <w:style w:type="paragraph" w:styleId="3">
    <w:name w:val="Body Text Indent"/>
    <w:basedOn w:val="1"/>
    <w:next w:val="1"/>
    <w:qFormat/>
    <w:uiPriority w:val="0"/>
    <w:pPr>
      <w:ind w:firstLine="200" w:firstLineChars="200"/>
    </w:pPr>
    <w:rPr>
      <w:rFonts w:ascii="仿宋_GB2312" w:hAnsi="Times New Roman" w:eastAsia="仿宋_GB2312" w:cs="Times New Roman"/>
      <w:sz w:val="32"/>
      <w:szCs w:val="24"/>
    </w:rPr>
  </w:style>
  <w:style w:type="paragraph" w:styleId="4">
    <w:name w:val="Block Text"/>
    <w:qFormat/>
    <w:uiPriority w:val="0"/>
    <w:pPr>
      <w:widowControl w:val="0"/>
      <w:suppressAutoHyphens/>
      <w:bidi w:val="0"/>
      <w:spacing w:after="120"/>
      <w:ind w:left="1440" w:leftChars="700" w:right="1440" w:rightChars="700"/>
      <w:jc w:val="both"/>
    </w:pPr>
    <w:rPr>
      <w:rFonts w:ascii="Calibri" w:hAnsi="Calibri" w:eastAsia="宋体" w:cs="Times New Roman"/>
      <w:color w:val="auto"/>
      <w:kern w:val="2"/>
      <w:sz w:val="32"/>
      <w:szCs w:val="24"/>
      <w:lang w:val="en-US" w:eastAsia="zh-CN" w:bidi="ar-SA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24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正文1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3485</Words>
  <Characters>3649</Characters>
  <Lines>0</Lines>
  <Paragraphs>0</Paragraphs>
  <TotalTime>19</TotalTime>
  <ScaleCrop>false</ScaleCrop>
  <LinksUpToDate>false</LinksUpToDate>
  <CharactersWithSpaces>3766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2025-11-06T01:29:00Z</dcterms:created>
  <dc:creator>XW</dc:creator>
  <cp:lastModifiedBy>XW</cp:lastModifiedBy>
  <dcterms:modified xsi:type="dcterms:W3CDTF">2025-11-06T07:12:15Z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4F911BF7E58E447095AC2A2A14426E13_13</vt:lpwstr>
  </property>
  <property fmtid="{D5CDD505-2E9C-101B-9397-08002B2CF9AE}" pid="4" name="KSOTemplateDocerSaveRecord">
    <vt:lpwstr>eyJoZGlkIjoiN2I4MjUyN2I2ODI1ZGE4MmQ1MjUyMzZjOTg5MDcxNmIiLCJ1c2VySWQiOiIzNDAyOTc0NTQifQ==</vt:lpwstr>
  </property>
</Properties>
</file>