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B0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附件2：</w:t>
      </w:r>
    </w:p>
    <w:p w14:paraId="171B23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安吉雷博人力资源服务有限公司报名表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099"/>
        <w:gridCol w:w="1125"/>
        <w:gridCol w:w="1170"/>
        <w:gridCol w:w="242"/>
        <w:gridCol w:w="1108"/>
        <w:gridCol w:w="75"/>
        <w:gridCol w:w="1065"/>
        <w:gridCol w:w="1883"/>
      </w:tblGrid>
      <w:tr w14:paraId="07F6B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30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姓    名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0A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76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身份证号</w:t>
            </w: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55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37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贴</w:t>
            </w:r>
          </w:p>
          <w:p w14:paraId="66D61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一</w:t>
            </w:r>
          </w:p>
          <w:p w14:paraId="59438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寸</w:t>
            </w:r>
          </w:p>
          <w:p w14:paraId="4B4DE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近</w:t>
            </w:r>
          </w:p>
          <w:p w14:paraId="78493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照</w:t>
            </w:r>
          </w:p>
        </w:tc>
      </w:tr>
      <w:tr w14:paraId="5C8E7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46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学    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09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A2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性    别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0C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62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FB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2B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7CE07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70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所学专业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A4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AC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参加工作</w:t>
            </w:r>
          </w:p>
          <w:p w14:paraId="461FB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时    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B1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29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职    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38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D0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6ED57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25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毕业院校</w:t>
            </w:r>
          </w:p>
        </w:tc>
        <w:tc>
          <w:tcPr>
            <w:tcW w:w="77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BD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30A52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B3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户籍所在地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95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8B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联系电话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FA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EAF8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FF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现工作单位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D7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8E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通讯地址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E0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563F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25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报考单位</w:t>
            </w:r>
          </w:p>
        </w:tc>
        <w:tc>
          <w:tcPr>
            <w:tcW w:w="3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2D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EA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报考岗位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5C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0E6FB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3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FE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个</w:t>
            </w:r>
          </w:p>
          <w:p w14:paraId="463A9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人</w:t>
            </w:r>
          </w:p>
          <w:p w14:paraId="24414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简</w:t>
            </w:r>
          </w:p>
          <w:p w14:paraId="10374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历</w:t>
            </w:r>
          </w:p>
        </w:tc>
        <w:tc>
          <w:tcPr>
            <w:tcW w:w="77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8BA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先写学习履历再写工作履历</w:t>
            </w:r>
          </w:p>
        </w:tc>
      </w:tr>
      <w:tr w14:paraId="14872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B9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>本人声明：上述内容填写正确、真实、完整。如有差错，本人愿承担一切责任。</w:t>
            </w:r>
          </w:p>
          <w:p w14:paraId="225D2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EEF6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 xml:space="preserve">   报名人员签名：                            年   月   日</w:t>
            </w:r>
          </w:p>
        </w:tc>
      </w:tr>
    </w:tbl>
    <w:p w14:paraId="5F2C91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E220C"/>
    <w:rsid w:val="53E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500" w:lineRule="exact"/>
      <w:ind w:firstLine="600" w:firstLineChars="200"/>
    </w:pPr>
    <w:rPr>
      <w:rFonts w:ascii="仿宋_GB2312" w:hAnsi="Times New Roman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2025-11-07T08:46:00Z</dcterms:created>
  <dc:creator>苏</dc:creator>
  <cp:lastModifiedBy>苏</cp:lastModifiedBy>
  <dcterms:modified xsi:type="dcterms:W3CDTF">2025-11-07T08:46:19Z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0F7D3D070E8B414FB63F8B765BC4F9EA_11</vt:lpwstr>
  </property>
  <property fmtid="{D5CDD505-2E9C-101B-9397-08002B2CF9AE}" pid="4" name="KSOTemplateDocerSaveRecord">
    <vt:lpwstr>eyJoZGlkIjoiNzMxMjQyNGFlMWQ0NjZhMDE4NDM2NjQ5YzM4YTAxN2QiLCJ1c2VySWQiOiI5Njc0MjI2OTQifQ==</vt:lpwstr>
  </property>
</Properties>
</file>