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中共马关县委办公室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年公开招聘编外人员岗位计划表</w:t>
      </w:r>
    </w:p>
    <w:tbl>
      <w:tblPr>
        <w:tblStyle w:val="7"/>
        <w:tblW w:w="15645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10"/>
        <w:gridCol w:w="1987"/>
        <w:gridCol w:w="825"/>
        <w:gridCol w:w="795"/>
        <w:gridCol w:w="885"/>
        <w:gridCol w:w="818"/>
        <w:gridCol w:w="960"/>
        <w:gridCol w:w="780"/>
        <w:gridCol w:w="609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3" w:colFirst="0" w:colLast="9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办公室工作辅助人员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主要负责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办公室文秘、日常文稿处理、办文办会等工作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60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同等条件下，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政治面貌为中共党员，熟悉公文写作，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熟练使用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office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应用等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办公软件，具有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计算机资格证书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者优先。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/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417" w:header="851" w:footer="1417" w:gutter="0"/>
          <w:pgNumType w:fmt="decimal"/>
          <w:cols w:space="0" w:num="1"/>
          <w:rtlGutter w:val="0"/>
          <w:docGrid w:type="lines" w:linePitch="312" w:charSpace="0"/>
        </w:sectPr>
      </w:pPr>
      <w:bookmarkStart w:id="1" w:name="_GoBack"/>
      <w:bookmarkEnd w:id="1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center"/>
        <w:rPr>
          <w:rStyle w:val="9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</w:pPr>
      <w:r>
        <w:rPr>
          <w:rStyle w:val="9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附件</w:t>
      </w: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2</w:t>
      </w:r>
    </w:p>
    <w:tbl>
      <w:tblPr>
        <w:tblStyle w:val="6"/>
        <w:tblW w:w="8780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951"/>
        <w:gridCol w:w="1182"/>
        <w:gridCol w:w="645"/>
        <w:gridCol w:w="758"/>
        <w:gridCol w:w="958"/>
        <w:gridCol w:w="1120"/>
        <w:gridCol w:w="1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center"/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val="en-US" w:eastAsia="zh-CN"/>
              </w:rPr>
              <w:t>中共马关县委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eastAsia="zh-CN"/>
              </w:rPr>
              <w:t>办公室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  <w:t>招聘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eastAsia="zh-CN"/>
              </w:rPr>
              <w:t>编外人员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  <w:t>报名表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Style w:val="9"/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8"/>
                <w:szCs w:val="28"/>
                <w:lang w:val="en-US" w:eastAsia="zh-CN"/>
              </w:rPr>
              <w:t>报名岗位序号：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8"/>
                <w:szCs w:val="28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基本信息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出生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年月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插入小一寸免冠电子照片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民族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籍贯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参加工作时间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入党时间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健康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状况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身份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证号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>特长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>爱好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家庭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住址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联系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电话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信息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全日制学历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在职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习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及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作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经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历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开始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结束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100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本人签名及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个人承诺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为维护公开招聘工作的严肃性，我郑重承诺：   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1.严格遵守公开招聘的相关规定和纪律要求；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2.如实填写报名表，保证所填写信息真实准确完整；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3.保证符合招聘公告中要求的资格条件；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4.在资格复审时提供符合报名条件的证明材料，同时保证在录用前始终符合报名资格条件；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5.已知晓并同意用人单位公开招聘各个环节要求。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72" w:firstLineChars="20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single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以上承诺如有违反，本人自动放弃公开招聘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lang w:eastAsia="zh-CN"/>
              </w:rPr>
              <w:t>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100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  <w:t>本人签名（亲笔署名、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>手印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724" w:firstLineChars="140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</w:trPr>
        <w:tc>
          <w:tcPr>
            <w:tcW w:w="8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填表说明：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.籍贯填写为：XX省XX州（市）XX县（市）。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.出生日期填写为：XXXX.XX.XX，须与身份证号一致。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.政治面貌填写：中共党员/共青团员/群众。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.学历填写：高中/中专/大专/本科/研究生等。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.个人简历从就读高中或者中专开始填写，包括学习经历和工作经历。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36" w:firstLineChars="10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.此表用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A4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纸双面打印。</w:t>
            </w:r>
          </w:p>
        </w:tc>
      </w:tr>
    </w:tbl>
    <w:p>
      <w:pP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417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jA4M2QxMGMxN2U0YzQyZjRlZDRjODE0ZGJlZmIifQ=="/>
  </w:docVars>
  <w:rsids>
    <w:rsidRoot w:val="33EF2816"/>
    <w:rsid w:val="001D7D62"/>
    <w:rsid w:val="016E0062"/>
    <w:rsid w:val="01722330"/>
    <w:rsid w:val="01B24810"/>
    <w:rsid w:val="03891562"/>
    <w:rsid w:val="03C76963"/>
    <w:rsid w:val="0A2C39C3"/>
    <w:rsid w:val="0A794C23"/>
    <w:rsid w:val="0E6F0323"/>
    <w:rsid w:val="0FC30926"/>
    <w:rsid w:val="1045675B"/>
    <w:rsid w:val="10F03EEC"/>
    <w:rsid w:val="11270A41"/>
    <w:rsid w:val="13257202"/>
    <w:rsid w:val="15766E4A"/>
    <w:rsid w:val="16F461AE"/>
    <w:rsid w:val="1A33652C"/>
    <w:rsid w:val="1C2A7E88"/>
    <w:rsid w:val="1DA07278"/>
    <w:rsid w:val="1E462083"/>
    <w:rsid w:val="1E515A6F"/>
    <w:rsid w:val="22592B30"/>
    <w:rsid w:val="22B6285B"/>
    <w:rsid w:val="275B28C6"/>
    <w:rsid w:val="287064F9"/>
    <w:rsid w:val="299D3AF2"/>
    <w:rsid w:val="2BE660B8"/>
    <w:rsid w:val="2BEC4909"/>
    <w:rsid w:val="2E8452CD"/>
    <w:rsid w:val="2E9562A7"/>
    <w:rsid w:val="307A2574"/>
    <w:rsid w:val="310C6583"/>
    <w:rsid w:val="33EF2816"/>
    <w:rsid w:val="340053F5"/>
    <w:rsid w:val="39564D06"/>
    <w:rsid w:val="397C544B"/>
    <w:rsid w:val="3AE0752F"/>
    <w:rsid w:val="3B621599"/>
    <w:rsid w:val="3C2F432B"/>
    <w:rsid w:val="3D442D2F"/>
    <w:rsid w:val="3F560D28"/>
    <w:rsid w:val="41BC24A3"/>
    <w:rsid w:val="41C36161"/>
    <w:rsid w:val="421A029F"/>
    <w:rsid w:val="42BB5B6D"/>
    <w:rsid w:val="42CD2946"/>
    <w:rsid w:val="42D90BAA"/>
    <w:rsid w:val="42E163F2"/>
    <w:rsid w:val="46004DE1"/>
    <w:rsid w:val="474F3112"/>
    <w:rsid w:val="483A558F"/>
    <w:rsid w:val="48817636"/>
    <w:rsid w:val="48CE11C6"/>
    <w:rsid w:val="49F84064"/>
    <w:rsid w:val="4ABB326A"/>
    <w:rsid w:val="4B685902"/>
    <w:rsid w:val="51FA127E"/>
    <w:rsid w:val="544B4319"/>
    <w:rsid w:val="567E07AD"/>
    <w:rsid w:val="575B4970"/>
    <w:rsid w:val="577C5124"/>
    <w:rsid w:val="58B51EA9"/>
    <w:rsid w:val="5A6C18A8"/>
    <w:rsid w:val="5A6D5AA6"/>
    <w:rsid w:val="61955CA5"/>
    <w:rsid w:val="61CA338F"/>
    <w:rsid w:val="61D22D1D"/>
    <w:rsid w:val="621C2A17"/>
    <w:rsid w:val="62323D81"/>
    <w:rsid w:val="674B4075"/>
    <w:rsid w:val="68090D20"/>
    <w:rsid w:val="6844104D"/>
    <w:rsid w:val="688E1D41"/>
    <w:rsid w:val="69510EEC"/>
    <w:rsid w:val="6B3D425E"/>
    <w:rsid w:val="6DF779F5"/>
    <w:rsid w:val="6E262C28"/>
    <w:rsid w:val="6EA3225C"/>
    <w:rsid w:val="6EF32E85"/>
    <w:rsid w:val="6F441591"/>
    <w:rsid w:val="77312720"/>
    <w:rsid w:val="784F737E"/>
    <w:rsid w:val="79492020"/>
    <w:rsid w:val="7BA4737C"/>
    <w:rsid w:val="7BF77EC1"/>
    <w:rsid w:val="7CB66995"/>
    <w:rsid w:val="7E73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10</Pages>
  <Words>3174</Words>
  <Characters>3320</Characters>
  <Lines>0</Lines>
  <Paragraphs>0</Paragraphs>
  <TotalTime>65</TotalTime>
  <ScaleCrop>false</ScaleCrop>
  <LinksUpToDate>false</LinksUpToDate>
  <CharactersWithSpaces>3371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2024-08-12T00:54:00Z</dcterms:created>
  <dc:creator>Administrator</dc:creator>
  <cp:lastModifiedBy>MGTV001</cp:lastModifiedBy>
  <cp:lastPrinted>2025-11-07T07:31:00Z</cp:lastPrinted>
  <dcterms:modified xsi:type="dcterms:W3CDTF">2025-11-07T08:49:17Z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074413D32BB94393ABFF3534CDB27915</vt:lpwstr>
  </property>
</Properties>
</file>