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DCE75">
      <w:pPr>
        <w:spacing w:line="480" w:lineRule="auto"/>
        <w:jc w:val="center"/>
        <w:rPr>
          <w:rFonts w:ascii="黑体" w:hAnsi="黑体" w:eastAsia="黑体" w:cs="黑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招聘报名表</w:t>
      </w:r>
    </w:p>
    <w:p w14:paraId="36AD70E8">
      <w:pPr>
        <w:spacing w:line="480" w:lineRule="auto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应聘岗位：                                  期望年薪：</w:t>
      </w:r>
    </w:p>
    <w:tbl>
      <w:tblPr>
        <w:tblStyle w:val="4"/>
        <w:tblW w:w="97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"/>
        <w:gridCol w:w="1134"/>
        <w:gridCol w:w="1163"/>
        <w:gridCol w:w="217"/>
        <w:gridCol w:w="1271"/>
        <w:gridCol w:w="922"/>
        <w:gridCol w:w="537"/>
        <w:gridCol w:w="7"/>
        <w:gridCol w:w="1157"/>
        <w:gridCol w:w="2145"/>
      </w:tblGrid>
      <w:tr w14:paraId="500B8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443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424C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5597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89E8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DEB2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出生日期</w:t>
            </w:r>
          </w:p>
          <w:p w14:paraId="6A2F8C0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(年月日)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B2FF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7CF02">
            <w:pPr>
              <w:widowControl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照   片</w:t>
            </w:r>
          </w:p>
          <w:p w14:paraId="16D3AD9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（彩色证件照）</w:t>
            </w:r>
          </w:p>
        </w:tc>
      </w:tr>
      <w:tr w14:paraId="6376E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1039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1245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6460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33A1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5C64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5AE0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C0771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968A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0C73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70A4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B0C1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参加工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C463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B297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C9A7C">
            <w:pPr>
              <w:widowControl/>
              <w:ind w:firstLine="360" w:firstLineChars="1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CA495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C37B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3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2A86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27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446DD">
            <w:pPr>
              <w:widowControl/>
              <w:ind w:firstLine="360" w:firstLineChars="15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8E3F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B4C2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3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5415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741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44E0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4755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3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3099A">
            <w:pPr>
              <w:widowControl/>
              <w:ind w:left="120" w:leftChars="57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最高学历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741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7C7F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747A5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D39D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专业技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术职务</w:t>
            </w:r>
          </w:p>
        </w:tc>
        <w:tc>
          <w:tcPr>
            <w:tcW w:w="25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EB82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F343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现工作</w:t>
            </w:r>
          </w:p>
          <w:p w14:paraId="25EBEC2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  位</w:t>
            </w:r>
          </w:p>
        </w:tc>
        <w:tc>
          <w:tcPr>
            <w:tcW w:w="47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01F40">
            <w:pPr>
              <w:widowControl/>
              <w:ind w:left="1" w:leftChars="-51" w:hanging="108" w:hangingChars="45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4B2B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CF34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CE88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D367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邮 箱</w:t>
            </w:r>
          </w:p>
          <w:p w14:paraId="25C544D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地 址</w:t>
            </w:r>
          </w:p>
        </w:tc>
        <w:tc>
          <w:tcPr>
            <w:tcW w:w="47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83FA4">
            <w:pPr>
              <w:widowControl/>
              <w:ind w:left="1" w:leftChars="-51" w:hanging="108" w:hangingChars="45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DC9F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242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53808">
            <w:pPr>
              <w:widowControl/>
              <w:ind w:left="120" w:leftChars="57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最高</w:t>
            </w:r>
          </w:p>
          <w:p w14:paraId="437C26A2">
            <w:pPr>
              <w:widowControl/>
              <w:ind w:left="120" w:leftChars="57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663B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DEBA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0539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F4F1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E1FC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C91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D250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在职</w:t>
            </w:r>
          </w:p>
          <w:p w14:paraId="7DA96D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18B7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DE2A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8D2E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1C9A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A9ADE">
            <w:pPr>
              <w:widowControl/>
              <w:ind w:firstLine="240" w:firstLineChars="1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重大疾病/传染病</w:t>
            </w: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89EF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无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有____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3521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不良记录</w:t>
            </w:r>
          </w:p>
        </w:tc>
        <w:tc>
          <w:tcPr>
            <w:tcW w:w="3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8A9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无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有____</w:t>
            </w:r>
          </w:p>
        </w:tc>
      </w:tr>
      <w:tr w14:paraId="1836D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7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F7F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各阶段毕业证书、学位证书原件是否齐全？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否 ，原因____</w:t>
            </w:r>
          </w:p>
        </w:tc>
      </w:tr>
      <w:tr w14:paraId="3D6ED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098C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</w:t>
            </w:r>
          </w:p>
          <w:p w14:paraId="3CA84EB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简历</w:t>
            </w:r>
          </w:p>
          <w:p w14:paraId="69D878B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9FEC">
            <w:pPr>
              <w:widowControl/>
              <w:ind w:firstLine="360" w:firstLineChars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 月至 年 月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DE39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在何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学习或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9659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学习专业或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部门及职务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BE65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年度薪酬（万元）</w:t>
            </w:r>
          </w:p>
        </w:tc>
      </w:tr>
      <w:tr w14:paraId="430EE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7CA01">
            <w:pPr>
              <w:widowControl/>
              <w:ind w:firstLine="840" w:firstLineChars="3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286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BA4A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2232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21FD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E5BD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F601D">
            <w:pPr>
              <w:widowControl/>
              <w:ind w:firstLine="840" w:firstLineChars="3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CD6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4739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8000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9DEA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F331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01EDE">
            <w:pPr>
              <w:widowControl/>
              <w:ind w:firstLine="840" w:firstLineChars="3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218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8CF2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7A97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CE60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B9BD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60153">
            <w:pPr>
              <w:widowControl/>
              <w:ind w:firstLine="840" w:firstLineChars="3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BC9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4883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CD0C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5FA0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52DF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43428">
            <w:pPr>
              <w:widowControl/>
              <w:ind w:firstLine="840" w:firstLineChars="3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C12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D1A9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946D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BED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BEBB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BBF3A">
            <w:pPr>
              <w:widowControl/>
              <w:ind w:firstLine="840" w:firstLineChars="3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632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4834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17C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EA88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5EA5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EB35D">
            <w:pPr>
              <w:widowControl/>
              <w:ind w:firstLine="840" w:firstLineChars="3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587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BAA5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29EB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3857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6FA9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28826">
            <w:pPr>
              <w:widowControl/>
              <w:ind w:firstLine="840" w:firstLineChars="3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2F8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6500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B8CA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7D83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49B5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87AD2">
            <w:pPr>
              <w:widowControl/>
              <w:ind w:firstLine="840" w:firstLineChars="3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E62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D859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AE6A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26BE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 w14:paraId="51914737"/>
    <w:p w14:paraId="31D48AD9"/>
    <w:p w14:paraId="4E3BFB14"/>
    <w:p w14:paraId="09C05A0D"/>
    <w:p w14:paraId="7177C58C">
      <w:pPr>
        <w:tabs>
          <w:tab w:val="left" w:pos="11235"/>
        </w:tabs>
        <w:adjustRightInd w:val="0"/>
        <w:snapToGrid w:val="0"/>
        <w:spacing w:line="560" w:lineRule="exact"/>
        <w:jc w:val="center"/>
        <w:outlineLvl w:val="0"/>
        <w:rPr>
          <w:rFonts w:ascii="黑体" w:hAnsi="黑体" w:eastAsia="黑体" w:cs="黑体"/>
          <w:spacing w:val="26"/>
          <w:sz w:val="44"/>
          <w:szCs w:val="44"/>
        </w:rPr>
      </w:pPr>
      <w:r>
        <w:rPr>
          <w:rFonts w:hint="eastAsia" w:ascii="黑体" w:hAnsi="黑体" w:eastAsia="黑体" w:cs="黑体"/>
          <w:spacing w:val="26"/>
          <w:sz w:val="44"/>
          <w:szCs w:val="44"/>
        </w:rPr>
        <w:t>个人业绩采集表</w:t>
      </w:r>
    </w:p>
    <w:p w14:paraId="21F40842">
      <w:pPr>
        <w:tabs>
          <w:tab w:val="left" w:pos="11235"/>
        </w:tabs>
        <w:adjustRightInd w:val="0"/>
        <w:snapToGrid w:val="0"/>
        <w:spacing w:line="420" w:lineRule="exact"/>
        <w:outlineLvl w:val="0"/>
        <w:rPr>
          <w:rFonts w:ascii="方正小标宋简体" w:eastAsia="方正小标宋简体"/>
          <w:spacing w:val="26"/>
          <w:sz w:val="28"/>
          <w:szCs w:val="28"/>
        </w:rPr>
      </w:pPr>
    </w:p>
    <w:tbl>
      <w:tblPr>
        <w:tblStyle w:val="4"/>
        <w:tblW w:w="9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917"/>
        <w:gridCol w:w="2316"/>
        <w:gridCol w:w="1149"/>
        <w:gridCol w:w="3254"/>
      </w:tblGrid>
      <w:tr w14:paraId="1DA78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115" w:type="dxa"/>
            <w:vAlign w:val="center"/>
          </w:tcPr>
          <w:p w14:paraId="1F55AD2A"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917" w:type="dxa"/>
            <w:vAlign w:val="center"/>
          </w:tcPr>
          <w:p w14:paraId="6FF6A17D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470" w:hanging="1470" w:hangingChars="525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16" w:type="dxa"/>
            <w:vAlign w:val="center"/>
          </w:tcPr>
          <w:p w14:paraId="5034333D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现单位及职务</w:t>
            </w:r>
          </w:p>
        </w:tc>
        <w:tc>
          <w:tcPr>
            <w:tcW w:w="4403" w:type="dxa"/>
            <w:gridSpan w:val="2"/>
            <w:vAlign w:val="center"/>
          </w:tcPr>
          <w:p w14:paraId="26EE0705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470" w:hanging="1470" w:hangingChars="525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03F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15" w:type="dxa"/>
            <w:vMerge w:val="restart"/>
            <w:vAlign w:val="center"/>
          </w:tcPr>
          <w:p w14:paraId="659B008C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</w:t>
            </w:r>
          </w:p>
          <w:p w14:paraId="1E6D9EB8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满</w:t>
            </w:r>
          </w:p>
          <w:p w14:paraId="70A69692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</w:t>
            </w:r>
          </w:p>
          <w:p w14:paraId="7A032A01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</w:t>
            </w:r>
          </w:p>
          <w:p w14:paraId="1A619C4E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</w:t>
            </w:r>
          </w:p>
          <w:p w14:paraId="7C65192C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  <w:p w14:paraId="082DABCF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 w14:paraId="229EE1A3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</w:tc>
        <w:tc>
          <w:tcPr>
            <w:tcW w:w="1917" w:type="dxa"/>
            <w:vAlign w:val="center"/>
          </w:tcPr>
          <w:p w14:paraId="1636FE50"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jc w:val="center"/>
              <w:outlineLvl w:val="0"/>
              <w:rPr>
                <w:rFonts w:ascii="仿宋_GB2312" w:hAnsi="仿宋_GB2312" w:eastAsia="仿宋_GB2312" w:cs="仿宋_GB2312"/>
                <w:w w:val="9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</w:rPr>
              <w:t>工作项目</w:t>
            </w:r>
          </w:p>
        </w:tc>
        <w:tc>
          <w:tcPr>
            <w:tcW w:w="3465" w:type="dxa"/>
            <w:gridSpan w:val="2"/>
          </w:tcPr>
          <w:p w14:paraId="66BEF20F"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jc w:val="center"/>
              <w:outlineLvl w:val="0"/>
              <w:rPr>
                <w:rFonts w:ascii="仿宋_GB2312" w:hAnsi="仿宋_GB2312" w:eastAsia="仿宋_GB2312" w:cs="仿宋_GB2312"/>
                <w:w w:val="9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</w:rPr>
              <w:t>工作情况</w:t>
            </w:r>
          </w:p>
        </w:tc>
        <w:tc>
          <w:tcPr>
            <w:tcW w:w="3254" w:type="dxa"/>
          </w:tcPr>
          <w:p w14:paraId="5565704E"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jc w:val="center"/>
              <w:outlineLvl w:val="0"/>
              <w:rPr>
                <w:rFonts w:ascii="仿宋_GB2312" w:hAnsi="仿宋_GB2312" w:eastAsia="仿宋_GB2312" w:cs="仿宋_GB2312"/>
                <w:w w:val="9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8"/>
                <w:sz w:val="28"/>
                <w:szCs w:val="28"/>
              </w:rPr>
              <w:t>主要成效及影响程度</w:t>
            </w:r>
          </w:p>
        </w:tc>
      </w:tr>
      <w:tr w14:paraId="7B48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  <w:jc w:val="center"/>
        </w:trPr>
        <w:tc>
          <w:tcPr>
            <w:tcW w:w="1115" w:type="dxa"/>
            <w:vMerge w:val="continue"/>
            <w:vAlign w:val="center"/>
          </w:tcPr>
          <w:p w14:paraId="0EB0BDD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14:paraId="686E1E62"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465" w:type="dxa"/>
            <w:gridSpan w:val="2"/>
            <w:vAlign w:val="center"/>
          </w:tcPr>
          <w:p w14:paraId="5887980B"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jc w:val="left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254" w:type="dxa"/>
            <w:vAlign w:val="center"/>
          </w:tcPr>
          <w:p w14:paraId="33896B5B"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jc w:val="left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F45F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8" w:hRule="atLeast"/>
          <w:jc w:val="center"/>
        </w:trPr>
        <w:tc>
          <w:tcPr>
            <w:tcW w:w="1115" w:type="dxa"/>
            <w:vMerge w:val="continue"/>
            <w:vAlign w:val="center"/>
          </w:tcPr>
          <w:p w14:paraId="204A9933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14:paraId="29046FEF"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465" w:type="dxa"/>
            <w:gridSpan w:val="2"/>
          </w:tcPr>
          <w:p w14:paraId="0665CEF7"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254" w:type="dxa"/>
            <w:vAlign w:val="center"/>
          </w:tcPr>
          <w:p w14:paraId="64BCA65E"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jc w:val="both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7E3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  <w:jc w:val="center"/>
        </w:trPr>
        <w:tc>
          <w:tcPr>
            <w:tcW w:w="1115" w:type="dxa"/>
            <w:vMerge w:val="continue"/>
            <w:vAlign w:val="center"/>
          </w:tcPr>
          <w:p w14:paraId="787DE6EC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14:paraId="6FB7E1C4"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jc w:val="both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465" w:type="dxa"/>
            <w:gridSpan w:val="2"/>
            <w:vAlign w:val="center"/>
          </w:tcPr>
          <w:p w14:paraId="557A1AFD"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jc w:val="both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254" w:type="dxa"/>
            <w:vAlign w:val="center"/>
          </w:tcPr>
          <w:p w14:paraId="7BEF66C6"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jc w:val="both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289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2" w:hRule="atLeast"/>
          <w:jc w:val="center"/>
        </w:trPr>
        <w:tc>
          <w:tcPr>
            <w:tcW w:w="1115" w:type="dxa"/>
            <w:vAlign w:val="center"/>
          </w:tcPr>
          <w:p w14:paraId="1C4F87E0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</w:t>
            </w:r>
          </w:p>
          <w:p w14:paraId="48CE3BEF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满</w:t>
            </w:r>
          </w:p>
          <w:p w14:paraId="4E86F3AE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</w:t>
            </w:r>
          </w:p>
          <w:p w14:paraId="4BD1BEA8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</w:t>
            </w:r>
          </w:p>
          <w:p w14:paraId="1589929E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 w14:paraId="274007E6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</w:tc>
        <w:tc>
          <w:tcPr>
            <w:tcW w:w="8636" w:type="dxa"/>
            <w:gridSpan w:val="4"/>
            <w:vAlign w:val="center"/>
          </w:tcPr>
          <w:p w14:paraId="17CF924E">
            <w:pPr>
              <w:tabs>
                <w:tab w:val="left" w:pos="11235"/>
              </w:tabs>
              <w:adjustRightInd w:val="0"/>
              <w:snapToGrid w:val="0"/>
              <w:spacing w:line="560" w:lineRule="atLeast"/>
              <w:jc w:val="both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996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2" w:hRule="atLeast"/>
          <w:jc w:val="center"/>
        </w:trPr>
        <w:tc>
          <w:tcPr>
            <w:tcW w:w="1115" w:type="dxa"/>
            <w:vAlign w:val="center"/>
          </w:tcPr>
          <w:p w14:paraId="62E4B325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 w14:paraId="6964F63E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 w14:paraId="07CB6990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</w:t>
            </w:r>
          </w:p>
          <w:p w14:paraId="0A1D5914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</w:t>
            </w:r>
          </w:p>
          <w:p w14:paraId="66B5BBA8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  <w:p w14:paraId="47FA553C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</w:t>
            </w:r>
          </w:p>
          <w:p w14:paraId="7BA6CF1D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</w:t>
            </w:r>
          </w:p>
          <w:p w14:paraId="353ED54A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</w:t>
            </w:r>
          </w:p>
          <w:p w14:paraId="0B828598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例</w:t>
            </w:r>
          </w:p>
        </w:tc>
        <w:tc>
          <w:tcPr>
            <w:tcW w:w="8636" w:type="dxa"/>
            <w:gridSpan w:val="4"/>
            <w:vAlign w:val="center"/>
          </w:tcPr>
          <w:p w14:paraId="676D42A9">
            <w:pPr>
              <w:numPr>
                <w:ilvl w:val="0"/>
                <w:numId w:val="0"/>
              </w:numPr>
              <w:tabs>
                <w:tab w:val="left" w:pos="11235"/>
              </w:tabs>
              <w:adjustRightInd w:val="0"/>
              <w:snapToGrid w:val="0"/>
              <w:spacing w:line="240" w:lineRule="atLeast"/>
              <w:jc w:val="both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020A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0" w:hRule="atLeast"/>
          <w:jc w:val="center"/>
        </w:trPr>
        <w:tc>
          <w:tcPr>
            <w:tcW w:w="1115" w:type="dxa"/>
            <w:vAlign w:val="center"/>
          </w:tcPr>
          <w:p w14:paraId="32C74C42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 w14:paraId="6D5D83DB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 w14:paraId="44EE843F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</w:t>
            </w:r>
          </w:p>
          <w:p w14:paraId="0967C8B2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足</w:t>
            </w:r>
          </w:p>
          <w:p w14:paraId="697196EE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  <w:p w14:paraId="574349F8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</w:t>
            </w:r>
          </w:p>
          <w:p w14:paraId="54858823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</w:t>
            </w:r>
          </w:p>
          <w:p w14:paraId="077D8A58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</w:t>
            </w:r>
          </w:p>
          <w:p w14:paraId="1CE9C8BD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例</w:t>
            </w:r>
          </w:p>
        </w:tc>
        <w:tc>
          <w:tcPr>
            <w:tcW w:w="8636" w:type="dxa"/>
            <w:gridSpan w:val="4"/>
            <w:vAlign w:val="center"/>
          </w:tcPr>
          <w:p w14:paraId="1E33F9C9"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line="560" w:lineRule="atLeast"/>
              <w:jc w:val="both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1DA3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7" w:hRule="atLeast"/>
          <w:jc w:val="center"/>
        </w:trPr>
        <w:tc>
          <w:tcPr>
            <w:tcW w:w="1115" w:type="dxa"/>
            <w:vAlign w:val="center"/>
          </w:tcPr>
          <w:p w14:paraId="58755BE6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  <w:p w14:paraId="45ED0B5E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  <w:p w14:paraId="28F8EF36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</w:t>
            </w:r>
          </w:p>
          <w:p w14:paraId="451BBDF8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jc w:val="center"/>
              <w:outlineLvl w:val="0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传</w:t>
            </w:r>
          </w:p>
        </w:tc>
        <w:tc>
          <w:tcPr>
            <w:tcW w:w="8636" w:type="dxa"/>
            <w:gridSpan w:val="4"/>
          </w:tcPr>
          <w:p w14:paraId="0ECB5B63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23F6BC7">
      <w:pPr>
        <w:spacing w:line="2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CC0A0E1">
      <w:pPr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 xml:space="preserve">注: </w:t>
      </w:r>
      <w:r>
        <w:rPr>
          <w:rFonts w:hint="eastAsia" w:ascii="楷体" w:hAnsi="楷体" w:eastAsia="楷体" w:cs="楷体"/>
          <w:sz w:val="24"/>
        </w:rPr>
        <w:t>1.最满意的工作按重要性从高到低列出近年的主要实绩；</w:t>
      </w:r>
    </w:p>
    <w:p w14:paraId="1C3E1EF9">
      <w:pPr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2.不满意或遗憾的工作主要写问题表现及整改措施；</w:t>
      </w:r>
    </w:p>
    <w:p w14:paraId="0DFAAECA">
      <w:pPr>
        <w:spacing w:line="360" w:lineRule="exact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3.个人小传以成长经历、个人价值观、个性特点及职业规划等方面内容为主。</w:t>
      </w:r>
    </w:p>
    <w:p w14:paraId="32CC8C64">
      <w:pPr>
        <w:ind w:left="-424" w:leftChars="-202" w:right="-483" w:rightChars="-230"/>
        <w:jc w:val="left"/>
        <w:rPr>
          <w:rFonts w:ascii="仿宋" w:hAnsi="仿宋" w:eastAsia="仿宋"/>
          <w:color w:val="000000"/>
          <w:szCs w:val="21"/>
          <w:shd w:val="clear" w:color="auto" w:fill="FFFFFF"/>
        </w:rPr>
      </w:pPr>
    </w:p>
    <w:p w14:paraId="412D6A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CEEE96"/>
    <w:multiLevelType w:val="singleLevel"/>
    <w:tmpl w:val="5FCEEE9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ZDJjOGQ4MGIwMGQ3NzAwZGM2ZTE3Zjc2MDcwYjcifQ=="/>
  </w:docVars>
  <w:rsids>
    <w:rsidRoot w:val="597049C4"/>
    <w:rsid w:val="006D4641"/>
    <w:rsid w:val="00A63008"/>
    <w:rsid w:val="00FB1E27"/>
    <w:rsid w:val="1A896B71"/>
    <w:rsid w:val="2A4B167A"/>
    <w:rsid w:val="2E896AEC"/>
    <w:rsid w:val="3EA739D4"/>
    <w:rsid w:val="563804C9"/>
    <w:rsid w:val="57FA219B"/>
    <w:rsid w:val="597049C4"/>
    <w:rsid w:val="6E53315E"/>
    <w:rsid w:val="78DC2C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363</Words>
  <Characters>375</Characters>
  <Lines>2</Lines>
  <Paragraphs>1</Paragraphs>
  <TotalTime>5</TotalTime>
  <ScaleCrop>false</ScaleCrop>
  <LinksUpToDate>false</LinksUpToDate>
  <CharactersWithSpaces>431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2020-11-27T06:08:00Z</dcterms:created>
  <dc:creator>☁︎</dc:creator>
  <cp:lastModifiedBy>蔡婧宜OK</cp:lastModifiedBy>
  <dcterms:modified xsi:type="dcterms:W3CDTF">2025-11-10T01:01:09Z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F9A26FBEA63247AF929D7AF4CB869FDA_13</vt:lpwstr>
  </property>
  <property fmtid="{D5CDD505-2E9C-101B-9397-08002B2CF9AE}" pid="4" name="KSOTemplateDocerSaveRecord">
    <vt:lpwstr>eyJoZGlkIjoiODBiZDJjOGQ4MGIwMGQ3NzAwZGM2ZTE3Zjc2MDcwYjciLCJ1c2VySWQiOiIxMTMyMDQ1NDMwIn0=</vt:lpwstr>
  </property>
</Properties>
</file>