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5D94"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 w14:paraId="1F932D86">
      <w:pPr>
        <w:spacing w:after="156" w:afterLines="50" w:line="520" w:lineRule="exact"/>
        <w:jc w:val="center"/>
        <w:rPr>
          <w:rFonts w:ascii="方正小标宋_GBK" w:hAnsi="宋体" w:eastAsia="方正小标宋_GBK"/>
          <w:b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b/>
          <w:kern w:val="0"/>
          <w:sz w:val="36"/>
          <w:szCs w:val="36"/>
        </w:rPr>
        <w:t>公开招聘</w:t>
      </w:r>
      <w:r>
        <w:rPr>
          <w:rFonts w:hint="eastAsia" w:ascii="方正小标宋_GBK" w:hAnsi="宋体" w:eastAsia="方正小标宋_GBK"/>
          <w:b/>
          <w:kern w:val="0"/>
          <w:sz w:val="36"/>
          <w:szCs w:val="36"/>
          <w:lang w:val="en-US" w:eastAsia="zh-CN"/>
        </w:rPr>
        <w:t>人员</w:t>
      </w:r>
      <w:r>
        <w:rPr>
          <w:rFonts w:hint="eastAsia" w:ascii="方正小标宋_GBK" w:hAnsi="宋体" w:eastAsia="方正小标宋_GBK"/>
          <w:b/>
          <w:kern w:val="0"/>
          <w:sz w:val="36"/>
          <w:szCs w:val="36"/>
        </w:rPr>
        <w:t>报名登记表</w:t>
      </w:r>
    </w:p>
    <w:p w14:paraId="1F636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-31" w:leftChars="-227" w:right="-684" w:rightChars="-311" w:hanging="468" w:hangingChars="195"/>
        <w:jc w:val="left"/>
        <w:textAlignment w:val="auto"/>
        <w:rPr>
          <w:rFonts w:ascii="方正仿宋_GBK" w:eastAsia="方正仿宋_GBK"/>
          <w:kern w:val="0"/>
          <w:sz w:val="36"/>
          <w:szCs w:val="36"/>
          <w:u w:val="single"/>
        </w:rPr>
      </w:pPr>
      <w:r>
        <w:rPr>
          <w:rFonts w:hint="eastAsia" w:ascii="方正仿宋_GBK" w:eastAsia="方正仿宋_GBK"/>
          <w:sz w:val="24"/>
          <w:lang w:val="en-US" w:eastAsia="zh-CN"/>
        </w:rPr>
        <w:t>应聘单位：</w:t>
      </w:r>
      <w:r>
        <w:rPr>
          <w:rFonts w:hint="eastAsia" w:ascii="方正仿宋_GBK" w:eastAsia="方正仿宋_GBK"/>
          <w:sz w:val="24"/>
          <w:u w:val="single"/>
        </w:rPr>
        <w:t xml:space="preserve">                          </w:t>
      </w:r>
      <w:r>
        <w:rPr>
          <w:rFonts w:hint="eastAsia" w:ascii="方正仿宋_GBK" w:eastAsia="方正仿宋_GBK"/>
          <w:sz w:val="24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24"/>
          <w:u w:val="none"/>
          <w:lang w:val="en-US" w:eastAsia="zh-CN"/>
        </w:rPr>
        <w:t xml:space="preserve">         </w:t>
      </w:r>
      <w:r>
        <w:rPr>
          <w:rFonts w:hint="eastAsia" w:ascii="方正仿宋_GBK" w:eastAsia="方正仿宋_GBK"/>
          <w:sz w:val="24"/>
        </w:rPr>
        <w:t>应聘岗位名称:</w:t>
      </w:r>
      <w:r>
        <w:rPr>
          <w:rFonts w:hint="eastAsia" w:ascii="方正仿宋_GBK" w:eastAsia="方正仿宋_GBK"/>
          <w:sz w:val="24"/>
          <w:lang w:val="en-US" w:eastAsia="zh-CN"/>
        </w:rPr>
        <w:t xml:space="preserve"> </w:t>
      </w:r>
      <w:r>
        <w:rPr>
          <w:rFonts w:hint="eastAsia" w:ascii="方正仿宋_GBK" w:eastAsia="方正仿宋_GBK"/>
          <w:sz w:val="24"/>
          <w:u w:val="single"/>
        </w:rPr>
        <w:t xml:space="preserve">                          </w:t>
      </w:r>
      <w:r>
        <w:rPr>
          <w:rFonts w:hint="eastAsia" w:ascii="方正仿宋_GBK" w:eastAsia="方正仿宋_GBK"/>
          <w:sz w:val="24"/>
        </w:rPr>
        <w:t xml:space="preserve"> </w:t>
      </w:r>
    </w:p>
    <w:tbl>
      <w:tblPr>
        <w:tblStyle w:val="9"/>
        <w:tblW w:w="10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14:paraId="3EAF5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4D888351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315" w:type="dxa"/>
            <w:vAlign w:val="center"/>
          </w:tcPr>
          <w:p w14:paraId="21124634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2E59EBA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244" w:type="dxa"/>
            <w:gridSpan w:val="2"/>
            <w:vAlign w:val="center"/>
          </w:tcPr>
          <w:p w14:paraId="14C835B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B871905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17DA736D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14:paraId="1443BC13">
            <w:pPr>
              <w:spacing w:line="2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r>
              <w:rPr>
                <w:rFonts w:eastAsia="方正仿宋_GBK"/>
                <w:sz w:val="21"/>
                <w:szCs w:val="21"/>
              </w:rPr>
              <w:t>贴照片处或彩打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 w14:paraId="265AF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13EE1B8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 w14:paraId="4A875BC4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8EF7B52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14:paraId="3DE922F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03B65018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558A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4D34AAC0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学    历       （学  </w:t>
            </w:r>
            <w:r>
              <w:rPr>
                <w:rFonts w:hint="eastAsia" w:eastAsia="方正仿宋_GBK"/>
                <w:sz w:val="24"/>
              </w:rPr>
              <w:t>位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2723" w:type="dxa"/>
            <w:gridSpan w:val="4"/>
            <w:vAlign w:val="center"/>
          </w:tcPr>
          <w:p w14:paraId="7B64E568">
            <w:pPr>
              <w:spacing w:line="240" w:lineRule="exact"/>
              <w:jc w:val="center"/>
              <w:rPr>
                <w:rFonts w:eastAsia="方正仿宋_GBK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ADAFBD2">
            <w:pPr>
              <w:spacing w:line="240" w:lineRule="exact"/>
              <w:jc w:val="center"/>
              <w:rPr>
                <w:rFonts w:eastAsia="方正仿宋_GBK"/>
                <w:w w:val="90"/>
                <w:sz w:val="24"/>
              </w:rPr>
            </w:pPr>
            <w:r>
              <w:rPr>
                <w:rFonts w:eastAsia="方正仿宋_GBK"/>
                <w:sz w:val="24"/>
              </w:rPr>
              <w:t>专    业</w:t>
            </w:r>
          </w:p>
        </w:tc>
        <w:tc>
          <w:tcPr>
            <w:tcW w:w="2967" w:type="dxa"/>
            <w:gridSpan w:val="2"/>
            <w:vAlign w:val="center"/>
          </w:tcPr>
          <w:p w14:paraId="37D81BC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7737866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9955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1F998EA8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专业技术</w:t>
            </w:r>
          </w:p>
          <w:p w14:paraId="0AC47342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  称</w:t>
            </w:r>
          </w:p>
        </w:tc>
        <w:tc>
          <w:tcPr>
            <w:tcW w:w="2723" w:type="dxa"/>
            <w:gridSpan w:val="4"/>
            <w:vAlign w:val="center"/>
          </w:tcPr>
          <w:p w14:paraId="06E97185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C8A681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职称获得时    间</w:t>
            </w:r>
          </w:p>
        </w:tc>
        <w:tc>
          <w:tcPr>
            <w:tcW w:w="2967" w:type="dxa"/>
            <w:gridSpan w:val="2"/>
            <w:vAlign w:val="center"/>
          </w:tcPr>
          <w:p w14:paraId="14D693B6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292D07C1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6EA2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27F0BF67">
            <w:pPr>
              <w:spacing w:line="24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现工作单位  </w:t>
            </w:r>
            <w:r>
              <w:rPr>
                <w:rFonts w:eastAsia="方正仿宋_GBK"/>
                <w:color w:val="000000" w:themeColor="text1"/>
                <w:w w:val="50"/>
                <w:sz w:val="24"/>
                <w14:textFill>
                  <w14:solidFill>
                    <w14:schemeClr w14:val="tx1"/>
                  </w14:solidFill>
                </w14:textFill>
              </w:rPr>
              <w:t>（应届生填所在院校）</w:t>
            </w:r>
          </w:p>
        </w:tc>
        <w:tc>
          <w:tcPr>
            <w:tcW w:w="3680" w:type="dxa"/>
            <w:gridSpan w:val="5"/>
            <w:vAlign w:val="center"/>
          </w:tcPr>
          <w:p w14:paraId="29793AE3">
            <w:pPr>
              <w:spacing w:line="24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59D17B4">
            <w:pPr>
              <w:spacing w:line="240" w:lineRule="exact"/>
              <w:jc w:val="center"/>
              <w:rPr>
                <w:rFonts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参加工作时间     </w:t>
            </w:r>
            <w:r>
              <w:rPr>
                <w:rFonts w:eastAsia="方正仿宋_GBK"/>
                <w:color w:val="000000" w:themeColor="text1"/>
                <w:w w:val="50"/>
                <w:sz w:val="24"/>
                <w14:textFill>
                  <w14:solidFill>
                    <w14:schemeClr w14:val="tx1"/>
                  </w14:solidFill>
                </w14:textFill>
              </w:rPr>
              <w:t>（应届生填毕业时间）</w:t>
            </w:r>
          </w:p>
        </w:tc>
        <w:tc>
          <w:tcPr>
            <w:tcW w:w="3517" w:type="dxa"/>
            <w:gridSpan w:val="2"/>
            <w:vAlign w:val="center"/>
          </w:tcPr>
          <w:p w14:paraId="4FDCFF9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0DB7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1FF63874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 w14:paraId="188107A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5CD8186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14:paraId="44CCB380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8E58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0292CA1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 w14:paraId="40F500BA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B12AEC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14:paraId="6B3E8CDD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4E717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159" w:type="dxa"/>
            <w:gridSpan w:val="6"/>
            <w:vAlign w:val="center"/>
          </w:tcPr>
          <w:p w14:paraId="2AA9130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婚姻状况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未婚、已婚、离异、丧偶</w:t>
            </w:r>
            <w:r>
              <w:rPr>
                <w:rFonts w:hint="eastAsia" w:eastAsia="方正仿宋_GBK"/>
                <w:sz w:val="24"/>
              </w:rPr>
              <w:t>）</w:t>
            </w:r>
          </w:p>
        </w:tc>
        <w:tc>
          <w:tcPr>
            <w:tcW w:w="5220" w:type="dxa"/>
            <w:gridSpan w:val="4"/>
            <w:vAlign w:val="center"/>
          </w:tcPr>
          <w:p w14:paraId="4764B122">
            <w:pPr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2D626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479" w:type="dxa"/>
            <w:vMerge w:val="restart"/>
            <w:vAlign w:val="center"/>
          </w:tcPr>
          <w:p w14:paraId="507BCB7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个人简历</w:t>
            </w:r>
          </w:p>
        </w:tc>
        <w:tc>
          <w:tcPr>
            <w:tcW w:w="8900" w:type="dxa"/>
            <w:gridSpan w:val="9"/>
            <w:vAlign w:val="center"/>
          </w:tcPr>
          <w:p w14:paraId="615833F6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起止年月                    在何地、何单位、任何职（从高中开始填写）   </w:t>
            </w:r>
          </w:p>
        </w:tc>
      </w:tr>
      <w:tr w14:paraId="769CD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479" w:type="dxa"/>
            <w:vMerge w:val="continue"/>
            <w:vAlign w:val="center"/>
          </w:tcPr>
          <w:p w14:paraId="12E12DCD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900" w:type="dxa"/>
            <w:gridSpan w:val="9"/>
            <w:vAlign w:val="center"/>
          </w:tcPr>
          <w:p w14:paraId="6F78DCDE">
            <w:pPr>
              <w:spacing w:line="240" w:lineRule="exact"/>
              <w:rPr>
                <w:rFonts w:eastAsia="方正仿宋_GBK"/>
                <w:sz w:val="24"/>
              </w:rPr>
            </w:pPr>
          </w:p>
        </w:tc>
      </w:tr>
      <w:tr w14:paraId="316E4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479" w:type="dxa"/>
            <w:vAlign w:val="center"/>
          </w:tcPr>
          <w:p w14:paraId="36FF4C28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工作业绩</w:t>
            </w:r>
          </w:p>
          <w:p w14:paraId="67CA1A32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或实习经历</w:t>
            </w:r>
          </w:p>
        </w:tc>
        <w:tc>
          <w:tcPr>
            <w:tcW w:w="8900" w:type="dxa"/>
            <w:gridSpan w:val="9"/>
            <w:vAlign w:val="center"/>
          </w:tcPr>
          <w:p w14:paraId="61AA521A">
            <w:pPr>
              <w:spacing w:line="240" w:lineRule="exact"/>
              <w:rPr>
                <w:rFonts w:eastAsia="方正仿宋_GBK"/>
                <w:szCs w:val="21"/>
              </w:rPr>
            </w:pPr>
          </w:p>
          <w:p w14:paraId="5ED9E913"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 w14:paraId="7AD27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restart"/>
            <w:vAlign w:val="center"/>
          </w:tcPr>
          <w:p w14:paraId="3FD7A37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14:paraId="1AAF52C2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14:paraId="670C2D20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1322" w:type="dxa"/>
            <w:gridSpan w:val="2"/>
            <w:vAlign w:val="center"/>
          </w:tcPr>
          <w:p w14:paraId="66FF512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    呼</w:t>
            </w:r>
          </w:p>
        </w:tc>
        <w:tc>
          <w:tcPr>
            <w:tcW w:w="1322" w:type="dxa"/>
            <w:vAlign w:val="center"/>
          </w:tcPr>
          <w:p w14:paraId="612E367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323" w:type="dxa"/>
            <w:gridSpan w:val="3"/>
            <w:vAlign w:val="center"/>
          </w:tcPr>
          <w:p w14:paraId="1165AC0B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14:paraId="1F0F936A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14:paraId="109CD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 w14:paraId="13E82E38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D90FE4D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152F00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3514A2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1137DB5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C663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 w14:paraId="4F88FB7C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527CFCA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4C1964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E45795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638BEBE7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4183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 w14:paraId="26272AC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1984206F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497C4C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2CFE506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70EBB6B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941C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379" w:type="dxa"/>
            <w:gridSpan w:val="10"/>
            <w:vAlign w:val="center"/>
          </w:tcPr>
          <w:p w14:paraId="5E009A77">
            <w:pPr>
              <w:spacing w:line="240" w:lineRule="exact"/>
              <w:ind w:firstLine="472" w:firstLineChars="196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133AC3D6">
            <w:pPr>
              <w:spacing w:line="240" w:lineRule="exact"/>
              <w:ind w:firstLine="472" w:firstLineChars="196"/>
              <w:rPr>
                <w:rFonts w:eastAsia="方正仿宋_GBK"/>
                <w:b/>
                <w:bCs/>
                <w:sz w:val="24"/>
              </w:rPr>
            </w:pPr>
          </w:p>
          <w:p w14:paraId="7C7BE641">
            <w:pPr>
              <w:spacing w:line="240" w:lineRule="exact"/>
              <w:ind w:firstLine="472" w:firstLineChars="196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报名者签名：</w:t>
            </w:r>
            <w:r>
              <w:rPr>
                <w:rFonts w:eastAsia="方正仿宋_GBK"/>
                <w:b/>
                <w:sz w:val="24"/>
              </w:rPr>
              <w:t xml:space="preserve">                </w:t>
            </w:r>
            <w:r>
              <w:rPr>
                <w:rFonts w:eastAsia="方正仿宋_GBK"/>
                <w:b/>
                <w:bCs/>
                <w:sz w:val="24"/>
              </w:rPr>
              <w:t xml:space="preserve">                           </w:t>
            </w:r>
            <w:r>
              <w:rPr>
                <w:rFonts w:eastAsia="方正仿宋_GBK"/>
                <w:b/>
                <w:sz w:val="24"/>
              </w:rPr>
              <w:t xml:space="preserve">  </w:t>
            </w:r>
            <w:r>
              <w:rPr>
                <w:rFonts w:eastAsia="方正仿宋_GBK"/>
                <w:b/>
                <w:bCs/>
                <w:sz w:val="24"/>
              </w:rPr>
              <w:t>年      月      日</w:t>
            </w:r>
          </w:p>
        </w:tc>
      </w:tr>
      <w:tr w14:paraId="0E463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479" w:type="dxa"/>
            <w:vAlign w:val="center"/>
          </w:tcPr>
          <w:p w14:paraId="49A2010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初审意见</w:t>
            </w:r>
          </w:p>
        </w:tc>
        <w:tc>
          <w:tcPr>
            <w:tcW w:w="8900" w:type="dxa"/>
            <w:gridSpan w:val="9"/>
          </w:tcPr>
          <w:p w14:paraId="54FBB734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505F7433">
            <w:pPr>
              <w:spacing w:line="240" w:lineRule="exact"/>
              <w:ind w:right="240" w:firstLine="5880" w:firstLineChars="2450"/>
              <w:rPr>
                <w:rFonts w:eastAsia="方正仿宋_GBK"/>
                <w:sz w:val="24"/>
              </w:rPr>
            </w:pPr>
          </w:p>
          <w:p w14:paraId="3AAD517A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审核人签名： </w:t>
            </w:r>
          </w:p>
          <w:p w14:paraId="4FC5093C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月  日</w:t>
            </w:r>
          </w:p>
        </w:tc>
      </w:tr>
      <w:tr w14:paraId="30A3B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479" w:type="dxa"/>
            <w:vAlign w:val="center"/>
          </w:tcPr>
          <w:p w14:paraId="40EF6746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复审意见</w:t>
            </w:r>
          </w:p>
        </w:tc>
        <w:tc>
          <w:tcPr>
            <w:tcW w:w="8900" w:type="dxa"/>
            <w:gridSpan w:val="9"/>
          </w:tcPr>
          <w:p w14:paraId="6755184C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596284E2">
            <w:pPr>
              <w:spacing w:line="240" w:lineRule="exact"/>
              <w:ind w:right="240" w:firstLine="5880" w:firstLineChars="2450"/>
              <w:rPr>
                <w:rFonts w:eastAsia="方正仿宋_GBK"/>
                <w:sz w:val="24"/>
              </w:rPr>
            </w:pPr>
          </w:p>
          <w:p w14:paraId="25BB3AF6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复审人签名： </w:t>
            </w:r>
          </w:p>
          <w:p w14:paraId="69270657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月  日</w:t>
            </w:r>
          </w:p>
        </w:tc>
      </w:tr>
    </w:tbl>
    <w:p w14:paraId="2CEA11C2">
      <w:pPr>
        <w:pStyle w:val="7"/>
        <w:ind w:left="0" w:firstLine="0" w:firstLineChars="0"/>
        <w:rPr>
          <w:rFonts w:hint="eastAsia"/>
        </w:rPr>
      </w:pPr>
    </w:p>
    <w:sectPr>
      <w:footerReference r:id="rId5" w:type="default"/>
      <w:pgSz w:w="11910" w:h="16850"/>
      <w:pgMar w:top="1220" w:right="1040" w:bottom="1260" w:left="1420" w:header="0" w:footer="10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FED6ECE-FE5F-4C08-A0C5-FC5F271F030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C8E54B2-25DF-48C6-914B-C6C4F7377DA5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C37C8"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3798570</wp:posOffset>
              </wp:positionH>
              <wp:positionV relativeFrom="page">
                <wp:posOffset>9868535</wp:posOffset>
              </wp:positionV>
              <wp:extent cx="107950" cy="1524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E2902"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9.1pt;margin-top:777.05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1kaSbaAAAADQEAAA8AAAAAAAAAAQAgAAAAIgAAAGRycy9kb3ducmV2LnhtbFBL&#10;AQIUABQAAAAIAIdO4kBm3BdhuwEAAHQ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5E2902"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MzExZGI5YjNiMTQ3MTEwZDE0MmM5ZjY1N2FkZWIifQ=="/>
  </w:docVars>
  <w:rsids>
    <w:rsidRoot w:val="00000000"/>
    <w:rsid w:val="001A2968"/>
    <w:rsid w:val="00D5063D"/>
    <w:rsid w:val="00D865B8"/>
    <w:rsid w:val="02497534"/>
    <w:rsid w:val="024F1F6E"/>
    <w:rsid w:val="026C382E"/>
    <w:rsid w:val="02866093"/>
    <w:rsid w:val="03653EFA"/>
    <w:rsid w:val="03A32C74"/>
    <w:rsid w:val="03BC7892"/>
    <w:rsid w:val="03BE185C"/>
    <w:rsid w:val="03F62DA4"/>
    <w:rsid w:val="046E3765"/>
    <w:rsid w:val="04A46CB4"/>
    <w:rsid w:val="04DC4690"/>
    <w:rsid w:val="05801493"/>
    <w:rsid w:val="059960DD"/>
    <w:rsid w:val="05D80174"/>
    <w:rsid w:val="05E337FC"/>
    <w:rsid w:val="06127C3D"/>
    <w:rsid w:val="06BF44EA"/>
    <w:rsid w:val="06C36041"/>
    <w:rsid w:val="07245E7A"/>
    <w:rsid w:val="07B94814"/>
    <w:rsid w:val="07DE24CD"/>
    <w:rsid w:val="087D4689"/>
    <w:rsid w:val="092B7994"/>
    <w:rsid w:val="09552F0C"/>
    <w:rsid w:val="0978425B"/>
    <w:rsid w:val="0A456833"/>
    <w:rsid w:val="0B680A2B"/>
    <w:rsid w:val="0B6A36D6"/>
    <w:rsid w:val="0BBC12ED"/>
    <w:rsid w:val="0C840D18"/>
    <w:rsid w:val="0D4A38BF"/>
    <w:rsid w:val="0D662D48"/>
    <w:rsid w:val="0D7511DD"/>
    <w:rsid w:val="0D907DC5"/>
    <w:rsid w:val="0DB37F58"/>
    <w:rsid w:val="0DE86935"/>
    <w:rsid w:val="0E2D3866"/>
    <w:rsid w:val="0EFB1BB6"/>
    <w:rsid w:val="0F751969"/>
    <w:rsid w:val="0FCA7069"/>
    <w:rsid w:val="10253DC8"/>
    <w:rsid w:val="10BE2E9B"/>
    <w:rsid w:val="10F845FF"/>
    <w:rsid w:val="11230F50"/>
    <w:rsid w:val="116C3197"/>
    <w:rsid w:val="11A50FAD"/>
    <w:rsid w:val="121865DB"/>
    <w:rsid w:val="128D0D77"/>
    <w:rsid w:val="12CF1390"/>
    <w:rsid w:val="12EA441C"/>
    <w:rsid w:val="12EF327B"/>
    <w:rsid w:val="13552181"/>
    <w:rsid w:val="13877EBC"/>
    <w:rsid w:val="13AA7D34"/>
    <w:rsid w:val="13ED41C3"/>
    <w:rsid w:val="141F61DA"/>
    <w:rsid w:val="147815B3"/>
    <w:rsid w:val="15CE1DD3"/>
    <w:rsid w:val="168F66FB"/>
    <w:rsid w:val="16EF3DAF"/>
    <w:rsid w:val="196640D0"/>
    <w:rsid w:val="196830E2"/>
    <w:rsid w:val="19874772"/>
    <w:rsid w:val="19D11E91"/>
    <w:rsid w:val="19FB6F0E"/>
    <w:rsid w:val="19FF7640"/>
    <w:rsid w:val="1A240213"/>
    <w:rsid w:val="1AA255DC"/>
    <w:rsid w:val="1AC437A4"/>
    <w:rsid w:val="1B171B26"/>
    <w:rsid w:val="1B4917D9"/>
    <w:rsid w:val="1B901B60"/>
    <w:rsid w:val="1BA333BA"/>
    <w:rsid w:val="1BBE4697"/>
    <w:rsid w:val="1C27223D"/>
    <w:rsid w:val="1CB3762C"/>
    <w:rsid w:val="1D0F68C2"/>
    <w:rsid w:val="1D8965DF"/>
    <w:rsid w:val="1D9C27B6"/>
    <w:rsid w:val="1E795AA6"/>
    <w:rsid w:val="1F130856"/>
    <w:rsid w:val="1F83778A"/>
    <w:rsid w:val="1FB22025"/>
    <w:rsid w:val="20FA7F20"/>
    <w:rsid w:val="21911315"/>
    <w:rsid w:val="21E5792D"/>
    <w:rsid w:val="22462CF1"/>
    <w:rsid w:val="22873A35"/>
    <w:rsid w:val="229E0D7F"/>
    <w:rsid w:val="22E5250A"/>
    <w:rsid w:val="23645B24"/>
    <w:rsid w:val="23FE3883"/>
    <w:rsid w:val="24CF5CE1"/>
    <w:rsid w:val="24E54A43"/>
    <w:rsid w:val="25BF5294"/>
    <w:rsid w:val="26712A32"/>
    <w:rsid w:val="267E6EFD"/>
    <w:rsid w:val="26B26BA7"/>
    <w:rsid w:val="26FB45C4"/>
    <w:rsid w:val="271E248E"/>
    <w:rsid w:val="27E15995"/>
    <w:rsid w:val="28196364"/>
    <w:rsid w:val="28483B04"/>
    <w:rsid w:val="2888214B"/>
    <w:rsid w:val="29015BC3"/>
    <w:rsid w:val="291D0C4F"/>
    <w:rsid w:val="2979569F"/>
    <w:rsid w:val="29824F56"/>
    <w:rsid w:val="29F179E6"/>
    <w:rsid w:val="2A1A7599"/>
    <w:rsid w:val="2A1D15C1"/>
    <w:rsid w:val="2A4144C9"/>
    <w:rsid w:val="2B1E2A5D"/>
    <w:rsid w:val="2B395AE8"/>
    <w:rsid w:val="2B936FA7"/>
    <w:rsid w:val="2BF056B0"/>
    <w:rsid w:val="2C043A01"/>
    <w:rsid w:val="2D822F9A"/>
    <w:rsid w:val="2DC53663"/>
    <w:rsid w:val="2DEE2BBA"/>
    <w:rsid w:val="2E132621"/>
    <w:rsid w:val="2E4A5917"/>
    <w:rsid w:val="2E654AAF"/>
    <w:rsid w:val="2E8E614B"/>
    <w:rsid w:val="2EC4391B"/>
    <w:rsid w:val="2ED7496F"/>
    <w:rsid w:val="2EE61893"/>
    <w:rsid w:val="307A6987"/>
    <w:rsid w:val="30B8300C"/>
    <w:rsid w:val="30C62F34"/>
    <w:rsid w:val="32432F09"/>
    <w:rsid w:val="32476D3D"/>
    <w:rsid w:val="32A33743"/>
    <w:rsid w:val="32AF043E"/>
    <w:rsid w:val="32BD0B41"/>
    <w:rsid w:val="32E21262"/>
    <w:rsid w:val="3340559E"/>
    <w:rsid w:val="335D7E9A"/>
    <w:rsid w:val="33743B62"/>
    <w:rsid w:val="34784F8C"/>
    <w:rsid w:val="34DD1293"/>
    <w:rsid w:val="35675000"/>
    <w:rsid w:val="357A068C"/>
    <w:rsid w:val="360867E3"/>
    <w:rsid w:val="361C5DEB"/>
    <w:rsid w:val="36A006DE"/>
    <w:rsid w:val="375A12C0"/>
    <w:rsid w:val="3914549F"/>
    <w:rsid w:val="39882115"/>
    <w:rsid w:val="39DC28F1"/>
    <w:rsid w:val="3A175247"/>
    <w:rsid w:val="3A190FBF"/>
    <w:rsid w:val="3A233BEC"/>
    <w:rsid w:val="3A606BEE"/>
    <w:rsid w:val="3B043A1D"/>
    <w:rsid w:val="3B714E2B"/>
    <w:rsid w:val="3BC07FDC"/>
    <w:rsid w:val="3BCE5DD9"/>
    <w:rsid w:val="3BF96905"/>
    <w:rsid w:val="3C5A766D"/>
    <w:rsid w:val="3CFB49AC"/>
    <w:rsid w:val="3D1114D9"/>
    <w:rsid w:val="3DC94AAA"/>
    <w:rsid w:val="3EA370A9"/>
    <w:rsid w:val="3EEA4CD8"/>
    <w:rsid w:val="3F516B05"/>
    <w:rsid w:val="40AD7B12"/>
    <w:rsid w:val="40AF61D9"/>
    <w:rsid w:val="41265D6F"/>
    <w:rsid w:val="41647103"/>
    <w:rsid w:val="424961B9"/>
    <w:rsid w:val="42E178F1"/>
    <w:rsid w:val="43805C0B"/>
    <w:rsid w:val="43B104BA"/>
    <w:rsid w:val="43CE524D"/>
    <w:rsid w:val="43E94DBB"/>
    <w:rsid w:val="43F403A7"/>
    <w:rsid w:val="44781A4D"/>
    <w:rsid w:val="450F5BA1"/>
    <w:rsid w:val="4537679D"/>
    <w:rsid w:val="453C0257"/>
    <w:rsid w:val="45AA6F6F"/>
    <w:rsid w:val="46951BE5"/>
    <w:rsid w:val="473F7B8B"/>
    <w:rsid w:val="47C02A7A"/>
    <w:rsid w:val="47FB7F56"/>
    <w:rsid w:val="483B2A48"/>
    <w:rsid w:val="48DC7D87"/>
    <w:rsid w:val="49310C32"/>
    <w:rsid w:val="49BE123B"/>
    <w:rsid w:val="49EA2030"/>
    <w:rsid w:val="49FA5122"/>
    <w:rsid w:val="4ADB5E1D"/>
    <w:rsid w:val="4B0838C5"/>
    <w:rsid w:val="4B6E4EE3"/>
    <w:rsid w:val="4BC009E4"/>
    <w:rsid w:val="4BD44D46"/>
    <w:rsid w:val="4C612351"/>
    <w:rsid w:val="4C7B78B7"/>
    <w:rsid w:val="4CF17B79"/>
    <w:rsid w:val="4CF3744D"/>
    <w:rsid w:val="4D7560B4"/>
    <w:rsid w:val="4DBF5582"/>
    <w:rsid w:val="4F443F90"/>
    <w:rsid w:val="4F9B059D"/>
    <w:rsid w:val="4FF63682"/>
    <w:rsid w:val="5099030C"/>
    <w:rsid w:val="50BA0C44"/>
    <w:rsid w:val="512C1180"/>
    <w:rsid w:val="519E7677"/>
    <w:rsid w:val="51C91BAB"/>
    <w:rsid w:val="520D2BBE"/>
    <w:rsid w:val="528079D5"/>
    <w:rsid w:val="52834A0B"/>
    <w:rsid w:val="532760A3"/>
    <w:rsid w:val="537838FB"/>
    <w:rsid w:val="54972DB4"/>
    <w:rsid w:val="54D23DEC"/>
    <w:rsid w:val="55450A88"/>
    <w:rsid w:val="55B654BC"/>
    <w:rsid w:val="56130B60"/>
    <w:rsid w:val="5627460C"/>
    <w:rsid w:val="56DF15AE"/>
    <w:rsid w:val="56F60D92"/>
    <w:rsid w:val="571232CA"/>
    <w:rsid w:val="585C1DFE"/>
    <w:rsid w:val="58627B7D"/>
    <w:rsid w:val="592B5897"/>
    <w:rsid w:val="59407EBE"/>
    <w:rsid w:val="594B0611"/>
    <w:rsid w:val="597E09E7"/>
    <w:rsid w:val="5A276CF7"/>
    <w:rsid w:val="5A7A11AE"/>
    <w:rsid w:val="5B067945"/>
    <w:rsid w:val="5B595267"/>
    <w:rsid w:val="5B7E6A7C"/>
    <w:rsid w:val="5B916BEC"/>
    <w:rsid w:val="5BCC3916"/>
    <w:rsid w:val="5C0215EB"/>
    <w:rsid w:val="5C205D85"/>
    <w:rsid w:val="5D395350"/>
    <w:rsid w:val="5E021BE6"/>
    <w:rsid w:val="5E026C99"/>
    <w:rsid w:val="5E196F30"/>
    <w:rsid w:val="5EB96BC4"/>
    <w:rsid w:val="5EE35354"/>
    <w:rsid w:val="5F830B05"/>
    <w:rsid w:val="5FD62369"/>
    <w:rsid w:val="5FE04806"/>
    <w:rsid w:val="619856F0"/>
    <w:rsid w:val="61B662DF"/>
    <w:rsid w:val="61CD42B9"/>
    <w:rsid w:val="629152E7"/>
    <w:rsid w:val="62BB6808"/>
    <w:rsid w:val="62EE2739"/>
    <w:rsid w:val="630E2CAD"/>
    <w:rsid w:val="63526581"/>
    <w:rsid w:val="641630D9"/>
    <w:rsid w:val="6507446B"/>
    <w:rsid w:val="65434544"/>
    <w:rsid w:val="66197A25"/>
    <w:rsid w:val="6686712D"/>
    <w:rsid w:val="6695111E"/>
    <w:rsid w:val="67277FC8"/>
    <w:rsid w:val="67310E46"/>
    <w:rsid w:val="675C40F8"/>
    <w:rsid w:val="677B0314"/>
    <w:rsid w:val="67900CF4"/>
    <w:rsid w:val="67B81568"/>
    <w:rsid w:val="67CB3733"/>
    <w:rsid w:val="67FD341E"/>
    <w:rsid w:val="68210EBB"/>
    <w:rsid w:val="68B054E9"/>
    <w:rsid w:val="695C3E43"/>
    <w:rsid w:val="69AE2C22"/>
    <w:rsid w:val="6AE17B40"/>
    <w:rsid w:val="6B054AC4"/>
    <w:rsid w:val="6B073C4C"/>
    <w:rsid w:val="6B7D608F"/>
    <w:rsid w:val="6BD821D8"/>
    <w:rsid w:val="6C335661"/>
    <w:rsid w:val="6C450EF0"/>
    <w:rsid w:val="6C8B0FF9"/>
    <w:rsid w:val="6C9500C9"/>
    <w:rsid w:val="6CA1337A"/>
    <w:rsid w:val="6CC369E5"/>
    <w:rsid w:val="6CDE55CC"/>
    <w:rsid w:val="6D6B06C3"/>
    <w:rsid w:val="6E5024FA"/>
    <w:rsid w:val="6F3E05A4"/>
    <w:rsid w:val="70B825D8"/>
    <w:rsid w:val="718C2290"/>
    <w:rsid w:val="72D66D46"/>
    <w:rsid w:val="73F12089"/>
    <w:rsid w:val="74EC2851"/>
    <w:rsid w:val="75491A51"/>
    <w:rsid w:val="757C191E"/>
    <w:rsid w:val="759A405B"/>
    <w:rsid w:val="75B0387E"/>
    <w:rsid w:val="7621477C"/>
    <w:rsid w:val="77440722"/>
    <w:rsid w:val="77536BB7"/>
    <w:rsid w:val="77F730CE"/>
    <w:rsid w:val="78094708"/>
    <w:rsid w:val="78305211"/>
    <w:rsid w:val="78EA52F9"/>
    <w:rsid w:val="799314ED"/>
    <w:rsid w:val="79DA1097"/>
    <w:rsid w:val="79FC7092"/>
    <w:rsid w:val="7A1F62FE"/>
    <w:rsid w:val="7AD41DBD"/>
    <w:rsid w:val="7AE07C8F"/>
    <w:rsid w:val="7AE710CF"/>
    <w:rsid w:val="7AEF4E49"/>
    <w:rsid w:val="7B0F54EB"/>
    <w:rsid w:val="7B407452"/>
    <w:rsid w:val="7B784E3E"/>
    <w:rsid w:val="7C1733C2"/>
    <w:rsid w:val="7C1D1542"/>
    <w:rsid w:val="7CF46E8E"/>
    <w:rsid w:val="7E617E0B"/>
    <w:rsid w:val="7EF32907"/>
    <w:rsid w:val="7EFC5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1" w:right="191" w:firstLine="640"/>
      <w:jc w:val="both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spacing w:line="560" w:lineRule="exact"/>
      <w:ind w:firstLine="880" w:firstLineChars="200"/>
      <w:jc w:val="both"/>
    </w:pPr>
    <w:rPr>
      <w:rFonts w:eastAsia="仿宋_GB2312" w:cs="Times New Roman"/>
      <w:color w:val="auto"/>
      <w:kern w:val="2"/>
      <w:sz w:val="32"/>
      <w:lang w:eastAsia="zh-CN" w:bidi="ar-SA"/>
    </w:rPr>
  </w:style>
  <w:style w:type="paragraph" w:styleId="8">
    <w:name w:val="Body Text First Indent 2"/>
    <w:basedOn w:val="5"/>
    <w:next w:val="7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3"/>
      <w:ind w:left="111" w:right="259" w:firstLine="599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305</Characters>
  <TotalTime>2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2020-07-10T05:52:00Z</dcterms:created>
  <dc:creator>MC SYSTEM</dc:creator>
  <cp:lastModifiedBy>小飞侠</cp:lastModifiedBy>
  <cp:lastPrinted>2025-03-12T08:40:00Z</cp:lastPrinted>
  <dcterms:modified xsi:type="dcterms:W3CDTF">2025-11-06T06:56:28Z</dcterms:modified>
  <dc:title>劳动保障监察协理员招聘简章   （现场招聘）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2020-07-10T00:00:00Z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BFF8C4BA321A4FB8A6CA0ED90D5009A9_13</vt:lpwstr>
  </property>
  <property fmtid="{D5CDD505-2E9C-101B-9397-08002B2CF9AE}" pid="7" name="KSOTemplateDocerSaveRecord">
    <vt:lpwstr>eyJoZGlkIjoiOTM4NmNlNzNkMzk2NmM1NjU0N2UzNWE0MTljNjE5ZjEiLCJ1c2VySWQiOiI1NDU3NTc4MDkifQ==</vt:lpwstr>
  </property>
</Properties>
</file>