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eastAsia"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</w:t>
      </w:r>
      <w:r>
        <w:rPr>
          <w:rFonts w:ascii="小标宋" w:hAnsi="仿宋" w:eastAsia="小标宋"/>
          <w:szCs w:val="21"/>
        </w:rPr>
        <w:t>:</w:t>
      </w:r>
    </w:p>
    <w:p>
      <w:pPr>
        <w:ind w:left="-57" w:right="-57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中铁十一局集团有限公司</w:t>
      </w:r>
    </w:p>
    <w:p>
      <w:pPr>
        <w:ind w:left="-57" w:right="-57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专业人才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公开招聘岗位报名表</w:t>
      </w:r>
    </w:p>
    <w:p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200"/>
        <w:gridCol w:w="687"/>
        <w:gridCol w:w="56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示例：正高级工程师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hint="eastAsia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>X-XXXX.XX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XX公司   XX岗/XX职务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近三年主要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本人获得主要荣誉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兴趣爱好及特长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我提供的个人情况和资料全部真实无误。没有受到纪检、监察部门或司法机关立案调查。如出现上述情况，同意按照有关规定接受处理。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“近三年主要工作业绩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795" w:leftChars="250" w:hanging="270" w:hangingChars="1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需在“照片”栏内附上近期1寸红底标准照。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N2ZiMzJlNzBlNmEyYWUzNDZlYjA4Y2QzNmVjYjk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7E574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12E81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A41C1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47F11E0"/>
    <w:rsid w:val="0CDB1437"/>
    <w:rsid w:val="0E2D4D4A"/>
    <w:rsid w:val="0EAF24FE"/>
    <w:rsid w:val="11076E24"/>
    <w:rsid w:val="120E6623"/>
    <w:rsid w:val="133C2C14"/>
    <w:rsid w:val="1E94701C"/>
    <w:rsid w:val="20B87907"/>
    <w:rsid w:val="2338177B"/>
    <w:rsid w:val="287531E0"/>
    <w:rsid w:val="30750113"/>
    <w:rsid w:val="3A3C1473"/>
    <w:rsid w:val="3AB32BB9"/>
    <w:rsid w:val="3F5303A3"/>
    <w:rsid w:val="4359369A"/>
    <w:rsid w:val="45867DD2"/>
    <w:rsid w:val="47606FFE"/>
    <w:rsid w:val="485A6776"/>
    <w:rsid w:val="4B9121DC"/>
    <w:rsid w:val="4C27103E"/>
    <w:rsid w:val="4D160508"/>
    <w:rsid w:val="4F7B70DE"/>
    <w:rsid w:val="51C82886"/>
    <w:rsid w:val="5A946F64"/>
    <w:rsid w:val="5E8D0EC5"/>
    <w:rsid w:val="6C4471AC"/>
    <w:rsid w:val="73DF56A5"/>
    <w:rsid w:val="75907E5B"/>
    <w:rsid w:val="75F36F17"/>
    <w:rsid w:val="76E5271E"/>
    <w:rsid w:val="78076020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541</Characters>
  <Lines>130</Lines>
  <Paragraphs>76</Paragraphs>
  <TotalTime>0</TotalTime>
  <ScaleCrop>false</ScaleCrop>
  <LinksUpToDate>false</LinksUpToDate>
  <CharactersWithSpaces>611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胡光云</cp:lastModifiedBy>
  <cp:lastPrinted>2025-05-20T00:21:00Z</cp:lastPrinted>
  <dcterms:modified xsi:type="dcterms:W3CDTF">2025-11-03T10:16:15Z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95AFA956B40449BF84662C909D22096C_13</vt:lpwstr>
  </property>
  <property fmtid="{D5CDD505-2E9C-101B-9397-08002B2CF9AE}" pid="4" name="KSOTemplateDocerSaveRecord">
    <vt:lpwstr>eyJoZGlkIjoiYzZiN2ZiMzJlNzBlNmEyYWUzNDZlYjA4Y2QzNmVjYjkiLCJ1c2VySWQiOiIxNDkxMjI4ODQzIn0=</vt:lpwstr>
  </property>
</Properties>
</file>