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A6BE" w14:textId="77777777" w:rsidR="001C5192" w:rsidRDefault="00000000">
      <w:pPr>
        <w:rPr>
          <w:rFonts w:asciiTheme="minorEastAsia" w:hAnsiTheme="minorEastAsia" w:cstheme="minorEastAsia" w:hint="eastAsia"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0"/>
          <w:szCs w:val="30"/>
        </w:rPr>
        <w:t>附件</w:t>
      </w:r>
      <w:r>
        <w:rPr>
          <w:rFonts w:asciiTheme="minorEastAsia" w:hAnsiTheme="minorEastAsia" w:cstheme="minorEastAsia"/>
          <w:bCs/>
          <w:sz w:val="30"/>
          <w:szCs w:val="30"/>
        </w:rPr>
        <w:t>2</w:t>
      </w:r>
    </w:p>
    <w:p w14:paraId="6CF4A7FA" w14:textId="77777777" w:rsidR="001C5192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承德市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启明学校2025年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公开选调教师报名表</w:t>
      </w:r>
    </w:p>
    <w:tbl>
      <w:tblPr>
        <w:tblW w:w="87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993"/>
        <w:gridCol w:w="968"/>
        <w:gridCol w:w="995"/>
        <w:gridCol w:w="1800"/>
        <w:gridCol w:w="1105"/>
        <w:gridCol w:w="1718"/>
      </w:tblGrid>
      <w:tr w:rsidR="001C5192" w14:paraId="072225D2" w14:textId="77777777">
        <w:trPr>
          <w:cantSplit/>
          <w:trHeight w:val="586"/>
          <w:jc w:val="center"/>
        </w:trPr>
        <w:tc>
          <w:tcPr>
            <w:tcW w:w="1174" w:type="dxa"/>
            <w:vAlign w:val="center"/>
          </w:tcPr>
          <w:p w14:paraId="00DD23A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993" w:type="dxa"/>
            <w:vAlign w:val="center"/>
          </w:tcPr>
          <w:p w14:paraId="3EAE4F15" w14:textId="77777777" w:rsidR="001C5192" w:rsidRDefault="001C519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401CAB0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995" w:type="dxa"/>
            <w:vAlign w:val="center"/>
          </w:tcPr>
          <w:p w14:paraId="26DAEF89" w14:textId="77777777" w:rsidR="001C5192" w:rsidRDefault="001C519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8241E22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05" w:type="dxa"/>
            <w:vAlign w:val="center"/>
          </w:tcPr>
          <w:p w14:paraId="5CA4BD24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36F8F02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电子照片</w:t>
            </w:r>
          </w:p>
        </w:tc>
      </w:tr>
      <w:tr w:rsidR="001C5192" w14:paraId="6A59882D" w14:textId="77777777">
        <w:trPr>
          <w:cantSplit/>
          <w:trHeight w:val="810"/>
          <w:jc w:val="center"/>
        </w:trPr>
        <w:tc>
          <w:tcPr>
            <w:tcW w:w="1174" w:type="dxa"/>
            <w:vAlign w:val="center"/>
          </w:tcPr>
          <w:p w14:paraId="4411A35C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993" w:type="dxa"/>
            <w:vAlign w:val="center"/>
          </w:tcPr>
          <w:p w14:paraId="73B4D17E" w14:textId="77777777" w:rsidR="001C5192" w:rsidRDefault="001C519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7AD5BD2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995" w:type="dxa"/>
            <w:vAlign w:val="center"/>
          </w:tcPr>
          <w:p w14:paraId="74C5FD58" w14:textId="77777777" w:rsidR="001C5192" w:rsidRDefault="001C519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A950F21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105" w:type="dxa"/>
            <w:vAlign w:val="center"/>
          </w:tcPr>
          <w:p w14:paraId="7372500F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14:paraId="03763EF2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22CB935F" w14:textId="77777777">
        <w:trPr>
          <w:cantSplit/>
          <w:trHeight w:val="1045"/>
          <w:jc w:val="center"/>
        </w:trPr>
        <w:tc>
          <w:tcPr>
            <w:tcW w:w="1174" w:type="dxa"/>
            <w:vAlign w:val="center"/>
          </w:tcPr>
          <w:p w14:paraId="07CA2461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  面貌</w:t>
            </w:r>
          </w:p>
        </w:tc>
        <w:tc>
          <w:tcPr>
            <w:tcW w:w="993" w:type="dxa"/>
            <w:vAlign w:val="center"/>
          </w:tcPr>
          <w:p w14:paraId="70E264A4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383BEBC1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14:paraId="6DD00E7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995" w:type="dxa"/>
            <w:vAlign w:val="center"/>
          </w:tcPr>
          <w:p w14:paraId="61C81D1C" w14:textId="77777777" w:rsidR="001C5192" w:rsidRDefault="001C519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5119D67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有何特长</w:t>
            </w:r>
          </w:p>
        </w:tc>
        <w:tc>
          <w:tcPr>
            <w:tcW w:w="1105" w:type="dxa"/>
            <w:vAlign w:val="center"/>
          </w:tcPr>
          <w:p w14:paraId="1FD05748" w14:textId="77777777" w:rsidR="001C5192" w:rsidRDefault="001C5192">
            <w:pPr>
              <w:ind w:firstLineChars="350" w:firstLine="84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14:paraId="16B116FD" w14:textId="77777777" w:rsidR="001C5192" w:rsidRDefault="001C5192">
            <w:pPr>
              <w:ind w:firstLineChars="350" w:firstLine="84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3356B489" w14:textId="77777777">
        <w:trPr>
          <w:cantSplit/>
          <w:trHeight w:val="608"/>
          <w:jc w:val="center"/>
        </w:trPr>
        <w:tc>
          <w:tcPr>
            <w:tcW w:w="1174" w:type="dxa"/>
            <w:vAlign w:val="center"/>
          </w:tcPr>
          <w:p w14:paraId="76E1647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应聘</w:t>
            </w:r>
          </w:p>
          <w:p w14:paraId="3FD8624E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</w:t>
            </w:r>
          </w:p>
        </w:tc>
        <w:tc>
          <w:tcPr>
            <w:tcW w:w="2956" w:type="dxa"/>
            <w:gridSpan w:val="3"/>
            <w:vAlign w:val="center"/>
          </w:tcPr>
          <w:p w14:paraId="6B4016FC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4BEBAC9" w14:textId="77777777" w:rsidR="001C519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现工作单位</w:t>
            </w:r>
          </w:p>
        </w:tc>
        <w:tc>
          <w:tcPr>
            <w:tcW w:w="2823" w:type="dxa"/>
            <w:gridSpan w:val="2"/>
            <w:vAlign w:val="center"/>
          </w:tcPr>
          <w:p w14:paraId="74106099" w14:textId="77777777" w:rsidR="001C5192" w:rsidRDefault="001C519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566902A2" w14:textId="77777777">
        <w:trPr>
          <w:cantSplit/>
          <w:trHeight w:val="90"/>
          <w:jc w:val="center"/>
        </w:trPr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14:paraId="2058B56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最高</w:t>
            </w:r>
          </w:p>
          <w:p w14:paraId="0634DF48" w14:textId="77777777" w:rsidR="001C519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14:paraId="356687FA" w14:textId="77777777" w:rsidR="001C5192" w:rsidRDefault="001C519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97B4BDA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2823" w:type="dxa"/>
            <w:gridSpan w:val="2"/>
            <w:vAlign w:val="center"/>
          </w:tcPr>
          <w:p w14:paraId="4A19AF5B" w14:textId="77777777" w:rsidR="001C5192" w:rsidRDefault="001C519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29EC527F" w14:textId="77777777">
        <w:trPr>
          <w:cantSplit/>
          <w:trHeight w:val="682"/>
          <w:jc w:val="center"/>
        </w:trPr>
        <w:tc>
          <w:tcPr>
            <w:tcW w:w="1174" w:type="dxa"/>
            <w:vAlign w:val="center"/>
          </w:tcPr>
          <w:p w14:paraId="1596F31F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  单位</w:t>
            </w:r>
          </w:p>
        </w:tc>
        <w:tc>
          <w:tcPr>
            <w:tcW w:w="2956" w:type="dxa"/>
            <w:gridSpan w:val="3"/>
            <w:vAlign w:val="center"/>
          </w:tcPr>
          <w:p w14:paraId="5AF99FD0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574C734" w14:textId="77777777" w:rsidR="001C519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任教学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段学科</w:t>
            </w:r>
          </w:p>
        </w:tc>
        <w:tc>
          <w:tcPr>
            <w:tcW w:w="2823" w:type="dxa"/>
            <w:gridSpan w:val="2"/>
            <w:vAlign w:val="center"/>
          </w:tcPr>
          <w:p w14:paraId="5C0AEB28" w14:textId="77777777" w:rsidR="001C5192" w:rsidRDefault="001C519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47E19829" w14:textId="77777777">
        <w:trPr>
          <w:cantSplit/>
          <w:trHeight w:val="682"/>
          <w:jc w:val="center"/>
        </w:trPr>
        <w:tc>
          <w:tcPr>
            <w:tcW w:w="1174" w:type="dxa"/>
            <w:vAlign w:val="center"/>
          </w:tcPr>
          <w:p w14:paraId="6A259A5E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956" w:type="dxa"/>
            <w:gridSpan w:val="3"/>
            <w:tcBorders>
              <w:right w:val="single" w:sz="4" w:space="0" w:color="auto"/>
            </w:tcBorders>
            <w:vAlign w:val="center"/>
          </w:tcPr>
          <w:p w14:paraId="3F9FE5E2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F1DB" w14:textId="77777777" w:rsidR="001C519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14:paraId="474547D5" w14:textId="77777777" w:rsidR="001C5192" w:rsidRDefault="001C519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477F4CEE" w14:textId="77777777">
        <w:trPr>
          <w:cantSplit/>
          <w:trHeight w:val="676"/>
          <w:jc w:val="center"/>
        </w:trPr>
        <w:tc>
          <w:tcPr>
            <w:tcW w:w="1174" w:type="dxa"/>
            <w:vAlign w:val="center"/>
          </w:tcPr>
          <w:p w14:paraId="3497384F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职称</w:t>
            </w:r>
          </w:p>
        </w:tc>
        <w:tc>
          <w:tcPr>
            <w:tcW w:w="2956" w:type="dxa"/>
            <w:gridSpan w:val="3"/>
            <w:tcBorders>
              <w:right w:val="single" w:sz="4" w:space="0" w:color="auto"/>
            </w:tcBorders>
            <w:vAlign w:val="center"/>
          </w:tcPr>
          <w:p w14:paraId="2857F941" w14:textId="77777777" w:rsidR="001C5192" w:rsidRDefault="001C5192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0230" w14:textId="77777777" w:rsidR="001C5192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普通话等级证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14:paraId="321AC188" w14:textId="77777777" w:rsidR="001C5192" w:rsidRDefault="001C5192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351C4863" w14:textId="77777777">
        <w:trPr>
          <w:cantSplit/>
          <w:trHeight w:val="692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72E15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教师资格证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3DA" w14:textId="77777777" w:rsidR="001C5192" w:rsidRDefault="001C5192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DE5C" w14:textId="77777777" w:rsidR="001C5192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教师资格证证书编号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36A27" w14:textId="77777777" w:rsidR="001C5192" w:rsidRDefault="001C5192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06ACA969" w14:textId="77777777">
        <w:trPr>
          <w:cantSplit/>
          <w:trHeight w:val="701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1DF3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是否在编在岗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EB4" w14:textId="77777777" w:rsidR="001C5192" w:rsidRDefault="001C5192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6CA" w14:textId="77777777" w:rsidR="001C5192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服务年限是否已满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C66B3" w14:textId="77777777" w:rsidR="001C5192" w:rsidRDefault="001C5192">
            <w:pPr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40CC8B36" w14:textId="77777777">
        <w:trPr>
          <w:cantSplit/>
          <w:trHeight w:val="4203"/>
          <w:jc w:val="center"/>
        </w:trPr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28EBE67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14:paraId="7CF4CAA7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14:paraId="560F52B1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24E42B0A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6053F732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14:paraId="103F2DD5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579" w:type="dxa"/>
            <w:gridSpan w:val="6"/>
            <w:tcBorders>
              <w:top w:val="single" w:sz="4" w:space="0" w:color="auto"/>
            </w:tcBorders>
          </w:tcPr>
          <w:p w14:paraId="62CDF0BC" w14:textId="77777777" w:rsidR="001C5192" w:rsidRDefault="001C5192">
            <w:pPr>
              <w:spacing w:line="320" w:lineRule="exact"/>
            </w:pPr>
          </w:p>
          <w:p w14:paraId="11994A85" w14:textId="77777777" w:rsidR="001C5192" w:rsidRDefault="001C5192">
            <w:pPr>
              <w:pStyle w:val="a0"/>
            </w:pPr>
          </w:p>
        </w:tc>
      </w:tr>
    </w:tbl>
    <w:p w14:paraId="0205679E" w14:textId="77777777" w:rsidR="001C5192" w:rsidRDefault="001C5192">
      <w:pPr>
        <w:spacing w:line="20" w:lineRule="exact"/>
        <w:rPr>
          <w:rFonts w:ascii="仿宋_GB2312" w:eastAsia="仿宋_GB2312" w:hAnsi="仿宋_GB2312" w:cs="仿宋_GB2312" w:hint="eastAsia"/>
        </w:rPr>
      </w:pPr>
    </w:p>
    <w:tbl>
      <w:tblPr>
        <w:tblW w:w="8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296"/>
        <w:gridCol w:w="1138"/>
        <w:gridCol w:w="1126"/>
        <w:gridCol w:w="1246"/>
        <w:gridCol w:w="2658"/>
      </w:tblGrid>
      <w:tr w:rsidR="001C5192" w14:paraId="3ECF22CC" w14:textId="77777777">
        <w:trPr>
          <w:cantSplit/>
          <w:trHeight w:val="1536"/>
          <w:jc w:val="center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464D970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近三年</w:t>
            </w:r>
          </w:p>
          <w:p w14:paraId="4BF66AA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年度考</w:t>
            </w:r>
          </w:p>
          <w:p w14:paraId="4765F4F6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核结果</w:t>
            </w:r>
            <w:proofErr w:type="gramEnd"/>
          </w:p>
        </w:tc>
        <w:tc>
          <w:tcPr>
            <w:tcW w:w="7464" w:type="dxa"/>
            <w:gridSpan w:val="5"/>
            <w:tcBorders>
              <w:tl2br w:val="nil"/>
              <w:tr2bl w:val="nil"/>
            </w:tcBorders>
            <w:vAlign w:val="center"/>
          </w:tcPr>
          <w:p w14:paraId="2D7363F9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3536E97F" w14:textId="77777777">
        <w:trPr>
          <w:cantSplit/>
          <w:trHeight w:val="1536"/>
          <w:jc w:val="center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B76AFB2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近三年</w:t>
            </w:r>
          </w:p>
          <w:p w14:paraId="033F135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师德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考</w:t>
            </w:r>
          </w:p>
          <w:p w14:paraId="25D6862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核结果</w:t>
            </w:r>
            <w:proofErr w:type="gramEnd"/>
          </w:p>
        </w:tc>
        <w:tc>
          <w:tcPr>
            <w:tcW w:w="7464" w:type="dxa"/>
            <w:gridSpan w:val="5"/>
            <w:tcBorders>
              <w:tl2br w:val="nil"/>
              <w:tr2bl w:val="nil"/>
            </w:tcBorders>
            <w:vAlign w:val="center"/>
          </w:tcPr>
          <w:p w14:paraId="31E4E521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74A2B261" w14:textId="77777777">
        <w:trPr>
          <w:cantSplit/>
          <w:trHeight w:val="510"/>
          <w:jc w:val="center"/>
        </w:trPr>
        <w:tc>
          <w:tcPr>
            <w:tcW w:w="1246" w:type="dxa"/>
            <w:vMerge w:val="restart"/>
            <w:tcBorders>
              <w:tl2br w:val="nil"/>
              <w:tr2bl w:val="nil"/>
            </w:tcBorders>
            <w:vAlign w:val="center"/>
          </w:tcPr>
          <w:p w14:paraId="16A8840E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59DEDB8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5598F76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  <w:p w14:paraId="6858F693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14:paraId="37F8476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重要</w:t>
            </w:r>
          </w:p>
          <w:p w14:paraId="4AD8511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</w:t>
            </w:r>
          </w:p>
          <w:p w14:paraId="67AC10A2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F070DE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CAD958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0A4E8635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017F662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0F7E201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</w:tr>
      <w:tr w:rsidR="001C5192" w14:paraId="409C3D2F" w14:textId="77777777">
        <w:trPr>
          <w:cantSplit/>
          <w:trHeight w:val="510"/>
          <w:jc w:val="center"/>
        </w:trPr>
        <w:tc>
          <w:tcPr>
            <w:tcW w:w="1246" w:type="dxa"/>
            <w:vMerge/>
            <w:tcBorders>
              <w:tl2br w:val="nil"/>
              <w:tr2bl w:val="nil"/>
            </w:tcBorders>
            <w:vAlign w:val="center"/>
          </w:tcPr>
          <w:p w14:paraId="20A22146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06E33733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5C95EEA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294B2A79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3A93A46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4E2D72DC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0F286739" w14:textId="77777777">
        <w:trPr>
          <w:cantSplit/>
          <w:trHeight w:val="510"/>
          <w:jc w:val="center"/>
        </w:trPr>
        <w:tc>
          <w:tcPr>
            <w:tcW w:w="1246" w:type="dxa"/>
            <w:vMerge/>
            <w:tcBorders>
              <w:tl2br w:val="nil"/>
              <w:tr2bl w:val="nil"/>
            </w:tcBorders>
            <w:vAlign w:val="center"/>
          </w:tcPr>
          <w:p w14:paraId="44E4170E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D554BE6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C4DB243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5BBC89FB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6B06539F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6CC2FB1D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78283A6F" w14:textId="77777777">
        <w:trPr>
          <w:cantSplit/>
          <w:trHeight w:val="510"/>
          <w:jc w:val="center"/>
        </w:trPr>
        <w:tc>
          <w:tcPr>
            <w:tcW w:w="1246" w:type="dxa"/>
            <w:vMerge/>
            <w:tcBorders>
              <w:tl2br w:val="nil"/>
              <w:tr2bl w:val="nil"/>
            </w:tcBorders>
            <w:vAlign w:val="center"/>
          </w:tcPr>
          <w:p w14:paraId="1C0CA789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C840498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FB0FC2E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23C75D0F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249D4F4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557B5993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157D65C3" w14:textId="77777777">
        <w:trPr>
          <w:cantSplit/>
          <w:trHeight w:val="510"/>
          <w:jc w:val="center"/>
        </w:trPr>
        <w:tc>
          <w:tcPr>
            <w:tcW w:w="1246" w:type="dxa"/>
            <w:vMerge/>
            <w:tcBorders>
              <w:tl2br w:val="nil"/>
              <w:tr2bl w:val="nil"/>
            </w:tcBorders>
            <w:vAlign w:val="center"/>
          </w:tcPr>
          <w:p w14:paraId="3A56B2F4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B1C1395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F2805E8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6D7779C2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B86F7A6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23D74BA3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7DA75920" w14:textId="77777777">
        <w:trPr>
          <w:cantSplit/>
          <w:trHeight w:val="510"/>
          <w:jc w:val="center"/>
        </w:trPr>
        <w:tc>
          <w:tcPr>
            <w:tcW w:w="1246" w:type="dxa"/>
            <w:vMerge/>
            <w:tcBorders>
              <w:tl2br w:val="nil"/>
              <w:tr2bl w:val="nil"/>
            </w:tcBorders>
            <w:vAlign w:val="center"/>
          </w:tcPr>
          <w:p w14:paraId="06B5B080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0340DCFF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A6AC27B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1CB3CA18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85CCA4B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5AC97556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4DD1DC46" w14:textId="77777777">
        <w:trPr>
          <w:cantSplit/>
          <w:trHeight w:val="510"/>
          <w:jc w:val="center"/>
        </w:trPr>
        <w:tc>
          <w:tcPr>
            <w:tcW w:w="1246" w:type="dxa"/>
            <w:vMerge/>
            <w:tcBorders>
              <w:tl2br w:val="nil"/>
              <w:tr2bl w:val="nil"/>
            </w:tcBorders>
            <w:vAlign w:val="center"/>
          </w:tcPr>
          <w:p w14:paraId="18132E9E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32F01EF8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0E0D314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0C0E8EF2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58E83E0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6765F76C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40EE4E21" w14:textId="77777777">
        <w:trPr>
          <w:cantSplit/>
          <w:trHeight w:val="510"/>
          <w:jc w:val="center"/>
        </w:trPr>
        <w:tc>
          <w:tcPr>
            <w:tcW w:w="1246" w:type="dxa"/>
            <w:vMerge/>
            <w:tcBorders>
              <w:tl2br w:val="nil"/>
              <w:tr2bl w:val="nil"/>
            </w:tcBorders>
            <w:vAlign w:val="center"/>
          </w:tcPr>
          <w:p w14:paraId="06FC54CE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94E217B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5671976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3F48C365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657CD95F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58" w:type="dxa"/>
            <w:tcBorders>
              <w:tl2br w:val="nil"/>
              <w:tr2bl w:val="nil"/>
            </w:tcBorders>
            <w:vAlign w:val="center"/>
          </w:tcPr>
          <w:p w14:paraId="01AC0FFF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1C5192" w14:paraId="55E7B397" w14:textId="77777777">
        <w:trPr>
          <w:cantSplit/>
          <w:trHeight w:val="1911"/>
          <w:jc w:val="center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1380D1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</w:t>
            </w:r>
          </w:p>
          <w:p w14:paraId="2E5A6E8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7464" w:type="dxa"/>
            <w:gridSpan w:val="5"/>
            <w:tcBorders>
              <w:tl2br w:val="nil"/>
              <w:tr2bl w:val="nil"/>
            </w:tcBorders>
            <w:vAlign w:val="center"/>
          </w:tcPr>
          <w:p w14:paraId="5E4E84E9" w14:textId="77777777" w:rsidR="001C5192" w:rsidRDefault="00000000">
            <w:pPr>
              <w:spacing w:line="300" w:lineRule="exact"/>
              <w:ind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本人承诺所填写的信息全部属实，所提交的证件、材料真实有效，本人与报考职位不构成回避关系，若有虚假，本人承担相关责任并接</w:t>
            </w:r>
          </w:p>
          <w:p w14:paraId="054DB903" w14:textId="77777777" w:rsidR="001C5192" w:rsidRDefault="00000000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受相应处理。</w:t>
            </w:r>
          </w:p>
          <w:p w14:paraId="11BF5DD1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7ED777" w14:textId="77777777" w:rsidR="001C5192" w:rsidRDefault="00000000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报名人签字：</w:t>
            </w:r>
          </w:p>
          <w:p w14:paraId="1E1CE772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日</w:t>
            </w:r>
          </w:p>
        </w:tc>
      </w:tr>
      <w:tr w:rsidR="001C5192" w14:paraId="3CA7FFD4" w14:textId="77777777">
        <w:trPr>
          <w:cantSplit/>
          <w:trHeight w:val="1357"/>
          <w:jc w:val="center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4E18405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</w:t>
            </w:r>
          </w:p>
          <w:p w14:paraId="4A927754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14:paraId="6FF89E3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464" w:type="dxa"/>
            <w:gridSpan w:val="5"/>
            <w:tcBorders>
              <w:tl2br w:val="nil"/>
              <w:tr2bl w:val="nil"/>
            </w:tcBorders>
            <w:vAlign w:val="center"/>
          </w:tcPr>
          <w:p w14:paraId="2FDB8A5D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</w:p>
          <w:p w14:paraId="1457E38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ab/>
              <w:t xml:space="preserve">                  （盖章）</w:t>
            </w:r>
          </w:p>
          <w:p w14:paraId="0AC0B8C5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</w:p>
          <w:p w14:paraId="1E7D014F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日</w:t>
            </w:r>
          </w:p>
        </w:tc>
      </w:tr>
      <w:tr w:rsidR="001C5192" w14:paraId="6B96E1C1" w14:textId="77777777">
        <w:trPr>
          <w:cantSplit/>
          <w:trHeight w:val="1544"/>
          <w:jc w:val="center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40E307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教育行政主管部门意见</w:t>
            </w:r>
          </w:p>
        </w:tc>
        <w:tc>
          <w:tcPr>
            <w:tcW w:w="7464" w:type="dxa"/>
            <w:gridSpan w:val="5"/>
            <w:tcBorders>
              <w:tl2br w:val="nil"/>
              <w:tr2bl w:val="nil"/>
            </w:tcBorders>
            <w:vAlign w:val="center"/>
          </w:tcPr>
          <w:p w14:paraId="7F665E3B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（盖章）</w:t>
            </w:r>
          </w:p>
          <w:p w14:paraId="1539FA31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</w:p>
          <w:p w14:paraId="6C3FEDE9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日</w:t>
            </w:r>
          </w:p>
        </w:tc>
      </w:tr>
      <w:tr w:rsidR="001C5192" w14:paraId="665D2A73" w14:textId="77777777">
        <w:trPr>
          <w:cantSplit/>
          <w:trHeight w:val="1363"/>
          <w:jc w:val="center"/>
        </w:trPr>
        <w:tc>
          <w:tcPr>
            <w:tcW w:w="1246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65F885A" w14:textId="77777777" w:rsidR="001C519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其他需要说明的情况</w:t>
            </w:r>
          </w:p>
        </w:tc>
        <w:tc>
          <w:tcPr>
            <w:tcW w:w="7464" w:type="dxa"/>
            <w:gridSpan w:val="5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9FE9313" w14:textId="77777777" w:rsidR="001C5192" w:rsidRDefault="001C519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F3262DC" w14:textId="77777777" w:rsidR="001C5192" w:rsidRDefault="001C5192">
      <w:pPr>
        <w:spacing w:line="300" w:lineRule="exact"/>
        <w:rPr>
          <w:rFonts w:ascii="仿宋_GB2312" w:eastAsia="仿宋_GB2312" w:hAnsi="仿宋_GB2312" w:cs="仿宋_GB2312" w:hint="eastAsia"/>
          <w:sz w:val="24"/>
        </w:rPr>
      </w:pPr>
    </w:p>
    <w:sectPr w:rsidR="001C51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4350" w14:textId="77777777" w:rsidR="00BA6E0F" w:rsidRDefault="00BA6E0F">
      <w:r>
        <w:separator/>
      </w:r>
    </w:p>
  </w:endnote>
  <w:endnote w:type="continuationSeparator" w:id="0">
    <w:p w14:paraId="2EC2FD4D" w14:textId="77777777" w:rsidR="00BA6E0F" w:rsidRDefault="00BA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087D" w14:textId="77777777" w:rsidR="001C5192" w:rsidRDefault="00000000">
    <w:pPr>
      <w:pStyle w:val="a6"/>
      <w:jc w:val="center"/>
    </w:pPr>
    <w:r>
      <w:pict w14:anchorId="63D3E5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5314A484" w14:textId="77777777" w:rsidR="001C5192" w:rsidRDefault="00000000">
                <w:pP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１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14:paraId="7AD46292" w14:textId="77777777" w:rsidR="001C5192" w:rsidRDefault="001C51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CEBB" w14:textId="77777777" w:rsidR="00BA6E0F" w:rsidRDefault="00BA6E0F">
      <w:r>
        <w:separator/>
      </w:r>
    </w:p>
  </w:footnote>
  <w:footnote w:type="continuationSeparator" w:id="0">
    <w:p w14:paraId="33F13002" w14:textId="77777777" w:rsidR="00BA6E0F" w:rsidRDefault="00BA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36C54C2"/>
    <w:rsid w:val="8E7B9BC4"/>
    <w:rsid w:val="8F9FA674"/>
    <w:rsid w:val="B7FE1F47"/>
    <w:rsid w:val="BB336CB8"/>
    <w:rsid w:val="BC75865A"/>
    <w:rsid w:val="BC7F05D0"/>
    <w:rsid w:val="BF56B9E5"/>
    <w:rsid w:val="BFE66853"/>
    <w:rsid w:val="C5BF6636"/>
    <w:rsid w:val="C66C001A"/>
    <w:rsid w:val="CEBE15D3"/>
    <w:rsid w:val="CFBCDF06"/>
    <w:rsid w:val="D3353C94"/>
    <w:rsid w:val="DABF7460"/>
    <w:rsid w:val="DD9BA0BF"/>
    <w:rsid w:val="DFDB1CE6"/>
    <w:rsid w:val="E377230E"/>
    <w:rsid w:val="E5FD6268"/>
    <w:rsid w:val="E7776A94"/>
    <w:rsid w:val="E7CB3BD9"/>
    <w:rsid w:val="EA9DC2C6"/>
    <w:rsid w:val="EFCC7B3B"/>
    <w:rsid w:val="F7BF0BC5"/>
    <w:rsid w:val="F96DA56F"/>
    <w:rsid w:val="F9CB4972"/>
    <w:rsid w:val="FBFEE844"/>
    <w:rsid w:val="FD7B38FC"/>
    <w:rsid w:val="FEB7653F"/>
    <w:rsid w:val="FFAFFAA4"/>
    <w:rsid w:val="FFF56565"/>
    <w:rsid w:val="FFF7E521"/>
    <w:rsid w:val="FFFE644D"/>
    <w:rsid w:val="00025147"/>
    <w:rsid w:val="000440DF"/>
    <w:rsid w:val="00063596"/>
    <w:rsid w:val="00082AD6"/>
    <w:rsid w:val="0009754B"/>
    <w:rsid w:val="000A5059"/>
    <w:rsid w:val="000A716A"/>
    <w:rsid w:val="000F4487"/>
    <w:rsid w:val="00113F33"/>
    <w:rsid w:val="001A6BCC"/>
    <w:rsid w:val="001C5192"/>
    <w:rsid w:val="001F7B21"/>
    <w:rsid w:val="002057F4"/>
    <w:rsid w:val="002104E9"/>
    <w:rsid w:val="00267752"/>
    <w:rsid w:val="002A5C89"/>
    <w:rsid w:val="002A741E"/>
    <w:rsid w:val="002D495A"/>
    <w:rsid w:val="002E51AC"/>
    <w:rsid w:val="00307229"/>
    <w:rsid w:val="00326DAD"/>
    <w:rsid w:val="00373A31"/>
    <w:rsid w:val="003763C2"/>
    <w:rsid w:val="003D2099"/>
    <w:rsid w:val="003F3171"/>
    <w:rsid w:val="004007E8"/>
    <w:rsid w:val="0044029F"/>
    <w:rsid w:val="00483F4A"/>
    <w:rsid w:val="004963BE"/>
    <w:rsid w:val="004C5278"/>
    <w:rsid w:val="004F4A10"/>
    <w:rsid w:val="005165D3"/>
    <w:rsid w:val="005440DB"/>
    <w:rsid w:val="005565A6"/>
    <w:rsid w:val="00566F97"/>
    <w:rsid w:val="00580CB7"/>
    <w:rsid w:val="00604B2B"/>
    <w:rsid w:val="00614258"/>
    <w:rsid w:val="006143AA"/>
    <w:rsid w:val="006207AA"/>
    <w:rsid w:val="00655742"/>
    <w:rsid w:val="006B1ECB"/>
    <w:rsid w:val="006B20ED"/>
    <w:rsid w:val="006C36D4"/>
    <w:rsid w:val="006C7E95"/>
    <w:rsid w:val="006D7E57"/>
    <w:rsid w:val="006F511F"/>
    <w:rsid w:val="006F630A"/>
    <w:rsid w:val="00706207"/>
    <w:rsid w:val="0075313D"/>
    <w:rsid w:val="007A3775"/>
    <w:rsid w:val="007B7102"/>
    <w:rsid w:val="00811F10"/>
    <w:rsid w:val="008300F8"/>
    <w:rsid w:val="008A5246"/>
    <w:rsid w:val="008B30FF"/>
    <w:rsid w:val="008D7E08"/>
    <w:rsid w:val="008F6E61"/>
    <w:rsid w:val="00902012"/>
    <w:rsid w:val="009259A8"/>
    <w:rsid w:val="009525D3"/>
    <w:rsid w:val="00970246"/>
    <w:rsid w:val="009C2BFC"/>
    <w:rsid w:val="00A604E4"/>
    <w:rsid w:val="00AA0DDF"/>
    <w:rsid w:val="00AB2F9D"/>
    <w:rsid w:val="00AD6B91"/>
    <w:rsid w:val="00BA4574"/>
    <w:rsid w:val="00BA6E0F"/>
    <w:rsid w:val="00BC542B"/>
    <w:rsid w:val="00C05998"/>
    <w:rsid w:val="00C17591"/>
    <w:rsid w:val="00C22142"/>
    <w:rsid w:val="00C8197E"/>
    <w:rsid w:val="00CA335F"/>
    <w:rsid w:val="00CC7803"/>
    <w:rsid w:val="00CE0F4D"/>
    <w:rsid w:val="00CF5DA3"/>
    <w:rsid w:val="00D0346C"/>
    <w:rsid w:val="00D07C5E"/>
    <w:rsid w:val="00D16A22"/>
    <w:rsid w:val="00D63D76"/>
    <w:rsid w:val="00DA4B26"/>
    <w:rsid w:val="00DC4737"/>
    <w:rsid w:val="00DD2081"/>
    <w:rsid w:val="00DE6A7B"/>
    <w:rsid w:val="00E055DF"/>
    <w:rsid w:val="00E065C8"/>
    <w:rsid w:val="00E30692"/>
    <w:rsid w:val="00E6503E"/>
    <w:rsid w:val="00E66483"/>
    <w:rsid w:val="00EA38FE"/>
    <w:rsid w:val="00EA66A9"/>
    <w:rsid w:val="00ED60A1"/>
    <w:rsid w:val="00EF2951"/>
    <w:rsid w:val="00EF7C8A"/>
    <w:rsid w:val="00F01059"/>
    <w:rsid w:val="00F17065"/>
    <w:rsid w:val="00F41A12"/>
    <w:rsid w:val="00F42886"/>
    <w:rsid w:val="00F53930"/>
    <w:rsid w:val="00FA06C2"/>
    <w:rsid w:val="00FA7D7E"/>
    <w:rsid w:val="00FC68C5"/>
    <w:rsid w:val="00FE42C2"/>
    <w:rsid w:val="00FF7FF7"/>
    <w:rsid w:val="1DFF2D43"/>
    <w:rsid w:val="1E4F4610"/>
    <w:rsid w:val="1EF47226"/>
    <w:rsid w:val="22FE1AA8"/>
    <w:rsid w:val="27F70DEF"/>
    <w:rsid w:val="2F3FFACE"/>
    <w:rsid w:val="2FDF625B"/>
    <w:rsid w:val="3577BE20"/>
    <w:rsid w:val="36DB8514"/>
    <w:rsid w:val="3B7F29D6"/>
    <w:rsid w:val="3BF738DF"/>
    <w:rsid w:val="3D3F79C1"/>
    <w:rsid w:val="3E4E69E9"/>
    <w:rsid w:val="3F6F2D62"/>
    <w:rsid w:val="45FFEFC5"/>
    <w:rsid w:val="4E730DDE"/>
    <w:rsid w:val="50BE46D6"/>
    <w:rsid w:val="57B7A55D"/>
    <w:rsid w:val="5DDF28E4"/>
    <w:rsid w:val="60FF9015"/>
    <w:rsid w:val="67F536F9"/>
    <w:rsid w:val="67FDD8EB"/>
    <w:rsid w:val="6AB02104"/>
    <w:rsid w:val="736C54C2"/>
    <w:rsid w:val="74DEE63B"/>
    <w:rsid w:val="74F39F88"/>
    <w:rsid w:val="75D5EFE6"/>
    <w:rsid w:val="76E3F16F"/>
    <w:rsid w:val="76FD8F4C"/>
    <w:rsid w:val="77FD55AC"/>
    <w:rsid w:val="79E76A6F"/>
    <w:rsid w:val="7BF7EC51"/>
    <w:rsid w:val="7E72C190"/>
    <w:rsid w:val="7F3F7D28"/>
    <w:rsid w:val="7F4FC584"/>
    <w:rsid w:val="7FA70A44"/>
    <w:rsid w:val="7FE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4D728B1"/>
  <w15:docId w15:val="{22A009F4-83E1-4A37-9075-EC394C34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2"/>
    <w:qFormat/>
    <w:pPr>
      <w:spacing w:before="100" w:beforeAutospacing="1" w:after="120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FollowedHyperlink"/>
    <w:basedOn w:val="a1"/>
    <w:qFormat/>
    <w:rPr>
      <w:color w:val="954F72" w:themeColor="followedHyperlink"/>
      <w:u w:val="single"/>
    </w:rPr>
  </w:style>
  <w:style w:type="character" w:styleId="ac">
    <w:name w:val="Hyperlink"/>
    <w:basedOn w:val="a1"/>
    <w:qFormat/>
    <w:rPr>
      <w:color w:val="0563C1" w:themeColor="hyperlink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kern w:val="2"/>
      <w:sz w:val="18"/>
      <w:szCs w:val="18"/>
    </w:rPr>
  </w:style>
  <w:style w:type="paragraph" w:styleId="ad">
    <w:name w:val="No Spacing"/>
    <w:link w:val="ae"/>
    <w:uiPriority w:val="1"/>
    <w:qFormat/>
    <w:rPr>
      <w:sz w:val="22"/>
      <w:szCs w:val="22"/>
    </w:rPr>
  </w:style>
  <w:style w:type="character" w:customStyle="1" w:styleId="ae">
    <w:name w:val="无间隔 字符"/>
    <w:basedOn w:val="a1"/>
    <w:link w:val="ad"/>
    <w:uiPriority w:val="1"/>
    <w:qFormat/>
    <w:rPr>
      <w:sz w:val="22"/>
      <w:szCs w:val="22"/>
    </w:rPr>
  </w:style>
  <w:style w:type="character" w:customStyle="1" w:styleId="a5">
    <w:name w:val="批注框文本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601</Characters>
  <Application>Microsoft Office Word</Application>
  <DocSecurity>0</DocSecurity>
  <Lines>5</Lines>
  <Paragraphs>1</Paragraphs>
  <ScaleCrop>false</ScaleCrop>
  <Company>微软公司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 du</cp:lastModifiedBy>
  <cp:revision>53</cp:revision>
  <cp:lastPrinted>2025-08-14T08:46:00Z</cp:lastPrinted>
  <dcterms:created xsi:type="dcterms:W3CDTF">2017-08-24T18:02:00Z</dcterms:created>
  <dcterms:modified xsi:type="dcterms:W3CDTF">2025-11-11T02:51:00Z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eyJoZGlkIjoiN2ZkZGIxNWYwZDJmNjhmNWIxMzFmY2U1YzkzZDk1MjQifQ==</vt:lpwstr>
  </property>
  <property fmtid="{D5CDD505-2E9C-101B-9397-08002B2CF9AE}" pid="4" name="ICV">
    <vt:lpwstr>00189475D5EB4866A67A8DAAB2361986_12</vt:lpwstr>
  </property>
</Properties>
</file>