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sans-serif" w:hAnsi="sans-serif" w:eastAsia="sans-serif" w:cs="sans-serif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人才招聘系统</w:t>
      </w: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24"/>
          <w:szCs w:val="24"/>
          <w:lang w:val="en" w:eastAsia="zh-CN" w:bidi="ar"/>
        </w:rPr>
        <w:t xml:space="preserve"> </w:t>
      </w:r>
      <w:bookmarkStart w:id="0" w:name="_GoBack"/>
      <w:bookmarkEnd w:id="0"/>
      <w:r>
        <w:rPr>
          <w:rFonts w:ascii="sans-serif" w:hAnsi="sans-serif" w:eastAsia="sans-serif" w:cs="sans-serif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https://zjcst.zhipin8.com/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7AB15"/>
    <w:rsid w:val="06786184"/>
    <w:rsid w:val="297C1FFD"/>
    <w:rsid w:val="BEF7AB15"/>
    <w:rsid w:val="FFF5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113</Characters>
  <Lines>0</Lines>
  <Paragraphs>0</Paragraphs>
  <TotalTime>0</TotalTime>
  <ScaleCrop>false</ScaleCrop>
  <LinksUpToDate>false</LinksUpToDate>
  <CharactersWithSpaces>161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2025-06-26T22:26:00Z</dcterms:created>
  <dc:creator>greatwall</dc:creator>
  <cp:lastModifiedBy>greatwall</cp:lastModifiedBy>
  <dcterms:modified xsi:type="dcterms:W3CDTF">2025-11-11T17:28:47Z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eyJoZGlkIjoiN2E1MTg2Y2NkMmQ4N2UwNDRlOGJhOWI0YWMxZGFkZTUiLCJ1c2VySWQiOiIyOTY3ODAwNjkifQ==</vt:lpwstr>
  </property>
  <property fmtid="{D5CDD505-2E9C-101B-9397-08002B2CF9AE}" pid="4" name="ICV">
    <vt:lpwstr>A8C47C94272249649F33C83ABBB8B771_12</vt:lpwstr>
  </property>
</Properties>
</file>