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225"/>
        <w:gridCol w:w="996"/>
        <w:gridCol w:w="1374"/>
        <w:gridCol w:w="283"/>
        <w:gridCol w:w="23"/>
        <w:gridCol w:w="260"/>
        <w:gridCol w:w="46"/>
        <w:gridCol w:w="237"/>
        <w:gridCol w:w="69"/>
        <w:gridCol w:w="43"/>
        <w:gridCol w:w="171"/>
        <w:gridCol w:w="92"/>
        <w:gridCol w:w="191"/>
        <w:gridCol w:w="115"/>
        <w:gridCol w:w="168"/>
        <w:gridCol w:w="138"/>
        <w:gridCol w:w="145"/>
        <w:gridCol w:w="91"/>
        <w:gridCol w:w="70"/>
        <w:gridCol w:w="122"/>
        <w:gridCol w:w="106"/>
        <w:gridCol w:w="78"/>
        <w:gridCol w:w="99"/>
        <w:gridCol w:w="121"/>
        <w:gridCol w:w="86"/>
        <w:gridCol w:w="76"/>
        <w:gridCol w:w="136"/>
        <w:gridCol w:w="94"/>
        <w:gridCol w:w="53"/>
        <w:gridCol w:w="151"/>
        <w:gridCol w:w="132"/>
        <w:gridCol w:w="49"/>
        <w:gridCol w:w="117"/>
        <w:gridCol w:w="117"/>
        <w:gridCol w:w="181"/>
        <w:gridCol w:w="102"/>
        <w:gridCol w:w="196"/>
        <w:gridCol w:w="87"/>
        <w:gridCol w:w="211"/>
        <w:gridCol w:w="72"/>
        <w:gridCol w:w="226"/>
        <w:gridCol w:w="57"/>
        <w:gridCol w:w="246"/>
        <w:gridCol w:w="3"/>
      </w:tblGrid>
      <w:tr w14:paraId="6B65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6" w:hRule="atLeast"/>
        </w:trPr>
        <w:tc>
          <w:tcPr>
            <w:tcW w:w="10700" w:type="dxa"/>
            <w:gridSpan w:val="44"/>
            <w:tcBorders>
              <w:top w:val="nil"/>
              <w:left w:val="nil"/>
              <w:bottom w:val="single" w:color="969696" w:sz="4" w:space="0"/>
              <w:right w:val="nil"/>
            </w:tcBorders>
            <w:shd w:val="clear" w:color="auto" w:fill="FFFFFF"/>
            <w:noWrap/>
            <w:vAlign w:val="center"/>
          </w:tcPr>
          <w:p w14:paraId="3D0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报名信息表</w:t>
            </w:r>
          </w:p>
        </w:tc>
      </w:tr>
      <w:tr w14:paraId="0D04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FFB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FB5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2177"/>
            <w:placeholder>
              <w:docPart w:val="{0e4462e7-7194-4c92-93bd-cbd8f59b2f3e}"/>
            </w:placeholder>
            <w15:color w:val="FF0000"/>
            <w:dropDownList>
              <w:listItem w:displayText="女" w:value="女"/>
              <w:listItem w:displayText="男" w:value="男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961" w:type="dxa"/>
                <w:gridSpan w:val="7"/>
                <w:tcBorders>
                  <w:top w:val="single" w:color="969696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0CAECD08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男</w:t>
                </w:r>
              </w:p>
            </w:tc>
          </w:sdtContent>
        </w:sdt>
        <w:tc>
          <w:tcPr>
            <w:tcW w:w="875" w:type="dxa"/>
            <w:gridSpan w:val="6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9D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  <w:alias w:val="请选择（年月日）"/>
            <w:id w:val="147466632"/>
            <w:lock w:val="sdtLocked"/>
            <w:placeholder>
              <w:docPart w:val="{2481c390-4a4e-4884-a5b7-1fb9a761087b}"/>
            </w:placeholder>
            <w15:color w:val="FF0000"/>
            <w:date w:fullDate="1999-09-08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</w:sdtEndPr>
          <w:sdtContent>
            <w:tc>
              <w:tcPr>
                <w:tcW w:w="1609" w:type="dxa"/>
                <w:gridSpan w:val="16"/>
                <w:tcBorders>
                  <w:top w:val="single" w:color="969696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517B07B6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0"/>
                    <w:szCs w:val="20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1999年9月8日</w:t>
                </w:r>
              </w:p>
            </w:tc>
          </w:sdtContent>
        </w:sdt>
        <w:tc>
          <w:tcPr>
            <w:tcW w:w="1612" w:type="dxa"/>
            <w:gridSpan w:val="11"/>
            <w:vMerge w:val="restart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2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电子免冠彩色照片（蓝底或白底）</w:t>
            </w:r>
          </w:p>
        </w:tc>
      </w:tr>
      <w:tr w14:paraId="59A6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0C5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0069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CF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F0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25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376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3486"/>
            <w:lock w:val="sdtLocked"/>
            <w:placeholder>
              <w:docPart w:val="{4c14670d-b4df-4f0a-bdc9-642726739f74}"/>
            </w:placeholder>
            <w15:color w:val="FF0000"/>
            <w:dropDownList>
              <w:listItem w:displayText="中共党员" w:value="中共党员"/>
              <w:listItem w:displayText="共青团员" w:value="共青团员"/>
              <w:listItem w:displayText="群众" w:value="群众"/>
              <w:listItem w:displayText="其他民主党派人士" w:value="其他民主党派人士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2221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4CED577A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共青团员</w:t>
                </w:r>
              </w:p>
            </w:tc>
          </w:sdtContent>
        </w:sdt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62C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2895"/>
            <w:lock w:val="sdtLocked"/>
            <w:placeholder>
              <w:docPart w:val="{c81546c0-ed45-4eeb-8fcf-656624197e90}"/>
            </w:placeholder>
            <w15:color w:val="FF0000"/>
            <w:dropDownList>
              <w:listItem w:displayText="未婚" w:value="未婚"/>
              <w:listItem w:displayText="已婚" w:value="已婚"/>
              <w:listItem w:displayText="离异" w:value="离异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961" w:type="dxa"/>
                <w:gridSpan w:val="7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7CE8D269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未婚</w:t>
                </w:r>
              </w:p>
            </w:tc>
          </w:sdtContent>
        </w:sdt>
        <w:tc>
          <w:tcPr>
            <w:tcW w:w="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B0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C51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B1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529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E9E3" w:themeFill="accent5" w:themeFillTint="66"/>
            <w:noWrap/>
            <w:vAlign w:val="center"/>
          </w:tcPr>
          <w:p w14:paraId="3C49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63A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D3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45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78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2DE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F1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D4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sdt>
            <w:sdt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alias w:val="请选择（年月）"/>
              <w:id w:val="147454787"/>
              <w:lock w:val="sdtLocked"/>
              <w:placeholder>
                <w:docPart w:val="{f96ccf1f-a69a-44a4-ad3d-681b041a317b}"/>
              </w:placeholder>
              <w15:color w:val="FF0000"/>
              <w:date w:fullDate="1999-09-08T00:00:00Z">
                <w:dateFormat w:val="yyyy年M月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sdtEndPr>
            <w:sdtContent>
              <w:p w14:paraId="1E5003CD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default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1999年9月</w:t>
                </w:r>
              </w:p>
            </w:sdtContent>
          </w:sdt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33B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5057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0E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5AD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31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现工作部门及岗位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5057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1C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AF2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报考岗位序列号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JTKJ01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9CB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5057" w:type="dxa"/>
            <w:gridSpan w:val="4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项目总工</w:t>
            </w:r>
          </w:p>
        </w:tc>
      </w:tr>
      <w:tr w14:paraId="609E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0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009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56F6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院校（具体到院系）</w:t>
            </w:r>
          </w:p>
        </w:tc>
        <w:tc>
          <w:tcPr>
            <w:tcW w:w="32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1D2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695F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53C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(研究生阶段)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6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1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6A91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4D3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(本科阶段)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B9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20XX.XX-20XX.XX</w:t>
            </w: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830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B79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F6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8E1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(专科及以下阶段)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C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9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E6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551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(最高学历)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3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FF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0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C1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3" w:hRule="atLeast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7A5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工作经历(按时间先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后顺序填写，没有在第一行填无)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70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71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F8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岗位及职务</w:t>
            </w: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15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主要工作职责</w:t>
            </w:r>
          </w:p>
        </w:tc>
      </w:tr>
      <w:tr w14:paraId="52D2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966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D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20XX.XX-20XX.XX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AF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6F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B4F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DFB8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0D0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A12B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55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9EE5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60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2B3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865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9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6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4" w:hRule="atLeast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FB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相关资格证书（专业技术资格、职（执）业资格等）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F04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BDE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66B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B7A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颁发机构</w:t>
            </w:r>
          </w:p>
        </w:tc>
      </w:tr>
      <w:tr w14:paraId="39A8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0172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C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9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57AF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9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96A6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E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9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CDC68E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0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联系人姓名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B5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电话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D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63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D3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96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D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3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2B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F7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66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86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2D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9C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04E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其他需说明的情况</w:t>
            </w:r>
          </w:p>
        </w:tc>
        <w:tc>
          <w:tcPr>
            <w:tcW w:w="865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4F4C14">
      <w:pPr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0"/>
          <w:highlight w:val="yellow"/>
          <w:lang w:val="en-US" w:eastAsia="zh-CN"/>
        </w:rPr>
        <w:t>提醒：下一页需插入图片</w:t>
      </w:r>
      <w:r>
        <w:rPr>
          <w:rFonts w:hint="eastAsia"/>
          <w:b/>
          <w:bCs/>
          <w:sz w:val="40"/>
          <w:szCs w:val="40"/>
          <w:lang w:val="en-US" w:eastAsia="zh-CN"/>
        </w:rPr>
        <w:br w:type="page"/>
      </w:r>
    </w:p>
    <w:p w14:paraId="44381E3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在此插入身份证正反面图片：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E37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4" w:hRule="atLeast"/>
        </w:trPr>
        <w:tc>
          <w:tcPr>
            <w:tcW w:w="10682" w:type="dxa"/>
          </w:tcPr>
          <w:p w14:paraId="25B05953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683443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462DE3B5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在此插入毕业证图片：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4F6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3" w:hRule="atLeast"/>
        </w:trPr>
        <w:tc>
          <w:tcPr>
            <w:tcW w:w="10682" w:type="dxa"/>
          </w:tcPr>
          <w:p w14:paraId="25360BD8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33922AD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3CFD05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2526528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在此插入教育部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学历</w:t>
      </w:r>
      <w:r>
        <w:rPr>
          <w:rFonts w:hint="eastAsia"/>
          <w:b/>
          <w:bCs/>
          <w:sz w:val="32"/>
          <w:szCs w:val="32"/>
          <w:lang w:val="en-US" w:eastAsia="zh-CN"/>
        </w:rPr>
        <w:t>电子注册备案表图片：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263A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0" w:hRule="atLeast"/>
          <w:jc w:val="center"/>
        </w:trPr>
        <w:tc>
          <w:tcPr>
            <w:tcW w:w="10682" w:type="dxa"/>
          </w:tcPr>
          <w:p w14:paraId="0D5AF5BB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80E818D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67CA41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br w:type="page"/>
      </w:r>
    </w:p>
    <w:p w14:paraId="077F6764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在此插入岗位相关资格证书正反面：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93D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4" w:hRule="atLeast"/>
        </w:trPr>
        <w:tc>
          <w:tcPr>
            <w:tcW w:w="10682" w:type="dxa"/>
          </w:tcPr>
          <w:p w14:paraId="586893F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C2F6A22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EAD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C9471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9471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ExYTMzY2VmN2E3ZWRiMTc1Mjg4NDBhYjI5MjIifQ=="/>
  </w:docVars>
  <w:rsids>
    <w:rsidRoot w:val="0D220084"/>
    <w:rsid w:val="02CC0AF9"/>
    <w:rsid w:val="041116AE"/>
    <w:rsid w:val="09F77C68"/>
    <w:rsid w:val="0B977E74"/>
    <w:rsid w:val="0C486C57"/>
    <w:rsid w:val="0CD520F0"/>
    <w:rsid w:val="0D220084"/>
    <w:rsid w:val="16C548C0"/>
    <w:rsid w:val="16DF1DC5"/>
    <w:rsid w:val="18DA1906"/>
    <w:rsid w:val="1F2B2044"/>
    <w:rsid w:val="28E271D2"/>
    <w:rsid w:val="29915199"/>
    <w:rsid w:val="29FF5C2A"/>
    <w:rsid w:val="2D0A6BDC"/>
    <w:rsid w:val="373428A5"/>
    <w:rsid w:val="3EA24B10"/>
    <w:rsid w:val="450B39B1"/>
    <w:rsid w:val="478D4D9A"/>
    <w:rsid w:val="4A6A3171"/>
    <w:rsid w:val="53B65679"/>
    <w:rsid w:val="56355CA3"/>
    <w:rsid w:val="590D65AF"/>
    <w:rsid w:val="59A96676"/>
    <w:rsid w:val="5AB509DA"/>
    <w:rsid w:val="5D93534E"/>
    <w:rsid w:val="65A7422F"/>
    <w:rsid w:val="6B270BB7"/>
    <w:rsid w:val="771E384F"/>
    <w:rsid w:val="77F21009"/>
    <w:rsid w:val="7AD02163"/>
    <w:rsid w:val="7FA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内容块-16-a"/>
    <w:basedOn w:val="1"/>
    <w:next w:val="1"/>
    <w:qFormat/>
    <w:uiPriority w:val="0"/>
    <w:pPr>
      <w:pBdr>
        <w:top w:val="single" w:color="F5F7FC" w:themeColor="accent1" w:themeTint="0D" w:sz="4" w:space="10"/>
        <w:left w:val="single" w:color="F5F7FC" w:themeColor="accent1" w:themeTint="0D" w:sz="4" w:space="17"/>
        <w:bottom w:val="single" w:color="F5F7FC" w:themeColor="accent1" w:themeTint="0D" w:sz="4" w:space="10"/>
        <w:right w:val="single" w:color="F5F7FC" w:themeColor="accent1" w:themeTint="0D" w:sz="4" w:space="17"/>
      </w:pBdr>
      <w:shd w:val="clear" w:color="auto" w:fill="F5F7FC" w:themeFill="accent1" w:themeFillTint="0D"/>
      <w:ind w:left="357" w:right="357"/>
      <w:textAlignment w:val="center"/>
    </w:pPr>
    <w:rPr>
      <w:szCs w:val="21"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c14670d-b4df-4f0a-bdc9-642726739f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14670d-b4df-4f0a-bdc9-642726739f74}"/>
      </w:docPartPr>
      <w:docPartBody>
        <w:p w14:paraId="5AA3B745">
          <w:r>
            <w:rPr>
              <w:color w:val="808080"/>
            </w:rPr>
            <w:t>选择一项。</w:t>
          </w:r>
        </w:p>
      </w:docPartBody>
    </w:docPart>
    <w:docPart>
      <w:docPartPr>
        <w:name w:val="{c81546c0-ed45-4eeb-8fcf-656624197e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1546c0-ed45-4eeb-8fcf-656624197e90}"/>
      </w:docPartPr>
      <w:docPartBody>
        <w:p w14:paraId="172D8950">
          <w:r>
            <w:rPr>
              <w:color w:val="808080"/>
            </w:rPr>
            <w:t>选择一项。</w:t>
          </w:r>
        </w:p>
      </w:docPartBody>
    </w:docPart>
    <w:docPart>
      <w:docPartPr>
        <w:name w:val="{0e4462e7-7194-4c92-93bd-cbd8f59b2f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4462e7-7194-4c92-93bd-cbd8f59b2f3e}"/>
      </w:docPartPr>
      <w:docPartBody>
        <w:p w14:paraId="6D1955B5">
          <w:r>
            <w:rPr>
              <w:color w:val="808080"/>
            </w:rPr>
            <w:t>选择一项。</w:t>
          </w:r>
        </w:p>
      </w:docPartBody>
    </w:docPart>
    <w:docPart>
      <w:docPartPr>
        <w:name w:val="{2481c390-4a4e-4884-a5b7-1fb9a76108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81c390-4a4e-4884-a5b7-1fb9a761087b}"/>
      </w:docPartPr>
      <w:docPartBody>
        <w:p w14:paraId="1FF57B8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6ccf1f-a69a-44a4-ad3d-681b041a31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6ccf1f-a69a-44a4-ad3d-681b041a317b}"/>
      </w:docPartPr>
      <w:docPartBody>
        <w:p w14:paraId="5121F2EA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</Words>
  <Characters>422</Characters>
  <Lines>0</Lines>
  <Paragraphs>0</Paragraphs>
  <TotalTime>4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2025-06-16T10:06:00Z</dcterms:created>
  <dc:creator>WPS_1686043839</dc:creator>
  <cp:lastModifiedBy>永通经营</cp:lastModifiedBy>
  <dcterms:modified xsi:type="dcterms:W3CDTF">2025-11-12T03:00:50Z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080C6BA1B90B425298CB9517EBCBF54F_13</vt:lpwstr>
  </property>
  <property fmtid="{D5CDD505-2E9C-101B-9397-08002B2CF9AE}" pid="4" name="KSOTemplateDocerSaveRecord">
    <vt:lpwstr>eyJoZGlkIjoiNjJmMzZmYWMwYTQxNDJmZTE3NTdhYmFhNzkxZDM5NmYiLCJ1c2VySWQiOiIzNzc4MzgyNDQifQ==</vt:lpwstr>
  </property>
</Properties>
</file>