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B36A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FC292B3">
      <w:pPr>
        <w:spacing w:line="560" w:lineRule="exact"/>
        <w:jc w:val="center"/>
        <w:rPr>
          <w:rFonts w:ascii="Times New Roman" w:hAnsi="Times New Roman" w:eastAsia="方正小标宋简体" w:cs="Times New Roman"/>
          <w:spacing w:val="17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pacing w:val="17"/>
          <w:sz w:val="44"/>
          <w:szCs w:val="44"/>
        </w:rPr>
        <w:t>单位证明</w:t>
      </w:r>
    </w:p>
    <w:bookmarkEnd w:id="0"/>
    <w:p w14:paraId="38E742F9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2A38A48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宜宾五粮液健康产业有限公司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090A16C8">
      <w:pPr>
        <w:spacing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兹证明应聘者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，为我单位的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ascii="Times New Roman" w:hAnsi="Times New Roman" w:eastAsia="仿宋_GB2312" w:cs="Times New Roman"/>
          <w:sz w:val="32"/>
          <w:szCs w:val="32"/>
        </w:rPr>
        <w:t>职工，符合本次招聘的相关要求。职工本人不属于考核试用工、非全日制用工、劳务派遣工。</w:t>
      </w:r>
    </w:p>
    <w:p w14:paraId="5764FDBD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我单位职工信息如下：</w:t>
      </w:r>
    </w:p>
    <w:p w14:paraId="7F1DCA54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 w14:paraId="5FE0F52F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别：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 w14:paraId="458F26F4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</w:p>
    <w:p w14:paraId="0325980E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 w14:paraId="4B4C9BC8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工作年限：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 w14:paraId="35897CA4">
      <w:pPr>
        <w:spacing w:line="560" w:lineRule="exact"/>
        <w:ind w:firstLine="645"/>
        <w:jc w:val="left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签订劳动合同时间：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至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日</w:t>
      </w:r>
    </w:p>
    <w:p w14:paraId="421A22A6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857F8A3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我单位对本证明真实性负责</w:t>
      </w:r>
    </w:p>
    <w:p w14:paraId="3507BD57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</w:p>
    <w:p w14:paraId="4334A55C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5A10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6080" w:firstLineChars="19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（单位公章）    </w:t>
      </w:r>
    </w:p>
    <w:p w14:paraId="22CB2F48">
      <w:pPr>
        <w:wordWrap w:val="0"/>
        <w:spacing w:line="560" w:lineRule="exact"/>
        <w:ind w:firstLine="645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年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日    </w:t>
      </w:r>
    </w:p>
    <w:p w14:paraId="345F41E2"/>
    <w:sectPr>
      <w:footerReference r:id="rId3" w:type="default"/>
      <w:pgSz w:w="11906" w:h="16838"/>
      <w:pgMar w:top="2211" w:right="1644" w:bottom="187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3B0FEA-0DCC-4EA4-898F-27F0638557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AE7B86-105C-4483-980E-12DE557F775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212E22E-A87C-486C-826B-4D9F8A824BB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88717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26035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94D8E9">
                          <w:pPr>
                            <w:pStyle w:val="5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2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k2Qw0wAAAAYBAAAPAAAAAAAAAAEAIAAAACIAAABkcnMvZG93bnJl&#10;di54bWxQSwECFAAUAAAACACHTuJAhhl1t8kBAACS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4D8E9">
                    <w:pPr>
                      <w:pStyle w:val="5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316D"/>
    <w:rsid w:val="0A296AEF"/>
    <w:rsid w:val="17FC2E8C"/>
    <w:rsid w:val="1EF7468E"/>
    <w:rsid w:val="2D9576BA"/>
    <w:rsid w:val="317D7134"/>
    <w:rsid w:val="357D1686"/>
    <w:rsid w:val="3C202033"/>
    <w:rsid w:val="42A03597"/>
    <w:rsid w:val="49FB76DD"/>
    <w:rsid w:val="4A673BD0"/>
    <w:rsid w:val="5AE43325"/>
    <w:rsid w:val="69401A8B"/>
    <w:rsid w:val="6ED04EA4"/>
    <w:rsid w:val="70787692"/>
    <w:rsid w:val="72A0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 w:bidi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 首行缩进:  2 字符"/>
    <w:qFormat/>
    <w:uiPriority w:val="0"/>
    <w:pPr>
      <w:widowControl w:val="0"/>
      <w:ind w:firstLine="579" w:firstLineChars="200"/>
      <w:jc w:val="both"/>
    </w:pPr>
    <w:rPr>
      <w:rFonts w:ascii="Times New Roman" w:hAnsi="Times New Roman" w:eastAsia="宋体" w:cs="宋体"/>
      <w:kern w:val="2"/>
      <w:sz w:val="28"/>
      <w:lang w:val="en-US" w:eastAsia="zh-CN" w:bidi="ar-SA"/>
    </w:rPr>
  </w:style>
  <w:style w:type="character" w:customStyle="1" w:styleId="14">
    <w:name w:val="font4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5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6">
    <w:name w:val="font101"/>
    <w:basedOn w:val="10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81"/>
    <w:basedOn w:val="10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9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a06e8e-0694-4fba-ae15-c5c84defac2d}">
  <ds:schemaRefs/>
</ds:datastoreItem>
</file>

<file path=customXml/itemProps3.xml><?xml version="1.0" encoding="utf-8"?>
<ds:datastoreItem xmlns:ds="http://schemas.openxmlformats.org/officeDocument/2006/customXml" ds:itemID="{91731e75-90b2-4619-a98c-ab0d2e1768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3713</Words>
  <Characters>3906</Characters>
  <Paragraphs>725</Paragraphs>
  <TotalTime>0</TotalTime>
  <ScaleCrop>false</ScaleCrop>
  <LinksUpToDate>false</LinksUpToDate>
  <CharactersWithSpaces>4103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2021-02-26T02:37:00Z</dcterms:created>
  <dc:creator>帅的医不好</dc:creator>
  <cp:lastModifiedBy>半支烟炸江湖</cp:lastModifiedBy>
  <cp:lastPrinted>2025-10-27T03:05:00Z</cp:lastPrinted>
  <dcterms:modified xsi:type="dcterms:W3CDTF">2025-11-02T09:15:30Z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9629F3DE56BC4458BC969041FF09D8E7_13</vt:lpwstr>
  </property>
  <property fmtid="{D5CDD505-2E9C-101B-9397-08002B2CF9AE}" pid="4" name="KSOTemplateDocerSaveRecord">
    <vt:lpwstr>eyJoZGlkIjoiMGM5Y2VlMDhlZmRlZGNmMWFiMjVkZDI3ZDg1MjdjZTYiLCJ1c2VySWQiOiIyNjExMTU4MjAifQ==</vt:lpwstr>
  </property>
</Properties>
</file>