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57B7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</w:t>
      </w:r>
    </w:p>
    <w:p w14:paraId="51FBF2F7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1.报名人员身份证正反面</w:t>
      </w:r>
    </w:p>
    <w:p w14:paraId="1FE6CC60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114F799A">
      <w:pPr>
        <w:spacing w:line="360" w:lineRule="auto"/>
        <w:ind w:firstLine="3360" w:firstLineChars="1200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正面</w:t>
      </w:r>
    </w:p>
    <w:p w14:paraId="422D77F7"/>
    <w:p w14:paraId="01935CC6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ge">
                  <wp:posOffset>2309495</wp:posOffset>
                </wp:positionV>
                <wp:extent cx="3472815" cy="2121535"/>
                <wp:effectExtent l="6350" t="6350" r="6985" b="24765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5030" y="212344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pt;margin-top:181.85pt;height:167.05pt;width:273.45pt;mso-position-vertical-relative:page;mso-wrap-distance-bottom:0pt;mso-wrap-distance-left:9pt;mso-wrap-distance-right:9pt;mso-wrap-distance-top:0pt;z-index:251659264;v-text-anchor:middle;mso-width-relative:page;mso-height-relative:page;" fillcolor="#FFFFFF [3212]" filled="t" stroked="t" coordsize="21600,21600" o:gfxdata="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fI1GnXAAAACwEAAA8A&#10;AAAAAAAAAQAgAAAAIgAAAGRycy9kb3ducmV2LnhtbFBLAQIUABQAAAAIAIdO4kAoc3yEigIAACEF&#10;AAAOAAAAAAAAAAEAIAAAACY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4305B773"/>
    <w:p w14:paraId="56C6A771"/>
    <w:p w14:paraId="0B52DD4B"/>
    <w:p w14:paraId="2058BFA8"/>
    <w:p w14:paraId="3C8FF01C"/>
    <w:p w14:paraId="2B63AA58"/>
    <w:p w14:paraId="452A4963"/>
    <w:p w14:paraId="398B7E8C"/>
    <w:p w14:paraId="01F337F0"/>
    <w:p w14:paraId="255B4828"/>
    <w:p w14:paraId="44E08A04"/>
    <w:p w14:paraId="08078C9F"/>
    <w:p w14:paraId="7836B8E0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ge">
                  <wp:posOffset>5586095</wp:posOffset>
                </wp:positionV>
                <wp:extent cx="3472815" cy="2121535"/>
                <wp:effectExtent l="6350" t="6350" r="6985" b="24765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4pt;margin-top:439.85pt;height:167.05pt;width:273.45pt;mso-position-vertical-relative:page;mso-wrap-distance-bottom:0pt;mso-wrap-distance-left:9pt;mso-wrap-distance-right:9pt;mso-wrap-distance-top:0pt;z-index:251660288;v-text-anchor:middle;mso-width-relative:page;mso-height-relative:page;" fillcolor="#FFFFFF [3212]" filled="t" stroked="t" coordsize="21600,21600" o:gfxdata="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xk9s3YAAAADAEAAA8AAAAAAAAA&#10;AQAgAAAAIgAAAGRycy9kb3ducmV2LnhtbFBLAQIUABQAAAAIAIdO4kD4Cyd+gwIAABYFAAAOAAAA&#10;AAAAAAEAIAAAACc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反面</w:t>
      </w:r>
    </w:p>
    <w:p w14:paraId="45561E9F"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4EF8324D">
      <w:pPr>
        <w:pStyle w:val="2"/>
        <w:jc w:val="both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72E533AD">
      <w:pPr>
        <w:rPr>
          <w:rFonts w:hint="eastAsia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3FE272">
      <w:pPr>
        <w:pStyle w:val="2"/>
        <w:rPr>
          <w:rFonts w:hint="eastAsia"/>
          <w:lang w:val="en-US" w:eastAsia="zh-CN"/>
        </w:rPr>
      </w:pPr>
    </w:p>
    <w:p w14:paraId="6C7BFDEB">
      <w:pPr>
        <w:pStyle w:val="2"/>
        <w:numPr>
          <w:ilvl w:val="0"/>
          <w:numId w:val="1"/>
        </w:numPr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学历证书</w:t>
      </w:r>
    </w:p>
    <w:p w14:paraId="046E9FB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153035</wp:posOffset>
                </wp:positionV>
                <wp:extent cx="8702040" cy="3940175"/>
                <wp:effectExtent l="6350" t="6350" r="1651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9970" y="1989455"/>
                          <a:ext cx="8702040" cy="394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12.05pt;height:310.25pt;width:685.2pt;z-index:251661312;v-text-anchor:middle;mso-width-relative:page;mso-height-relative:page;" fillcolor="#FFFFFF [3212]" filled="t" stroked="t" coordsize="21600,21600" o:gfxdata="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y5+kLWAAAACgEAAA8A&#10;AAAAAAAAAQAgAAAAIgAAAGRycy9kb3ducmV2LnhtbFBLAQIUABQAAAAIAIdO4kD+PufsiwIAACIF&#10;AAAOAAAAAAAAAAEAIAAAACU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EA6D92E">
      <w:pPr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br w:type="page"/>
      </w:r>
    </w:p>
    <w:p w14:paraId="0F0B9A11">
      <w:pPr>
        <w:pStyle w:val="2"/>
        <w:numPr>
          <w:ilvl w:val="0"/>
          <w:numId w:val="1"/>
        </w:numPr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学位证书（如有）</w:t>
      </w:r>
    </w:p>
    <w:p w14:paraId="606BC4B3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450215</wp:posOffset>
                </wp:positionV>
                <wp:extent cx="8702040" cy="4363720"/>
                <wp:effectExtent l="6350" t="6350" r="1651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2040" cy="4363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35.45pt;height:343.6pt;width:685.2pt;z-index:251662336;v-text-anchor:middle;mso-width-relative:page;mso-height-relative:page;" fillcolor="#FFFFFF [3212]" filled="t" stroked="t" coordsize="21600,21600" o:gfxdata="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nr8XrWAAAACgEAAA8AAAAAAAAAAQAg&#10;AAAAIgAAAGRycy9kb3ducmV2LnhtbFBLAQIUABQAAAAIAIdO4kDPaVU1ggIAABYFAAAOAAAAAAAA&#10;AAEAIAAAACU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BD8A820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学籍证明</w:t>
      </w:r>
    </w:p>
    <w:p w14:paraId="6D88DF6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915841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ge">
                  <wp:posOffset>1527175</wp:posOffset>
                </wp:positionV>
                <wp:extent cx="5395595" cy="7338695"/>
                <wp:effectExtent l="6350" t="6350" r="8255" b="8255"/>
                <wp:wrapSquare wrapText="bothSides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5705" y="1446530"/>
                          <a:ext cx="5395595" cy="7338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5pt;margin-top:120.25pt;height:577.85pt;width:424.85pt;mso-position-vertical-relative:page;mso-wrap-distance-bottom:0pt;mso-wrap-distance-left:9pt;mso-wrap-distance-right:9pt;mso-wrap-distance-top:0pt;z-index:251663360;v-text-anchor:middle;mso-width-relative:page;mso-height-relative:page;" fillcolor="#FFFFFF [3212]" filled="t" stroked="t" coordsize="21600,21600" o:gfxdata="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Q/Mx2QAAAAwB&#10;AAAPAAAAAAAAAAEAIAAAACIAAABkcnMvZG93bnJldi54bWxQSwECFAAUAAAACACHTuJApCLfVYwC&#10;AAAiBQAADgAAAAAAAAABACAAAAAo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5578EFD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83B20A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D09CF5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DF994DB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相关职业资格证书或获奖情况（例：取得的相关</w:t>
      </w:r>
      <w:r>
        <w:rPr>
          <w:rFonts w:hint="default" w:eastAsia="方正仿宋_GBK" w:cs="Times New Roman"/>
          <w:sz w:val="28"/>
          <w:szCs w:val="28"/>
          <w:lang w:val="en-US" w:eastAsia="zh-CN"/>
        </w:rPr>
        <w:t>特种作业操作证三证（高压电工证、低压电工证、高处安装、维护、拆除证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）等，若无相关职业资格证书可不提供）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F7EA"/>
    <w:multiLevelType w:val="singleLevel"/>
    <w:tmpl w:val="FFB6F7E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DQ1YzQ3ODA5NWQ5MzdmMTE4ZDhiYTE2OGYyZDcifQ=="/>
  </w:docVars>
  <w:rsids>
    <w:rsidRoot w:val="00000000"/>
    <w:rsid w:val="036D754F"/>
    <w:rsid w:val="09A85ABA"/>
    <w:rsid w:val="1C4F709D"/>
    <w:rsid w:val="1E720276"/>
    <w:rsid w:val="1ECF60B1"/>
    <w:rsid w:val="24986010"/>
    <w:rsid w:val="27C67967"/>
    <w:rsid w:val="2D1C009E"/>
    <w:rsid w:val="3B80546B"/>
    <w:rsid w:val="40546CC4"/>
    <w:rsid w:val="44540045"/>
    <w:rsid w:val="4BA0414F"/>
    <w:rsid w:val="5D903B1A"/>
    <w:rsid w:val="67EA3542"/>
    <w:rsid w:val="7DC3A839"/>
    <w:rsid w:val="BC8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</Words>
  <Characters>66</Characters>
  <Lines>0</Lines>
  <Paragraphs>0</Paragraphs>
  <TotalTime>0</TotalTime>
  <ScaleCrop>false</ScaleCrop>
  <LinksUpToDate>false</LinksUpToDate>
  <CharactersWithSpaces>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MS</dc:creator>
  <cp:lastModifiedBy>D</cp:lastModifiedBy>
  <cp:lastPrinted>2022-05-25T18:01:00Z</cp:lastPrinted>
  <dcterms:modified xsi:type="dcterms:W3CDTF">2025-11-11T02:36:18Z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274331734_btnclosed</vt:lpwstr>
  </property>
  <property fmtid="{D5CDD505-2E9C-101B-9397-08002B2CF9AE}" pid="4" name="ICV">
    <vt:lpwstr>A4BDD743582246CEBE5F125E0AEF941C</vt:lpwstr>
  </property>
  <property fmtid="{D5CDD505-2E9C-101B-9397-08002B2CF9AE}" pid="5" name="KSOTemplateDocerSaveRecord">
    <vt:lpwstr>eyJoZGlkIjoiMTUwMDQ1YzQ3ODA5NWQ5MzdmMTE4ZDhiYTE2OGYyZDciLCJ1c2VySWQiOiI0NjAzOTk0MzQifQ==</vt:lpwstr>
  </property>
</Properties>
</file>