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38C73">
      <w:pPr>
        <w:ind w:left="0" w:leftChars="0" w:firstLine="0" w:firstLineChars="0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1BBD53E3">
      <w:pPr>
        <w:pStyle w:val="7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-SA"/>
        </w:rPr>
        <w:t>德阳文旅大健康产业发展集团有限公司</w:t>
      </w:r>
    </w:p>
    <w:p w14:paraId="3C68A5FB">
      <w:pPr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-SA"/>
        </w:rPr>
        <w:t>2025年</w:t>
      </w:r>
      <w:r>
        <w:rPr>
          <w:rFonts w:hint="eastAsia" w:eastAsia="方正小标宋简体" w:cs="Times New Roman"/>
          <w:kern w:val="0"/>
          <w:sz w:val="44"/>
          <w:szCs w:val="44"/>
          <w:highlight w:val="none"/>
          <w:lang w:val="en-US" w:eastAsia="zh-CN"/>
        </w:rPr>
        <w:t>第一次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/>
        </w:rPr>
        <w:t>公开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</w:rPr>
        <w:t>招聘报名表</w:t>
      </w:r>
    </w:p>
    <w:tbl>
      <w:tblPr>
        <w:tblStyle w:val="5"/>
        <w:tblW w:w="588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5"/>
        <w:gridCol w:w="831"/>
        <w:gridCol w:w="306"/>
        <w:gridCol w:w="767"/>
        <w:gridCol w:w="559"/>
        <w:gridCol w:w="718"/>
        <w:gridCol w:w="202"/>
        <w:gridCol w:w="871"/>
        <w:gridCol w:w="241"/>
        <w:gridCol w:w="1339"/>
        <w:gridCol w:w="2226"/>
      </w:tblGrid>
      <w:tr w14:paraId="6B0F3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5D9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     名</w:t>
            </w:r>
          </w:p>
        </w:tc>
        <w:tc>
          <w:tcPr>
            <w:tcW w:w="580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976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C4C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717" w:type="pct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9C5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5" w:type="pct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EE8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照片（蓝底）</w:t>
            </w:r>
          </w:p>
        </w:tc>
      </w:tr>
      <w:tr w14:paraId="1D00D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153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拟报单位及岗位</w:t>
            </w:r>
          </w:p>
        </w:tc>
        <w:tc>
          <w:tcPr>
            <w:tcW w:w="2974" w:type="pct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DE6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5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4B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3033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A75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580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0A3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6" w:type="pct"/>
            <w:gridSpan w:val="2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6B2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469" w:type="pct"/>
            <w:gridSpan w:val="2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753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6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3A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68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0C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5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45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B96F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958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参加工作时间</w:t>
            </w:r>
          </w:p>
        </w:tc>
        <w:tc>
          <w:tcPr>
            <w:tcW w:w="580" w:type="pct"/>
            <w:gridSpan w:val="2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E47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6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CAC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69" w:type="pct"/>
            <w:gridSpan w:val="2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735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6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DF4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68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54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5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52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E57D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5E1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住    址</w:t>
            </w:r>
          </w:p>
        </w:tc>
        <w:tc>
          <w:tcPr>
            <w:tcW w:w="4109" w:type="pct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1DF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C58F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246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56" w:type="pct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E8C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36" w:type="pct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657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1816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5BB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B3FC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895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全日制毕业</w:t>
            </w:r>
          </w:p>
          <w:p w14:paraId="6A9D1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学校及专业</w:t>
            </w:r>
          </w:p>
        </w:tc>
        <w:tc>
          <w:tcPr>
            <w:tcW w:w="4109" w:type="pct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799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650A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C68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非全日制毕业 学校及专业</w:t>
            </w:r>
          </w:p>
        </w:tc>
        <w:tc>
          <w:tcPr>
            <w:tcW w:w="4109" w:type="pct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A8A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38CB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CDE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职称、职业资格等级及取得时间</w:t>
            </w:r>
          </w:p>
        </w:tc>
        <w:tc>
          <w:tcPr>
            <w:tcW w:w="4109" w:type="pct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A44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4D5F816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rPr>
                <w:rFonts w:ascii="宋体" w:hAnsi="宋体" w:cs="宋体"/>
              </w:rPr>
            </w:pPr>
          </w:p>
        </w:tc>
      </w:tr>
      <w:tr w14:paraId="5F2D2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1FE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主要学习</w:t>
            </w:r>
          </w:p>
          <w:p w14:paraId="24190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4109" w:type="pct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E674D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20" w:lineRule="exact"/>
              <w:ind w:left="0" w:right="0" w:firstLine="0"/>
              <w:rPr>
                <w:rFonts w:ascii="宋体" w:hAnsi="宋体" w:eastAsia="宋体" w:cs="宋体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XXXX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</w:rPr>
              <w:t>XXXX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</w:rPr>
              <w:t>XX  XXXXXXX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>大学</w:t>
            </w:r>
            <w:r>
              <w:rPr>
                <w:rFonts w:hint="eastAsia" w:ascii="宋体" w:hAnsi="宋体" w:eastAsia="宋体" w:cs="宋体"/>
                <w:sz w:val="24"/>
              </w:rPr>
              <w:t>XXXX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>专业学生</w:t>
            </w:r>
          </w:p>
          <w:p w14:paraId="04AFD11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20" w:lineRule="exact"/>
              <w:ind w:left="0" w:right="0" w:firstLine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XXXX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</w:rPr>
              <w:t>XXXX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</w:rPr>
              <w:t>XX  XXXXXXX单位XXXX岗位（需对该段工作经历详细描述）</w:t>
            </w:r>
          </w:p>
          <w:p w14:paraId="667B60C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20" w:lineRule="exact"/>
              <w:ind w:left="0" w:right="0" w:firstLine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XXXX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</w:rPr>
              <w:t>XXXX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</w:rPr>
              <w:t>XX  XXXXXXX单位XXXX岗位（需对该段工作经历详细描述）</w:t>
            </w:r>
          </w:p>
        </w:tc>
      </w:tr>
      <w:tr w14:paraId="38130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9C8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受表彰奖励情况</w:t>
            </w:r>
          </w:p>
        </w:tc>
        <w:tc>
          <w:tcPr>
            <w:tcW w:w="4109" w:type="pct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7A953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20" w:lineRule="exact"/>
              <w:ind w:left="0" w:right="0" w:firstLine="0"/>
              <w:rPr>
                <w:rFonts w:ascii="宋体" w:hAnsi="宋体" w:eastAsia="宋体" w:cs="宋体"/>
                <w:sz w:val="24"/>
              </w:rPr>
            </w:pPr>
          </w:p>
        </w:tc>
      </w:tr>
      <w:tr w14:paraId="444B4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90" w:type="pct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763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rPr>
                <w:rFonts w:ascii="宋体" w:hAnsi="宋体" w:cs="宋体"/>
                <w:spacing w:val="6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</w:rPr>
              <w:t>家庭主要成员</w:t>
            </w:r>
          </w:p>
          <w:p w14:paraId="6523F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</w:rPr>
              <w:t>及主要社会关系</w:t>
            </w:r>
          </w:p>
        </w:tc>
        <w:tc>
          <w:tcPr>
            <w:tcW w:w="424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CB7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称谓</w:t>
            </w:r>
          </w:p>
        </w:tc>
        <w:tc>
          <w:tcPr>
            <w:tcW w:w="547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E84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名</w:t>
            </w:r>
          </w:p>
        </w:tc>
        <w:tc>
          <w:tcPr>
            <w:tcW w:w="651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088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547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485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938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9FB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rPr>
                <w:rFonts w:ascii="宋体" w:hAnsi="宋体" w:cs="宋体"/>
                <w:spacing w:val="4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40"/>
                <w:sz w:val="24"/>
                <w:szCs w:val="24"/>
              </w:rPr>
              <w:t>工作单位及职务</w:t>
            </w:r>
          </w:p>
        </w:tc>
      </w:tr>
      <w:tr w14:paraId="7A819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90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B47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24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45B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7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0BF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51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FB4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7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391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38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F00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7AB8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890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C33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24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811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7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29A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51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9AC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7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EA5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38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A27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36DA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890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50D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24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AA3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7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34E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51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9CC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7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0FB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38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1AD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9764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890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F09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24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0D1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7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DF7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51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545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7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599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38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2E8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B8BD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C87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是否服从调配</w:t>
            </w:r>
          </w:p>
        </w:tc>
        <w:tc>
          <w:tcPr>
            <w:tcW w:w="4109" w:type="pct"/>
            <w:gridSpan w:val="10"/>
            <w:tcBorders>
              <w:tl2br w:val="nil"/>
              <w:tr2bl w:val="nil"/>
            </w:tcBorders>
            <w:vAlign w:val="center"/>
          </w:tcPr>
          <w:p w14:paraId="20A33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是□               否□</w:t>
            </w:r>
          </w:p>
        </w:tc>
      </w:tr>
      <w:tr w14:paraId="4FDC0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5000" w:type="pct"/>
            <w:gridSpan w:val="11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9D2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left"/>
              <w:textAlignment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是否为德阳发展集团体系内员工：是</w:t>
            </w:r>
            <w:r>
              <w:rPr>
                <w:rFonts w:hint="eastAsia" w:ascii="仿宋" w:hAnsi="仿宋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</w:rPr>
              <w:t xml:space="preserve"> 否</w:t>
            </w:r>
            <w:r>
              <w:rPr>
                <w:rFonts w:hint="eastAsia" w:ascii="仿宋" w:hAnsi="仿宋"/>
                <w:kern w:val="0"/>
                <w:sz w:val="24"/>
              </w:rPr>
              <w:t xml:space="preserve">□  </w:t>
            </w:r>
          </w:p>
          <w:p w14:paraId="6B6C9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如是请填写单位：                           性质：劳动合同制□劳务派遣□其他□</w:t>
            </w:r>
          </w:p>
        </w:tc>
      </w:tr>
      <w:tr w14:paraId="33B0D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5000" w:type="pct"/>
            <w:gridSpan w:val="11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55D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填写说明：</w:t>
            </w:r>
          </w:p>
          <w:p w14:paraId="069B7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报名人员应如实填写本表；2.报名人员故意隐瞒本人的有关情况，提供虚假的证明材料的，取消报名及聘用资格，由此带来的后果自行承担；3.附身份证、毕业证书、学位证书、职业资格等级证书、荣誉证书等扫描件。</w:t>
            </w:r>
          </w:p>
          <w:p w14:paraId="419C4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报名人员签字：              年    月    日</w:t>
            </w:r>
          </w:p>
        </w:tc>
      </w:tr>
    </w:tbl>
    <w:p w14:paraId="30665E87">
      <w:pPr>
        <w:ind w:left="0" w:leftChars="0" w:firstLine="0" w:firstLineChars="0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..ì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E4C7B"/>
    <w:rsid w:val="0FCA7611"/>
    <w:rsid w:val="341D288D"/>
    <w:rsid w:val="3AEE4C7B"/>
    <w:rsid w:val="3DAE23CD"/>
    <w:rsid w:val="3E535A45"/>
    <w:rsid w:val="6B5F36B6"/>
    <w:rsid w:val="79CB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both"/>
      <w:outlineLvl w:val="0"/>
    </w:pPr>
    <w:rPr>
      <w:rFonts w:hint="eastAsia" w:eastAsia="黑体"/>
      <w:b/>
      <w:bCs/>
      <w:kern w:val="44"/>
      <w:szCs w:val="48"/>
      <w:lang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2"/>
    <w:basedOn w:val="1"/>
    <w:qFormat/>
    <w:uiPriority w:val="0"/>
    <w:pPr>
      <w:spacing w:after="120" w:line="480" w:lineRule="auto"/>
      <w:ind w:firstLine="560"/>
    </w:pPr>
    <w:rPr>
      <w:rFonts w:cs="Calibri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458</Characters>
  <Lines>0</Lines>
  <Paragraphs>0</Paragraphs>
  <TotalTime>0</TotalTime>
  <ScaleCrop>false</ScaleCrop>
  <LinksUpToDate>false</LinksUpToDate>
  <CharactersWithSpaces>595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2025-11-05T00:55:00Z</dcterms:created>
  <dc:creator>黄宇涓</dc:creator>
  <cp:lastModifiedBy>黄宇涓</cp:lastModifiedBy>
  <cp:lastPrinted>2025-11-05T01:36:00Z</cp:lastPrinted>
  <dcterms:modified xsi:type="dcterms:W3CDTF">2025-11-07T01:05:44Z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70F25D62F6294E35955B661C337B3F12_13</vt:lpwstr>
  </property>
  <property fmtid="{D5CDD505-2E9C-101B-9397-08002B2CF9AE}" pid="4" name="KSOTemplateDocerSaveRecord">
    <vt:lpwstr>eyJoZGlkIjoiN2Q3NGI0OGMxMzI0MmYyNWI2Y2U4ZTU0MzgxM2FjNzEiLCJ1c2VySWQiOiIxNTYxMDY0NzcxIn0=</vt:lpwstr>
  </property>
</Properties>
</file>