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DE57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</w:t>
      </w:r>
    </w:p>
    <w:p w14:paraId="27CBEF84">
      <w:pPr>
        <w:spacing w:line="440" w:lineRule="exact"/>
        <w:jc w:val="center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四川省文物考古研究院(三星堆研究院、四川石窟寺保护研究院</w:t>
      </w: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）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2025年公开招聘编外工作人员报名登记表</w:t>
      </w:r>
    </w:p>
    <w:p w14:paraId="12C01906">
      <w:pPr>
        <w:spacing w:line="440" w:lineRule="exact"/>
        <w:jc w:val="center"/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2"/>
        <w:tblW w:w="10485" w:type="dxa"/>
        <w:tblInd w:w="-4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335"/>
        <w:gridCol w:w="1260"/>
        <w:gridCol w:w="1205"/>
        <w:gridCol w:w="1342"/>
        <w:gridCol w:w="863"/>
        <w:gridCol w:w="400"/>
        <w:gridCol w:w="815"/>
        <w:gridCol w:w="1500"/>
      </w:tblGrid>
      <w:tr w14:paraId="28F00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D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A53B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A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7652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A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ECB3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5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2寸正面彩色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蓝底免冠照片</w:t>
            </w:r>
          </w:p>
        </w:tc>
      </w:tr>
      <w:tr w14:paraId="75551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39F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8C0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957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5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5D6F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480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CC1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F93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C3D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B2C9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9D0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F8D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1F0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94F5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E42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401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295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857B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CF1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3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192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35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4EE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386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87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49E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C31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学习阶段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取得学位</w:t>
            </w:r>
          </w:p>
        </w:tc>
      </w:tr>
      <w:tr w14:paraId="3B12B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662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博士研究生阶段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7D32">
            <w:pP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2075">
            <w:pP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CC6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437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04D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587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BD7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硕士研究生阶段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E1A8">
            <w:pP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F679">
            <w:pP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757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769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EE5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CB3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E0D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大学本科阶段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CB57">
            <w:pP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6D3A">
            <w:pP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3B8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A33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87E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CE9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2D8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专科阶段（如有）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D83E">
            <w:pP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94D7">
            <w:pP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97E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2BF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470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  <w:tr w14:paraId="414C7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7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工作经历</w:t>
            </w: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（由远及近）</w:t>
            </w:r>
          </w:p>
        </w:tc>
        <w:tc>
          <w:tcPr>
            <w:tcW w:w="87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1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示例：201701-201906 XX公司 XX岗位（填写时示例请删除）</w:t>
            </w:r>
          </w:p>
        </w:tc>
      </w:tr>
      <w:tr w14:paraId="1AAA1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87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5BED9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B98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适合本岗位的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其他情况</w:t>
            </w:r>
          </w:p>
        </w:tc>
        <w:tc>
          <w:tcPr>
            <w:tcW w:w="8720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15704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0C0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5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371EA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031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736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C5A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9FD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A4C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AB6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B45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559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F0B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9BE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805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08E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F09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84D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03C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BA16">
            <w:pP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00D8">
            <w:pP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086C">
            <w:pP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24C0">
            <w:pP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2E7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4BA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550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269A">
            <w:pP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EEE4">
            <w:pP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EDB4">
            <w:pP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6F68">
            <w:pP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0CD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F17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诚信承诺</w:t>
            </w:r>
          </w:p>
        </w:tc>
        <w:tc>
          <w:tcPr>
            <w:tcW w:w="87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1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本人郑重承诺本人所填写的个人信息及提交的报考材料均真实有效，如有不实，由此带来的一切后果均由本人承担。</w:t>
            </w:r>
          </w:p>
          <w:p w14:paraId="1B86D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本人签名：</w:t>
            </w:r>
          </w:p>
        </w:tc>
      </w:tr>
      <w:tr w14:paraId="40510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7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B30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1.应聘人员必须保证填信息的真实性，如所提供信息与实际不符，一经发现，立即取消聘用资格；</w:t>
            </w:r>
          </w:p>
          <w:p w14:paraId="4CA9EAF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2.参加面试资格审查时需提供该表手写签字版本，表格内容行数不够可自行添加行数，如需打印时请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用A4纸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双面打印。</w:t>
            </w:r>
          </w:p>
        </w:tc>
      </w:tr>
    </w:tbl>
    <w:p w14:paraId="3B982EF9"/>
    <w:sectPr>
      <w:pgSz w:w="11907" w:h="16839"/>
      <w:pgMar w:top="1361" w:right="1361" w:bottom="1361" w:left="1361" w:header="851" w:footer="153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53218"/>
    <w:rsid w:val="05394B20"/>
    <w:rsid w:val="079B438E"/>
    <w:rsid w:val="081A31D6"/>
    <w:rsid w:val="08395955"/>
    <w:rsid w:val="08760957"/>
    <w:rsid w:val="0FDC19E8"/>
    <w:rsid w:val="13B862C8"/>
    <w:rsid w:val="22B401D5"/>
    <w:rsid w:val="282D0BDB"/>
    <w:rsid w:val="2B3D7387"/>
    <w:rsid w:val="2FC33BD3"/>
    <w:rsid w:val="2FEA115F"/>
    <w:rsid w:val="3BC12AE4"/>
    <w:rsid w:val="40EF7A97"/>
    <w:rsid w:val="485823E2"/>
    <w:rsid w:val="4C612351"/>
    <w:rsid w:val="540825EB"/>
    <w:rsid w:val="54AA6F8B"/>
    <w:rsid w:val="55222FC6"/>
    <w:rsid w:val="58B54151"/>
    <w:rsid w:val="67BB4724"/>
    <w:rsid w:val="68A044D6"/>
    <w:rsid w:val="720C498A"/>
    <w:rsid w:val="7FAC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微软雅黑" w:hAnsi="微软雅黑" w:eastAsia="微软雅黑" w:cs="微软雅黑"/>
      <w:b/>
      <w:bCs/>
      <w:color w:val="000000"/>
      <w:sz w:val="24"/>
      <w:szCs w:val="24"/>
      <w:u w:val="none"/>
    </w:rPr>
  </w:style>
  <w:style w:type="character" w:customStyle="1" w:styleId="5">
    <w:name w:val="font41"/>
    <w:basedOn w:val="3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419</Characters>
  <Lines>0</Lines>
  <Paragraphs>0</Paragraphs>
  <TotalTime>14</TotalTime>
  <ScaleCrop>false</ScaleCrop>
  <LinksUpToDate>false</LinksUpToDate>
  <CharactersWithSpaces>528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2025-09-22T07:07:00Z</dcterms:created>
  <dc:creator>Administrator</dc:creator>
  <cp:lastModifiedBy>毛毛</cp:lastModifiedBy>
  <dcterms:modified xsi:type="dcterms:W3CDTF">2025-11-04T07:24:13Z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eyJoZGlkIjoiOGYxZmNiZTU3MDhlNGZmZWIzZWRmZTU1MzBmNGUwY2UiLCJ1c2VySWQiOiIyNTUyMTY4NDAifQ==</vt:lpwstr>
  </property>
  <property fmtid="{D5CDD505-2E9C-101B-9397-08002B2CF9AE}" pid="4" name="ICV">
    <vt:lpwstr>E0A4AC3F5FDD4C41935492855338DA6B_12</vt:lpwstr>
  </property>
</Properties>
</file>