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3155" w14:textId="57B3D7F8" w:rsidR="00B1120B" w:rsidRDefault="005571D4" w:rsidP="005F7818">
      <w:pPr>
        <w:pStyle w:val="a3"/>
        <w:spacing w:afterLines="50" w:after="156" w:line="240" w:lineRule="auto"/>
        <w:ind w:firstLineChars="0" w:firstLine="0"/>
        <w:jc w:val="center"/>
        <w:rPr>
          <w:rFonts w:ascii="黑体" w:eastAsia="黑体" w:hAnsi="黑体" w:hint="eastAsia"/>
          <w:sz w:val="36"/>
        </w:rPr>
      </w:pPr>
      <w:r w:rsidRPr="005571D4">
        <w:rPr>
          <w:rFonts w:ascii="黑体" w:eastAsia="黑体" w:hAnsi="黑体" w:hint="eastAsia"/>
          <w:sz w:val="36"/>
        </w:rPr>
        <w:t>应聘</w:t>
      </w:r>
      <w:r w:rsidR="00B1120B" w:rsidRPr="00FF27FA">
        <w:rPr>
          <w:rFonts w:ascii="黑体" w:eastAsia="黑体" w:hAnsi="黑体" w:hint="eastAsia"/>
          <w:sz w:val="36"/>
        </w:rPr>
        <w:t>登记表</w:t>
      </w:r>
    </w:p>
    <w:tbl>
      <w:tblPr>
        <w:tblW w:w="10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72"/>
        <w:gridCol w:w="131"/>
        <w:gridCol w:w="283"/>
        <w:gridCol w:w="132"/>
        <w:gridCol w:w="524"/>
        <w:gridCol w:w="620"/>
        <w:gridCol w:w="150"/>
        <w:gridCol w:w="1551"/>
        <w:gridCol w:w="991"/>
        <w:gridCol w:w="710"/>
        <w:gridCol w:w="425"/>
        <w:gridCol w:w="465"/>
        <w:gridCol w:w="811"/>
        <w:gridCol w:w="378"/>
        <w:gridCol w:w="395"/>
        <w:gridCol w:w="1617"/>
      </w:tblGrid>
      <w:tr w:rsidR="00B1120B" w:rsidRPr="00353868" w14:paraId="6924A545" w14:textId="77777777" w:rsidTr="00353868">
        <w:trPr>
          <w:cantSplit/>
          <w:trHeight w:val="490"/>
        </w:trPr>
        <w:tc>
          <w:tcPr>
            <w:tcW w:w="10499" w:type="dxa"/>
            <w:gridSpan w:val="17"/>
            <w:vAlign w:val="center"/>
          </w:tcPr>
          <w:p w14:paraId="3F3B8330" w14:textId="77777777" w:rsidR="00B1120B" w:rsidRPr="00353868" w:rsidRDefault="00B1120B" w:rsidP="003538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53868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3473AE" w:rsidRPr="00353868" w14:paraId="04F86B28" w14:textId="77777777" w:rsidTr="00220583">
        <w:trPr>
          <w:cantSplit/>
          <w:trHeight w:hRule="exact" w:val="567"/>
        </w:trPr>
        <w:tc>
          <w:tcPr>
            <w:tcW w:w="1144" w:type="dxa"/>
            <w:vAlign w:val="center"/>
          </w:tcPr>
          <w:p w14:paraId="3DE54A4B" w14:textId="4AFF8576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12" w:type="dxa"/>
            <w:gridSpan w:val="7"/>
            <w:vAlign w:val="center"/>
          </w:tcPr>
          <w:p w14:paraId="1B1D671A" w14:textId="403E6956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5209026C" w14:textId="47AFD2D0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184" w:type="dxa"/>
            <w:gridSpan w:val="6"/>
            <w:vAlign w:val="center"/>
          </w:tcPr>
          <w:p w14:paraId="3EAEC8FE" w14:textId="67A7512A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5261975B" w14:textId="617977D9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473AE" w:rsidRPr="00353868" w14:paraId="092BF684" w14:textId="77777777" w:rsidTr="00220583">
        <w:trPr>
          <w:cantSplit/>
          <w:trHeight w:hRule="exact" w:val="567"/>
        </w:trPr>
        <w:tc>
          <w:tcPr>
            <w:tcW w:w="1144" w:type="dxa"/>
            <w:vAlign w:val="center"/>
          </w:tcPr>
          <w:p w14:paraId="4933A2FD" w14:textId="3B94D7EE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  <w:r w:rsidRPr="00353868">
              <w:rPr>
                <w:rFonts w:ascii="宋体" w:hAnsi="宋体" w:hint="eastAsia"/>
                <w:szCs w:val="21"/>
              </w:rPr>
              <w:t>出生</w:t>
            </w:r>
            <w:r w:rsidR="00CA2271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012" w:type="dxa"/>
            <w:gridSpan w:val="7"/>
            <w:vAlign w:val="center"/>
          </w:tcPr>
          <w:p w14:paraId="7DE12733" w14:textId="465F19EC" w:rsidR="003473AE" w:rsidRPr="00353868" w:rsidRDefault="003473AE" w:rsidP="00CA2271">
            <w:pPr>
              <w:jc w:val="right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53868">
              <w:rPr>
                <w:rFonts w:ascii="宋体" w:hAnsi="宋体" w:hint="eastAsia"/>
                <w:sz w:val="24"/>
              </w:rPr>
              <w:t>月</w:t>
            </w:r>
            <w:r w:rsidR="00CA2271"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2542" w:type="dxa"/>
            <w:gridSpan w:val="2"/>
            <w:vAlign w:val="center"/>
          </w:tcPr>
          <w:p w14:paraId="41A9D14E" w14:textId="34F77ADA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84" w:type="dxa"/>
            <w:gridSpan w:val="6"/>
            <w:vAlign w:val="center"/>
          </w:tcPr>
          <w:p w14:paraId="2ACF67E4" w14:textId="2AC6F621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1D16566" w14:textId="77777777" w:rsidR="003473AE" w:rsidRPr="00353868" w:rsidRDefault="003473AE" w:rsidP="00353868">
            <w:pPr>
              <w:ind w:firstLineChars="500" w:firstLine="120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473AE" w:rsidRPr="00353868" w14:paraId="0CC4063A" w14:textId="77777777" w:rsidTr="00220583">
        <w:trPr>
          <w:cantSplit/>
          <w:trHeight w:hRule="exact" w:val="567"/>
        </w:trPr>
        <w:tc>
          <w:tcPr>
            <w:tcW w:w="1144" w:type="dxa"/>
            <w:vAlign w:val="center"/>
          </w:tcPr>
          <w:p w14:paraId="4A44B614" w14:textId="4BF07EF0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  <w:r w:rsidRPr="00353868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012" w:type="dxa"/>
            <w:gridSpan w:val="7"/>
            <w:vAlign w:val="center"/>
          </w:tcPr>
          <w:p w14:paraId="4C0981C3" w14:textId="164BA560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23C3F646" w14:textId="28764CB7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  <w:r w:rsidRPr="0035386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3184" w:type="dxa"/>
            <w:gridSpan w:val="6"/>
            <w:vAlign w:val="center"/>
          </w:tcPr>
          <w:p w14:paraId="2FCBAC81" w14:textId="77777777" w:rsidR="003473AE" w:rsidRPr="00CA2271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14:paraId="72E66BD7" w14:textId="77777777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473AE" w:rsidRPr="00353868" w14:paraId="6461C206" w14:textId="77777777" w:rsidTr="00220583">
        <w:trPr>
          <w:cantSplit/>
          <w:trHeight w:hRule="exact" w:val="567"/>
        </w:trPr>
        <w:tc>
          <w:tcPr>
            <w:tcW w:w="1144" w:type="dxa"/>
            <w:vAlign w:val="center"/>
          </w:tcPr>
          <w:p w14:paraId="219FCF88" w14:textId="4417B502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  <w:r w:rsidRPr="0035386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12" w:type="dxa"/>
            <w:gridSpan w:val="7"/>
            <w:vAlign w:val="center"/>
          </w:tcPr>
          <w:p w14:paraId="49126ECE" w14:textId="1B99F6EE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6331B9B0" w14:textId="3AE87B21" w:rsidR="003473AE" w:rsidRPr="00353868" w:rsidRDefault="003473AE" w:rsidP="00353868">
            <w:pPr>
              <w:jc w:val="center"/>
              <w:rPr>
                <w:rFonts w:ascii="宋体" w:hAnsi="宋体" w:hint="eastAsia"/>
                <w:szCs w:val="21"/>
              </w:rPr>
            </w:pPr>
            <w:r w:rsidRPr="00353868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3184" w:type="dxa"/>
            <w:gridSpan w:val="6"/>
            <w:vAlign w:val="center"/>
          </w:tcPr>
          <w:p w14:paraId="6C4E39A2" w14:textId="47078B65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200E6C69" w14:textId="08F8BA5E" w:rsidR="003473AE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1A52C03B" w14:textId="77777777" w:rsidTr="00220583">
        <w:trPr>
          <w:cantSplit/>
          <w:trHeight w:hRule="exact" w:val="567"/>
        </w:trPr>
        <w:tc>
          <w:tcPr>
            <w:tcW w:w="1862" w:type="dxa"/>
            <w:gridSpan w:val="5"/>
            <w:vAlign w:val="center"/>
          </w:tcPr>
          <w:p w14:paraId="155D3DC5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身高/</w:t>
            </w:r>
            <w:r w:rsidRPr="00353868">
              <w:rPr>
                <w:rFonts w:ascii="宋体" w:hAnsi="宋体"/>
                <w:sz w:val="24"/>
              </w:rPr>
              <w:t>体重</w:t>
            </w:r>
          </w:p>
        </w:tc>
        <w:tc>
          <w:tcPr>
            <w:tcW w:w="3836" w:type="dxa"/>
            <w:gridSpan w:val="5"/>
            <w:vAlign w:val="center"/>
          </w:tcPr>
          <w:p w14:paraId="35175D06" w14:textId="77777777" w:rsidR="005F7818" w:rsidRPr="00353868" w:rsidRDefault="005F7818" w:rsidP="0035386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5C587A55" w14:textId="077B7684" w:rsidR="005F7818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201" w:type="dxa"/>
            <w:gridSpan w:val="4"/>
            <w:vAlign w:val="center"/>
          </w:tcPr>
          <w:p w14:paraId="4959EFD6" w14:textId="09D4B3C9" w:rsidR="005F7818" w:rsidRPr="00353868" w:rsidRDefault="005F7818" w:rsidP="00353868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0541FAC8" w14:textId="77777777" w:rsidTr="00220583">
        <w:trPr>
          <w:cantSplit/>
          <w:trHeight w:hRule="exact" w:val="567"/>
        </w:trPr>
        <w:tc>
          <w:tcPr>
            <w:tcW w:w="1862" w:type="dxa"/>
            <w:gridSpan w:val="5"/>
            <w:vAlign w:val="center"/>
          </w:tcPr>
          <w:p w14:paraId="73A568F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836" w:type="dxa"/>
            <w:gridSpan w:val="5"/>
            <w:vAlign w:val="center"/>
          </w:tcPr>
          <w:p w14:paraId="2BB84A75" w14:textId="5CB75260" w:rsidR="005F7818" w:rsidRPr="00353868" w:rsidRDefault="005F7818" w:rsidP="003473AE">
            <w:pPr>
              <w:ind w:firstLineChars="350" w:firstLine="840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省    市    县</w:t>
            </w:r>
            <w:r w:rsidR="00A009A4">
              <w:rPr>
                <w:rFonts w:ascii="宋体" w:hAnsi="宋体" w:hint="eastAsia"/>
                <w:sz w:val="24"/>
              </w:rPr>
              <w:t>（区）</w:t>
            </w:r>
          </w:p>
        </w:tc>
        <w:tc>
          <w:tcPr>
            <w:tcW w:w="1600" w:type="dxa"/>
            <w:gridSpan w:val="3"/>
            <w:vAlign w:val="center"/>
          </w:tcPr>
          <w:p w14:paraId="580D410C" w14:textId="56CCCCAC" w:rsidR="005F7818" w:rsidRPr="00353868" w:rsidRDefault="003473AE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201" w:type="dxa"/>
            <w:gridSpan w:val="4"/>
            <w:vAlign w:val="center"/>
          </w:tcPr>
          <w:p w14:paraId="0F853B56" w14:textId="4FB6746E" w:rsidR="005F7818" w:rsidRPr="00353868" w:rsidRDefault="005F7818" w:rsidP="00A009A4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 xml:space="preserve">省  </w:t>
            </w:r>
            <w:r w:rsidRPr="00353868">
              <w:rPr>
                <w:rFonts w:ascii="宋体" w:hAnsi="宋体"/>
                <w:sz w:val="24"/>
              </w:rPr>
              <w:t xml:space="preserve"> </w:t>
            </w:r>
            <w:r w:rsidRPr="00353868">
              <w:rPr>
                <w:rFonts w:ascii="宋体" w:hAnsi="宋体" w:hint="eastAsia"/>
                <w:sz w:val="24"/>
              </w:rPr>
              <w:t xml:space="preserve"> 市   </w:t>
            </w:r>
            <w:r w:rsidRPr="00353868">
              <w:rPr>
                <w:rFonts w:ascii="宋体" w:hAnsi="宋体"/>
                <w:sz w:val="24"/>
              </w:rPr>
              <w:t xml:space="preserve"> </w:t>
            </w:r>
            <w:r w:rsidRPr="00353868">
              <w:rPr>
                <w:rFonts w:ascii="宋体" w:hAnsi="宋体" w:hint="eastAsia"/>
                <w:sz w:val="24"/>
              </w:rPr>
              <w:t>县</w:t>
            </w:r>
            <w:r w:rsidR="00A009A4">
              <w:rPr>
                <w:rFonts w:ascii="宋体" w:hAnsi="宋体" w:hint="eastAsia"/>
                <w:sz w:val="24"/>
              </w:rPr>
              <w:t>（区）</w:t>
            </w:r>
          </w:p>
        </w:tc>
      </w:tr>
      <w:tr w:rsidR="005F7818" w:rsidRPr="00353868" w14:paraId="49E882C6" w14:textId="77777777" w:rsidTr="00220583">
        <w:trPr>
          <w:cantSplit/>
          <w:trHeight w:hRule="exact" w:val="567"/>
        </w:trPr>
        <w:tc>
          <w:tcPr>
            <w:tcW w:w="1862" w:type="dxa"/>
            <w:gridSpan w:val="5"/>
            <w:vAlign w:val="center"/>
          </w:tcPr>
          <w:p w14:paraId="46CB395F" w14:textId="09AA2C2B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836" w:type="dxa"/>
            <w:gridSpan w:val="5"/>
            <w:vAlign w:val="center"/>
          </w:tcPr>
          <w:p w14:paraId="7D64D696" w14:textId="77777777" w:rsidR="005F7818" w:rsidRPr="00353868" w:rsidRDefault="005F7818" w:rsidP="00353868">
            <w:pPr>
              <w:ind w:firstLineChars="250" w:firstLine="600"/>
              <w:rPr>
                <w:rFonts w:ascii="宋体" w:hAnsi="宋体" w:hint="eastAsia"/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208939F8" w14:textId="2AD9183F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邮箱地址</w:t>
            </w:r>
          </w:p>
        </w:tc>
        <w:tc>
          <w:tcPr>
            <w:tcW w:w="3201" w:type="dxa"/>
            <w:gridSpan w:val="4"/>
            <w:vAlign w:val="center"/>
          </w:tcPr>
          <w:p w14:paraId="4B81B423" w14:textId="77777777" w:rsidR="005F7818" w:rsidRPr="00353868" w:rsidRDefault="005F7818" w:rsidP="00353868">
            <w:pPr>
              <w:ind w:firstLineChars="300" w:firstLine="7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56DEF" w:rsidRPr="00353868" w14:paraId="086C3816" w14:textId="77777777" w:rsidTr="00256DEF">
        <w:trPr>
          <w:cantSplit/>
          <w:trHeight w:hRule="exact" w:val="680"/>
        </w:trPr>
        <w:tc>
          <w:tcPr>
            <w:tcW w:w="1447" w:type="dxa"/>
            <w:gridSpan w:val="3"/>
            <w:vAlign w:val="center"/>
          </w:tcPr>
          <w:p w14:paraId="4914A60E" w14:textId="6CD8C415" w:rsidR="00256DEF" w:rsidRPr="00353868" w:rsidRDefault="00256DEF" w:rsidP="00256DE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全日制最高学历</w:t>
            </w:r>
          </w:p>
        </w:tc>
        <w:tc>
          <w:tcPr>
            <w:tcW w:w="1559" w:type="dxa"/>
            <w:gridSpan w:val="4"/>
            <w:vAlign w:val="center"/>
          </w:tcPr>
          <w:p w14:paraId="050F0DDD" w14:textId="19EA358A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937B2D" w14:textId="53F5E0AA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49656DB9" w14:textId="169FCACF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2F1F3C" w14:textId="0458A4E7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256DE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90" w:type="dxa"/>
            <w:gridSpan w:val="3"/>
            <w:vAlign w:val="center"/>
          </w:tcPr>
          <w:p w14:paraId="06CD2E0C" w14:textId="7606FC6E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56DEF" w:rsidRPr="00353868" w14:paraId="56BEAEC7" w14:textId="77777777" w:rsidTr="00256DEF">
        <w:trPr>
          <w:cantSplit/>
          <w:trHeight w:hRule="exact" w:val="680"/>
        </w:trPr>
        <w:tc>
          <w:tcPr>
            <w:tcW w:w="1447" w:type="dxa"/>
            <w:gridSpan w:val="3"/>
            <w:vAlign w:val="center"/>
          </w:tcPr>
          <w:p w14:paraId="5E2CCDCD" w14:textId="2B0E5E7B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4"/>
            <w:vAlign w:val="center"/>
          </w:tcPr>
          <w:p w14:paraId="0D463384" w14:textId="572C6BB4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EC09D5" w14:textId="0099B0E1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709777A0" w14:textId="4F869B28" w:rsidR="00256DEF" w:rsidRPr="00353868" w:rsidRDefault="00256DEF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D52883" w14:textId="4F32A4C6" w:rsidR="00256DEF" w:rsidRPr="00353868" w:rsidRDefault="00256DEF" w:rsidP="00256DEF">
            <w:pPr>
              <w:jc w:val="center"/>
              <w:rPr>
                <w:rFonts w:ascii="宋体" w:hAnsi="宋体" w:hint="eastAsia"/>
                <w:sz w:val="24"/>
              </w:rPr>
            </w:pPr>
            <w:r w:rsidRPr="00256DE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90" w:type="dxa"/>
            <w:gridSpan w:val="3"/>
            <w:vAlign w:val="center"/>
          </w:tcPr>
          <w:p w14:paraId="0A82CB52" w14:textId="1B9E9CA4" w:rsidR="00256DEF" w:rsidRPr="00353868" w:rsidRDefault="00256DEF" w:rsidP="00353868">
            <w:pPr>
              <w:ind w:firstLine="7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4196FA3B" w14:textId="77777777" w:rsidTr="00220583">
        <w:trPr>
          <w:cantSplit/>
          <w:trHeight w:hRule="exact" w:val="567"/>
        </w:trPr>
        <w:tc>
          <w:tcPr>
            <w:tcW w:w="5698" w:type="dxa"/>
            <w:gridSpan w:val="10"/>
            <w:vAlign w:val="center"/>
          </w:tcPr>
          <w:p w14:paraId="1573DF4A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相关</w:t>
            </w:r>
            <w:r w:rsidRPr="00353868"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4801" w:type="dxa"/>
            <w:gridSpan w:val="7"/>
            <w:vAlign w:val="center"/>
          </w:tcPr>
          <w:p w14:paraId="1949DC59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1E5D3C9C" w14:textId="77777777" w:rsidTr="00220583">
        <w:trPr>
          <w:cantSplit/>
          <w:trHeight w:hRule="exact" w:val="567"/>
        </w:trPr>
        <w:tc>
          <w:tcPr>
            <w:tcW w:w="5698" w:type="dxa"/>
            <w:gridSpan w:val="10"/>
            <w:vAlign w:val="center"/>
          </w:tcPr>
          <w:p w14:paraId="580A703D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其他专长</w:t>
            </w:r>
          </w:p>
        </w:tc>
        <w:tc>
          <w:tcPr>
            <w:tcW w:w="4801" w:type="dxa"/>
            <w:gridSpan w:val="7"/>
            <w:vAlign w:val="center"/>
          </w:tcPr>
          <w:p w14:paraId="2380C6F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43E4F51F" w14:textId="77777777" w:rsidTr="003473AE">
        <w:trPr>
          <w:cantSplit/>
          <w:trHeight w:val="680"/>
        </w:trPr>
        <w:tc>
          <w:tcPr>
            <w:tcW w:w="10499" w:type="dxa"/>
            <w:gridSpan w:val="17"/>
            <w:vAlign w:val="center"/>
          </w:tcPr>
          <w:p w14:paraId="79EAE876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53868">
              <w:rPr>
                <w:rFonts w:ascii="宋体" w:hAnsi="宋体" w:hint="eastAsia"/>
                <w:b/>
                <w:sz w:val="24"/>
              </w:rPr>
              <w:t>求职目标</w:t>
            </w:r>
          </w:p>
        </w:tc>
      </w:tr>
      <w:tr w:rsidR="005F7818" w:rsidRPr="00353868" w14:paraId="5A743009" w14:textId="77777777" w:rsidTr="00CA2271">
        <w:trPr>
          <w:cantSplit/>
          <w:trHeight w:hRule="exact" w:val="680"/>
        </w:trPr>
        <w:tc>
          <w:tcPr>
            <w:tcW w:w="1730" w:type="dxa"/>
            <w:gridSpan w:val="4"/>
            <w:vAlign w:val="center"/>
          </w:tcPr>
          <w:p w14:paraId="419C82A6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申请岗位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14:paraId="2C4CF2B9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F086393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期望薪酬</w:t>
            </w:r>
          </w:p>
          <w:p w14:paraId="1FE0B301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（税前年薪）</w:t>
            </w:r>
          </w:p>
        </w:tc>
        <w:tc>
          <w:tcPr>
            <w:tcW w:w="4091" w:type="dxa"/>
            <w:gridSpan w:val="6"/>
            <w:tcBorders>
              <w:bottom w:val="single" w:sz="4" w:space="0" w:color="auto"/>
            </w:tcBorders>
            <w:vAlign w:val="center"/>
          </w:tcPr>
          <w:p w14:paraId="0A3FF479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29287E5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141AF1E6" w14:textId="77777777" w:rsidTr="00CA2271">
        <w:trPr>
          <w:cantSplit/>
          <w:trHeight w:hRule="exact" w:val="680"/>
        </w:trPr>
        <w:tc>
          <w:tcPr>
            <w:tcW w:w="1730" w:type="dxa"/>
            <w:gridSpan w:val="4"/>
            <w:vAlign w:val="center"/>
          </w:tcPr>
          <w:p w14:paraId="3663ACED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意向工作地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14:paraId="28EDC9E7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5677989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意向原因</w:t>
            </w:r>
          </w:p>
        </w:tc>
        <w:tc>
          <w:tcPr>
            <w:tcW w:w="4091" w:type="dxa"/>
            <w:gridSpan w:val="6"/>
            <w:tcBorders>
              <w:bottom w:val="single" w:sz="4" w:space="0" w:color="auto"/>
            </w:tcBorders>
            <w:vAlign w:val="center"/>
          </w:tcPr>
          <w:p w14:paraId="2DAE55B6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530CEBAD" w14:textId="77777777" w:rsidTr="003473AE">
        <w:trPr>
          <w:cantSplit/>
          <w:trHeight w:hRule="exact" w:val="680"/>
        </w:trPr>
        <w:tc>
          <w:tcPr>
            <w:tcW w:w="10499" w:type="dxa"/>
            <w:gridSpan w:val="17"/>
            <w:vAlign w:val="center"/>
          </w:tcPr>
          <w:p w14:paraId="7C834577" w14:textId="5DB79A12" w:rsidR="005F7818" w:rsidRPr="00353868" w:rsidRDefault="005F7818" w:rsidP="0035386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53868"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</w:tr>
      <w:tr w:rsidR="005F7818" w:rsidRPr="00353868" w14:paraId="13F994DC" w14:textId="77777777" w:rsidTr="003473C9">
        <w:trPr>
          <w:cantSplit/>
          <w:trHeight w:val="3061"/>
        </w:trPr>
        <w:tc>
          <w:tcPr>
            <w:tcW w:w="10499" w:type="dxa"/>
            <w:gridSpan w:val="17"/>
            <w:vAlign w:val="center"/>
          </w:tcPr>
          <w:p w14:paraId="28D1A3AB" w14:textId="77777777" w:rsidR="005F7818" w:rsidRDefault="005F7818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C486818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FD4F237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0B2254C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6D152F9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9FEE383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F9D8CC6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D9254F5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46DA906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93B5541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9581ABF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4C08CAE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3EB206B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34F8CC3" w14:textId="77777777" w:rsidR="003473AE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3B2231A" w14:textId="77777777" w:rsidR="003473AE" w:rsidRPr="00353868" w:rsidRDefault="003473AE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793F0A36" w14:textId="77777777" w:rsidTr="00220583">
        <w:trPr>
          <w:cantSplit/>
          <w:trHeight w:hRule="exact" w:val="680"/>
        </w:trPr>
        <w:tc>
          <w:tcPr>
            <w:tcW w:w="10499" w:type="dxa"/>
            <w:gridSpan w:val="17"/>
            <w:vAlign w:val="center"/>
          </w:tcPr>
          <w:p w14:paraId="68BEC2AB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353868">
              <w:rPr>
                <w:rFonts w:ascii="宋体" w:hAnsi="宋体" w:hint="eastAsia"/>
                <w:b/>
                <w:sz w:val="24"/>
              </w:rPr>
              <w:lastRenderedPageBreak/>
              <w:t>主要家庭成员及社会关系</w:t>
            </w:r>
          </w:p>
        </w:tc>
      </w:tr>
      <w:tr w:rsidR="005F7818" w:rsidRPr="00353868" w14:paraId="6C7D29E7" w14:textId="77777777" w:rsidTr="00256DEF">
        <w:trPr>
          <w:cantSplit/>
          <w:trHeight w:hRule="exact" w:val="567"/>
        </w:trPr>
        <w:tc>
          <w:tcPr>
            <w:tcW w:w="1730" w:type="dxa"/>
            <w:gridSpan w:val="4"/>
            <w:vAlign w:val="center"/>
          </w:tcPr>
          <w:p w14:paraId="0277AFA2" w14:textId="0E1FB359" w:rsidR="005F7818" w:rsidRPr="00353868" w:rsidRDefault="005F7818" w:rsidP="003538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 xml:space="preserve">称 </w:t>
            </w:r>
            <w:r w:rsidR="00220583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53868">
              <w:rPr>
                <w:rFonts w:ascii="宋体" w:hAnsi="宋体" w:hint="eastAsia"/>
                <w:b/>
                <w:bCs/>
                <w:szCs w:val="21"/>
              </w:rPr>
              <w:t>谓</w:t>
            </w:r>
          </w:p>
        </w:tc>
        <w:tc>
          <w:tcPr>
            <w:tcW w:w="1426" w:type="dxa"/>
            <w:gridSpan w:val="4"/>
            <w:vAlign w:val="center"/>
          </w:tcPr>
          <w:p w14:paraId="449990A0" w14:textId="089D1AF4" w:rsidR="005F7818" w:rsidRPr="00353868" w:rsidRDefault="005F7818" w:rsidP="002205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 xml:space="preserve">姓 </w:t>
            </w:r>
            <w:r w:rsidR="00220583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353868"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551" w:type="dxa"/>
            <w:vAlign w:val="center"/>
          </w:tcPr>
          <w:p w14:paraId="524E1B80" w14:textId="5ABD1C22" w:rsidR="005F7818" w:rsidRPr="00353868" w:rsidRDefault="005F7818" w:rsidP="002205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>年</w:t>
            </w:r>
            <w:r w:rsidR="00220583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 w:rsidRPr="00353868">
              <w:rPr>
                <w:rFonts w:ascii="宋体" w:hAnsi="宋体" w:hint="eastAsia"/>
                <w:b/>
                <w:bCs/>
                <w:szCs w:val="21"/>
              </w:rPr>
              <w:t>龄</w:t>
            </w:r>
          </w:p>
        </w:tc>
        <w:tc>
          <w:tcPr>
            <w:tcW w:w="2591" w:type="dxa"/>
            <w:gridSpan w:val="4"/>
            <w:vAlign w:val="center"/>
          </w:tcPr>
          <w:p w14:paraId="1981D206" w14:textId="23ED31C0" w:rsidR="005F7818" w:rsidRPr="00353868" w:rsidRDefault="005F7818" w:rsidP="002205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>工  作  单  位</w:t>
            </w:r>
          </w:p>
        </w:tc>
        <w:tc>
          <w:tcPr>
            <w:tcW w:w="1584" w:type="dxa"/>
            <w:gridSpan w:val="3"/>
            <w:vAlign w:val="center"/>
          </w:tcPr>
          <w:p w14:paraId="2462DF76" w14:textId="14AB3F03" w:rsidR="005F7818" w:rsidRPr="00353868" w:rsidRDefault="005F7818" w:rsidP="002205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>职</w:t>
            </w:r>
            <w:r w:rsidR="00220583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proofErr w:type="gramStart"/>
            <w:r w:rsidRPr="00353868">
              <w:rPr>
                <w:rFonts w:ascii="宋体" w:hAnsi="宋体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1617" w:type="dxa"/>
            <w:vAlign w:val="center"/>
          </w:tcPr>
          <w:p w14:paraId="00237CF3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53868">
              <w:rPr>
                <w:rFonts w:ascii="宋体" w:hAnsi="宋体" w:hint="eastAsia"/>
                <w:b/>
                <w:bCs/>
                <w:szCs w:val="21"/>
              </w:rPr>
              <w:t>紧急联系电话</w:t>
            </w:r>
          </w:p>
        </w:tc>
      </w:tr>
      <w:tr w:rsidR="005F7818" w:rsidRPr="00353868" w14:paraId="0C68BCA0" w14:textId="77777777" w:rsidTr="00256DEF">
        <w:trPr>
          <w:cantSplit/>
          <w:trHeight w:hRule="exact" w:val="567"/>
        </w:trPr>
        <w:tc>
          <w:tcPr>
            <w:tcW w:w="1730" w:type="dxa"/>
            <w:gridSpan w:val="4"/>
            <w:vAlign w:val="center"/>
          </w:tcPr>
          <w:p w14:paraId="18BD6288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父 亲</w:t>
            </w:r>
          </w:p>
        </w:tc>
        <w:tc>
          <w:tcPr>
            <w:tcW w:w="1426" w:type="dxa"/>
            <w:gridSpan w:val="4"/>
            <w:vAlign w:val="center"/>
          </w:tcPr>
          <w:p w14:paraId="3479B49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C115BF2" w14:textId="77777777" w:rsidR="005F7818" w:rsidRPr="00353868" w:rsidRDefault="005F7818" w:rsidP="0035386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0101260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41C056D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208F340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29805E11" w14:textId="77777777" w:rsidTr="00256DEF">
        <w:trPr>
          <w:cantSplit/>
          <w:trHeight w:hRule="exact" w:val="567"/>
        </w:trPr>
        <w:tc>
          <w:tcPr>
            <w:tcW w:w="1730" w:type="dxa"/>
            <w:gridSpan w:val="4"/>
            <w:vAlign w:val="center"/>
          </w:tcPr>
          <w:p w14:paraId="2919042B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母 亲</w:t>
            </w:r>
          </w:p>
        </w:tc>
        <w:tc>
          <w:tcPr>
            <w:tcW w:w="1426" w:type="dxa"/>
            <w:gridSpan w:val="4"/>
            <w:vAlign w:val="center"/>
          </w:tcPr>
          <w:p w14:paraId="3FC1A86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03658B60" w14:textId="77777777" w:rsidR="005F7818" w:rsidRPr="00353868" w:rsidRDefault="005F7818" w:rsidP="0035386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69A0983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0FBAA7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1C6FA6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725430FB" w14:textId="77777777" w:rsidTr="00256DEF">
        <w:trPr>
          <w:cantSplit/>
          <w:trHeight w:hRule="exact" w:val="567"/>
        </w:trPr>
        <w:tc>
          <w:tcPr>
            <w:tcW w:w="1730" w:type="dxa"/>
            <w:gridSpan w:val="4"/>
            <w:vAlign w:val="center"/>
          </w:tcPr>
          <w:p w14:paraId="3CA56B3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兄弟姐妹</w:t>
            </w:r>
          </w:p>
        </w:tc>
        <w:tc>
          <w:tcPr>
            <w:tcW w:w="1426" w:type="dxa"/>
            <w:gridSpan w:val="4"/>
            <w:vAlign w:val="center"/>
          </w:tcPr>
          <w:p w14:paraId="310E3FC5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0AB143E8" w14:textId="77777777" w:rsidR="005F7818" w:rsidRPr="00353868" w:rsidRDefault="005F7818" w:rsidP="0035386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4D86DEDE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A20BE58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5330BAF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0D4C848B" w14:textId="77777777" w:rsidTr="00256DEF">
        <w:trPr>
          <w:cantSplit/>
          <w:trHeight w:hRule="exact" w:val="567"/>
        </w:trPr>
        <w:tc>
          <w:tcPr>
            <w:tcW w:w="1730" w:type="dxa"/>
            <w:gridSpan w:val="4"/>
            <w:vAlign w:val="center"/>
          </w:tcPr>
          <w:p w14:paraId="22E8096B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1426" w:type="dxa"/>
            <w:gridSpan w:val="4"/>
            <w:vAlign w:val="center"/>
          </w:tcPr>
          <w:p w14:paraId="3ABE07A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2737FA24" w14:textId="77777777" w:rsidR="005F7818" w:rsidRPr="00353868" w:rsidRDefault="005F7818" w:rsidP="0035386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14:paraId="29840F9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A561B5F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464E25A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6E191C69" w14:textId="77777777" w:rsidTr="00A009A4">
        <w:trPr>
          <w:cantSplit/>
          <w:trHeight w:val="1442"/>
        </w:trPr>
        <w:tc>
          <w:tcPr>
            <w:tcW w:w="10499" w:type="dxa"/>
            <w:gridSpan w:val="17"/>
          </w:tcPr>
          <w:p w14:paraId="4B8586E9" w14:textId="4D808318" w:rsidR="005F7818" w:rsidRPr="00353868" w:rsidRDefault="005F7818" w:rsidP="00353868">
            <w:pPr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353868">
              <w:rPr>
                <w:rFonts w:ascii="宋体" w:hAnsi="宋体"/>
                <w:color w:val="FF0000"/>
                <w:sz w:val="24"/>
              </w:rPr>
              <w:t>是否有亲属受雇于</w:t>
            </w:r>
            <w:r w:rsidRPr="00353868">
              <w:rPr>
                <w:rFonts w:ascii="宋体" w:hAnsi="宋体" w:hint="eastAsia"/>
                <w:color w:val="FF0000"/>
                <w:sz w:val="24"/>
              </w:rPr>
              <w:t>成都城投集团、</w:t>
            </w:r>
            <w:r w:rsidRPr="00353868">
              <w:rPr>
                <w:rFonts w:ascii="宋体" w:hAnsi="宋体"/>
                <w:color w:val="FF0000"/>
                <w:sz w:val="24"/>
              </w:rPr>
              <w:t>华润集团</w:t>
            </w:r>
            <w:r w:rsidR="000807C0" w:rsidRPr="00353868">
              <w:rPr>
                <w:rFonts w:ascii="宋体" w:hAnsi="宋体" w:hint="eastAsia"/>
                <w:color w:val="FF0000"/>
                <w:sz w:val="24"/>
              </w:rPr>
              <w:t>、成都燃气集团及</w:t>
            </w:r>
            <w:r w:rsidRPr="00353868">
              <w:rPr>
                <w:rFonts w:ascii="宋体" w:hAnsi="宋体"/>
                <w:color w:val="FF0000"/>
                <w:sz w:val="24"/>
              </w:rPr>
              <w:t>下属单位:</w:t>
            </w:r>
          </w:p>
          <w:p w14:paraId="70FEF1F0" w14:textId="77777777" w:rsidR="005F7818" w:rsidRDefault="005F7818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  <w:r w:rsidRPr="00353868">
              <w:rPr>
                <w:rFonts w:ascii="宋体" w:hAnsi="宋体"/>
                <w:color w:val="FF0000"/>
                <w:sz w:val="24"/>
              </w:rPr>
              <w:t>受雇于本单位近亲属信息（</w:t>
            </w:r>
            <w:r w:rsidR="00A009A4">
              <w:rPr>
                <w:rFonts w:ascii="宋体" w:hAnsi="宋体" w:hint="eastAsia"/>
                <w:color w:val="FF0000"/>
                <w:sz w:val="24"/>
              </w:rPr>
              <w:t>公司</w:t>
            </w:r>
            <w:r w:rsidRPr="00353868">
              <w:rPr>
                <w:rFonts w:ascii="宋体" w:hAnsi="宋体"/>
                <w:color w:val="FF0000"/>
                <w:sz w:val="24"/>
              </w:rPr>
              <w:t>+姓名+部门+职位）:</w:t>
            </w:r>
          </w:p>
          <w:p w14:paraId="006E1915" w14:textId="77777777" w:rsidR="00CA2271" w:rsidRDefault="00CA2271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0D826F6B" w14:textId="77777777" w:rsidR="00CA2271" w:rsidRDefault="00CA2271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73A18A7A" w14:textId="77777777" w:rsidR="00CA2271" w:rsidRDefault="00CA2271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19DA6B67" w14:textId="77777777" w:rsidR="00CA2271" w:rsidRDefault="00CA2271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04831946" w14:textId="77777777" w:rsidR="00CA2271" w:rsidRDefault="00CA2271" w:rsidP="00353868">
            <w:pPr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5C957E3F" w14:textId="56EC31BF" w:rsidR="00CA2271" w:rsidRPr="00353868" w:rsidRDefault="00CA2271" w:rsidP="00353868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F7818" w:rsidRPr="00353868" w14:paraId="188A8802" w14:textId="77777777" w:rsidTr="00A009A4">
        <w:trPr>
          <w:cantSplit/>
          <w:trHeight w:hRule="exact" w:val="680"/>
        </w:trPr>
        <w:tc>
          <w:tcPr>
            <w:tcW w:w="10499" w:type="dxa"/>
            <w:gridSpan w:val="17"/>
            <w:vAlign w:val="center"/>
          </w:tcPr>
          <w:p w14:paraId="5463ED11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 w:rsidRPr="00353868">
              <w:rPr>
                <w:rFonts w:ascii="宋体" w:hAnsi="宋体" w:hint="eastAsia"/>
                <w:b/>
                <w:sz w:val="24"/>
              </w:rPr>
              <w:t>紧急情况联络人</w:t>
            </w:r>
          </w:p>
        </w:tc>
      </w:tr>
      <w:tr w:rsidR="005F7818" w:rsidRPr="00353868" w14:paraId="775DA20A" w14:textId="77777777" w:rsidTr="00A009A4">
        <w:trPr>
          <w:cantSplit/>
          <w:trHeight w:hRule="exact" w:val="567"/>
        </w:trPr>
        <w:tc>
          <w:tcPr>
            <w:tcW w:w="1316" w:type="dxa"/>
            <w:gridSpan w:val="2"/>
            <w:vAlign w:val="center"/>
          </w:tcPr>
          <w:p w14:paraId="15907E9C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0" w:type="dxa"/>
            <w:gridSpan w:val="4"/>
            <w:vAlign w:val="center"/>
          </w:tcPr>
          <w:p w14:paraId="6355DDE4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4912" w:type="dxa"/>
            <w:gridSpan w:val="7"/>
            <w:vAlign w:val="center"/>
          </w:tcPr>
          <w:p w14:paraId="702E6F02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工作单位及住所地址</w:t>
            </w:r>
          </w:p>
        </w:tc>
        <w:tc>
          <w:tcPr>
            <w:tcW w:w="1189" w:type="dxa"/>
            <w:gridSpan w:val="2"/>
            <w:vAlign w:val="center"/>
          </w:tcPr>
          <w:p w14:paraId="4065913E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381D88F" w14:textId="77777777" w:rsidR="005F7818" w:rsidRPr="00353868" w:rsidRDefault="005F7818" w:rsidP="00353868">
            <w:pPr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家庭电话</w:t>
            </w:r>
          </w:p>
        </w:tc>
      </w:tr>
      <w:tr w:rsidR="005F7818" w:rsidRPr="00353868" w14:paraId="4333BD06" w14:textId="77777777" w:rsidTr="00A009A4">
        <w:trPr>
          <w:cantSplit/>
          <w:trHeight w:hRule="exact" w:val="567"/>
        </w:trPr>
        <w:tc>
          <w:tcPr>
            <w:tcW w:w="1316" w:type="dxa"/>
            <w:gridSpan w:val="2"/>
            <w:vAlign w:val="center"/>
          </w:tcPr>
          <w:p w14:paraId="5E1E4D65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4B8C0DF5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912" w:type="dxa"/>
            <w:gridSpan w:val="7"/>
            <w:vAlign w:val="center"/>
          </w:tcPr>
          <w:p w14:paraId="570049EB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1209503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A01695C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F7818" w:rsidRPr="00353868" w14:paraId="7BCB4366" w14:textId="77777777" w:rsidTr="00220583">
        <w:trPr>
          <w:cantSplit/>
          <w:trHeight w:val="2547"/>
        </w:trPr>
        <w:tc>
          <w:tcPr>
            <w:tcW w:w="1316" w:type="dxa"/>
            <w:gridSpan w:val="2"/>
            <w:shd w:val="clear" w:color="auto" w:fill="auto"/>
            <w:vAlign w:val="center"/>
          </w:tcPr>
          <w:p w14:paraId="32E75769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183" w:type="dxa"/>
            <w:gridSpan w:val="15"/>
            <w:vAlign w:val="center"/>
          </w:tcPr>
          <w:p w14:paraId="701134E1" w14:textId="77777777" w:rsidR="005F7818" w:rsidRPr="00353868" w:rsidRDefault="005F7818" w:rsidP="00353868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bookmarkStart w:id="0" w:name="OLE_LINK1"/>
            <w:r w:rsidRPr="00353868">
              <w:rPr>
                <w:rFonts w:ascii="宋体" w:hAnsi="宋体" w:hint="eastAsia"/>
                <w:sz w:val="24"/>
              </w:rPr>
              <w:t>本人保证所填写的资料真实，如有不实而导致无法被聘用等情况，一切责任及后果均由个人承担。</w:t>
            </w:r>
          </w:p>
          <w:bookmarkEnd w:id="0"/>
          <w:p w14:paraId="5F267E7E" w14:textId="77777777" w:rsidR="005F7818" w:rsidRDefault="005F7818" w:rsidP="00353868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有关资料如有变动，将即时书面通知公司。</w:t>
            </w:r>
          </w:p>
          <w:p w14:paraId="6AB82B40" w14:textId="77777777" w:rsidR="00A009A4" w:rsidRDefault="00A009A4" w:rsidP="00A009A4">
            <w:pPr>
              <w:ind w:left="360"/>
              <w:rPr>
                <w:rFonts w:ascii="宋体" w:hAnsi="宋体" w:hint="eastAsia"/>
                <w:sz w:val="24"/>
              </w:rPr>
            </w:pPr>
          </w:p>
          <w:p w14:paraId="1F6727BE" w14:textId="77777777" w:rsidR="00A009A4" w:rsidRPr="00353868" w:rsidRDefault="00A009A4" w:rsidP="00A009A4">
            <w:pPr>
              <w:ind w:left="360"/>
              <w:rPr>
                <w:rFonts w:ascii="宋体" w:hAnsi="宋体" w:hint="eastAsia"/>
                <w:sz w:val="24"/>
              </w:rPr>
            </w:pPr>
          </w:p>
          <w:p w14:paraId="62CF9132" w14:textId="77777777" w:rsidR="005F7818" w:rsidRPr="00353868" w:rsidRDefault="005F7818" w:rsidP="00353868">
            <w:pPr>
              <w:ind w:left="360"/>
              <w:rPr>
                <w:rFonts w:ascii="宋体" w:hAnsi="宋体" w:hint="eastAsia"/>
                <w:sz w:val="24"/>
              </w:rPr>
            </w:pPr>
          </w:p>
          <w:p w14:paraId="50021ACE" w14:textId="77777777" w:rsidR="005F7818" w:rsidRPr="00353868" w:rsidRDefault="005F7818" w:rsidP="00353868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 w:rsidRPr="00353868">
              <w:rPr>
                <w:rFonts w:ascii="宋体" w:hAnsi="宋体" w:hint="eastAsia"/>
                <w:sz w:val="24"/>
              </w:rPr>
              <w:t>填表人签名：</w:t>
            </w:r>
            <w:r w:rsidRPr="00353868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Pr="00353868">
              <w:rPr>
                <w:rFonts w:ascii="宋体" w:hAnsi="宋体" w:hint="eastAsia"/>
                <w:sz w:val="24"/>
              </w:rPr>
              <w:t xml:space="preserve">                             年     月      日</w:t>
            </w:r>
          </w:p>
        </w:tc>
      </w:tr>
    </w:tbl>
    <w:p w14:paraId="3FE595D8" w14:textId="77777777" w:rsidR="00935F21" w:rsidRDefault="00935F21"/>
    <w:sectPr w:rsidR="00935F21" w:rsidSect="00B112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BA4D5" w14:textId="77777777" w:rsidR="008B7B24" w:rsidRDefault="008B7B24" w:rsidP="00B952C7">
      <w:r>
        <w:separator/>
      </w:r>
    </w:p>
  </w:endnote>
  <w:endnote w:type="continuationSeparator" w:id="0">
    <w:p w14:paraId="27D96703" w14:textId="77777777" w:rsidR="008B7B24" w:rsidRDefault="008B7B24" w:rsidP="00B9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0A8B5" w14:textId="77777777" w:rsidR="008B7B24" w:rsidRDefault="008B7B24" w:rsidP="00B952C7">
      <w:r>
        <w:separator/>
      </w:r>
    </w:p>
  </w:footnote>
  <w:footnote w:type="continuationSeparator" w:id="0">
    <w:p w14:paraId="6E0529EB" w14:textId="77777777" w:rsidR="008B7B24" w:rsidRDefault="008B7B24" w:rsidP="00B9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F35F7"/>
    <w:multiLevelType w:val="multilevel"/>
    <w:tmpl w:val="07A0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90A5A"/>
    <w:multiLevelType w:val="multilevel"/>
    <w:tmpl w:val="A39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A47D3"/>
    <w:multiLevelType w:val="hybridMultilevel"/>
    <w:tmpl w:val="B0F41F0A"/>
    <w:lvl w:ilvl="0" w:tplc="7AAC83E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43875484">
    <w:abstractNumId w:val="2"/>
  </w:num>
  <w:num w:numId="2" w16cid:durableId="1937051212">
    <w:abstractNumId w:val="1"/>
  </w:num>
  <w:num w:numId="3" w16cid:durableId="1805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B"/>
    <w:rsid w:val="00044034"/>
    <w:rsid w:val="000807C0"/>
    <w:rsid w:val="00081044"/>
    <w:rsid w:val="00101086"/>
    <w:rsid w:val="00220583"/>
    <w:rsid w:val="00256DEF"/>
    <w:rsid w:val="002D7A66"/>
    <w:rsid w:val="003473AE"/>
    <w:rsid w:val="003473C9"/>
    <w:rsid w:val="00353868"/>
    <w:rsid w:val="00376208"/>
    <w:rsid w:val="004536A0"/>
    <w:rsid w:val="00457093"/>
    <w:rsid w:val="005268AE"/>
    <w:rsid w:val="005571D4"/>
    <w:rsid w:val="005B0F15"/>
    <w:rsid w:val="005F7818"/>
    <w:rsid w:val="00632A33"/>
    <w:rsid w:val="006757F3"/>
    <w:rsid w:val="006E4F6B"/>
    <w:rsid w:val="007C0DE9"/>
    <w:rsid w:val="00826A92"/>
    <w:rsid w:val="008B7B24"/>
    <w:rsid w:val="009049B9"/>
    <w:rsid w:val="00935F21"/>
    <w:rsid w:val="009E0F3C"/>
    <w:rsid w:val="00A009A4"/>
    <w:rsid w:val="00A91EAD"/>
    <w:rsid w:val="00A92E29"/>
    <w:rsid w:val="00B1120B"/>
    <w:rsid w:val="00B952C7"/>
    <w:rsid w:val="00CA2271"/>
    <w:rsid w:val="00CD4F62"/>
    <w:rsid w:val="00CD761C"/>
    <w:rsid w:val="00DB2749"/>
    <w:rsid w:val="00E57255"/>
    <w:rsid w:val="00EA5275"/>
    <w:rsid w:val="00EA7515"/>
    <w:rsid w:val="00EE6415"/>
    <w:rsid w:val="00F41871"/>
    <w:rsid w:val="00F5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A6112"/>
  <w15:docId w15:val="{936D973D-5FA2-45EA-B423-6234543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120B"/>
    <w:pPr>
      <w:spacing w:line="360" w:lineRule="auto"/>
      <w:ind w:firstLineChars="200" w:firstLine="480"/>
    </w:pPr>
    <w:rPr>
      <w:sz w:val="24"/>
    </w:rPr>
  </w:style>
  <w:style w:type="character" w:customStyle="1" w:styleId="a4">
    <w:name w:val="正文文本缩进 字符"/>
    <w:basedOn w:val="a0"/>
    <w:link w:val="a3"/>
    <w:rsid w:val="00B1120B"/>
    <w:rPr>
      <w:rFonts w:ascii="Times New Roman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52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52C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52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297</Characters>
  <Application>Microsoft Office Word</Application>
  <DocSecurity>0</DocSecurity>
  <Lines>148</Lines>
  <Paragraphs>98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张丝菡1</dc:creator>
  <cp:lastModifiedBy>任雪姣</cp:lastModifiedBy>
  <cp:revision>19</cp:revision>
  <dcterms:created xsi:type="dcterms:W3CDTF">2024-08-03T15:14:00Z</dcterms:created>
  <dcterms:modified xsi:type="dcterms:W3CDTF">2025-11-10T06:44:00Z</dcterms:modified>
</cp:coreProperties>
</file>