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6642">
      <w:pPr>
        <w:pStyle w:val="5"/>
        <w:widowControl/>
        <w:shd w:val="clear" w:color="auto"/>
        <w:snapToGrid w:val="0"/>
        <w:spacing w:beforeAutospacing="0" w:afterAutospacing="0"/>
        <w:rPr>
          <w:rFonts w:eastAsia="仿宋"/>
          <w:sz w:val="32"/>
          <w:szCs w:val="32"/>
          <w:shd w:val="clear" w:color="auto" w:fill="auto"/>
        </w:rPr>
      </w:pPr>
      <w:r>
        <w:rPr>
          <w:rFonts w:hint="eastAsia" w:eastAsia="仿宋"/>
          <w:sz w:val="32"/>
          <w:szCs w:val="32"/>
          <w:shd w:val="clear" w:color="auto" w:fill="auto"/>
        </w:rPr>
        <w:t>附件2</w:t>
      </w:r>
    </w:p>
    <w:tbl>
      <w:tblPr>
        <w:tblStyle w:val="6"/>
        <w:tblpPr w:leftFromText="180" w:rightFromText="180" w:vertAnchor="page" w:horzAnchor="margin" w:tblpXSpec="center" w:tblpY="2684"/>
        <w:tblOverlap w:val="never"/>
        <w:tblW w:w="10716" w:type="dxa"/>
        <w:tblInd w:w="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09"/>
        <w:gridCol w:w="1276"/>
        <w:gridCol w:w="737"/>
        <w:gridCol w:w="1236"/>
        <w:gridCol w:w="1490"/>
        <w:gridCol w:w="1196"/>
        <w:gridCol w:w="915"/>
        <w:gridCol w:w="1666"/>
      </w:tblGrid>
      <w:tr w14:paraId="740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16" w:type="dxa"/>
          <w:cantSplit/>
          <w:trHeight w:val="27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92ED06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Cs w:val="21"/>
                <w:u w:val="single"/>
                <w:shd w:val="clear" w:color="auto" w:fill="auto"/>
              </w:rPr>
            </w:pPr>
            <w:r>
              <w:rPr>
                <w:rFonts w:hint="eastAsia" w:eastAsia="楷体_GB2312"/>
                <w:szCs w:val="21"/>
                <w:shd w:val="clear" w:color="auto" w:fill="auto"/>
              </w:rPr>
              <w:t>报</w:t>
            </w:r>
            <w:r>
              <w:rPr>
                <w:rFonts w:eastAsia="楷体_GB2312"/>
                <w:szCs w:val="21"/>
                <w:shd w:val="clear" w:color="auto" w:fill="auto"/>
              </w:rPr>
              <w:t>考岗位：</w:t>
            </w:r>
            <w:r>
              <w:rPr>
                <w:rFonts w:eastAsia="楷体_GB2312"/>
                <w:szCs w:val="21"/>
                <w:u w:val="single"/>
                <w:shd w:val="clear" w:color="auto" w:fill="auto"/>
              </w:rPr>
              <w:t xml:space="preserve">          </w:t>
            </w:r>
          </w:p>
        </w:tc>
      </w:tr>
      <w:tr w14:paraId="1D11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97443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0816C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56CC54B5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2452215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E5AC036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F71127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70B855C4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AE27E7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BB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B999C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58359E7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70087A4E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21D449A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63560DFB">
            <w:pPr>
              <w:shd w:val="clear"/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7188FF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40C508A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49ADAEA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27EF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6B497CF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 w14:paraId="57D0B21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vAlign w:val="center"/>
          </w:tcPr>
          <w:p w14:paraId="717C6FA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专业</w:t>
            </w:r>
          </w:p>
        </w:tc>
        <w:tc>
          <w:tcPr>
            <w:tcW w:w="1490" w:type="dxa"/>
            <w:vAlign w:val="center"/>
          </w:tcPr>
          <w:p w14:paraId="684B835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vAlign w:val="center"/>
          </w:tcPr>
          <w:p w14:paraId="67992C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学历</w:t>
            </w:r>
          </w:p>
        </w:tc>
        <w:tc>
          <w:tcPr>
            <w:tcW w:w="915" w:type="dxa"/>
            <w:vAlign w:val="center"/>
          </w:tcPr>
          <w:p w14:paraId="5FC88D2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01C659A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17C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614A57B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获得证书</w:t>
            </w:r>
          </w:p>
        </w:tc>
        <w:tc>
          <w:tcPr>
            <w:tcW w:w="2013" w:type="dxa"/>
            <w:gridSpan w:val="2"/>
            <w:vAlign w:val="center"/>
          </w:tcPr>
          <w:p w14:paraId="7F11E2E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vAlign w:val="center"/>
          </w:tcPr>
          <w:p w14:paraId="5FE4129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385B28E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7B90DF2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336986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0E85893C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A1B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9EEF0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户籍地址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vAlign w:val="center"/>
          </w:tcPr>
          <w:p w14:paraId="74EAFC11">
            <w:pPr>
              <w:shd w:val="clear"/>
              <w:adjustRightInd w:val="0"/>
              <w:snapToGrid w:val="0"/>
              <w:spacing w:line="240" w:lineRule="atLeast"/>
              <w:jc w:val="lef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4B5DBFA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FF10B0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58D3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D50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身份证号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9F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452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1B9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B6F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35A12C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联系电话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CE75D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91125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E10291F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B1F23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3D53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57486C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学习经历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3F68A8E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起止年月</w:t>
            </w:r>
          </w:p>
        </w:tc>
        <w:tc>
          <w:tcPr>
            <w:tcW w:w="4739" w:type="dxa"/>
            <w:gridSpan w:val="4"/>
            <w:tcBorders>
              <w:top w:val="double" w:color="auto" w:sz="4" w:space="0"/>
            </w:tcBorders>
            <w:vAlign w:val="center"/>
          </w:tcPr>
          <w:p w14:paraId="3114531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3FD0A5A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96D697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学历/学位</w:t>
            </w:r>
          </w:p>
        </w:tc>
      </w:tr>
      <w:tr w14:paraId="2E60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ACC816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21CCE8A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79E14BD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1DEB65E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4380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1AD4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7416BAA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36BE201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6EA28B1A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2F45FF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DBA461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C94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0EDF2E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工作经历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4CE0E96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起止年月</w:t>
            </w:r>
          </w:p>
        </w:tc>
        <w:tc>
          <w:tcPr>
            <w:tcW w:w="3249" w:type="dxa"/>
            <w:gridSpan w:val="3"/>
            <w:tcBorders>
              <w:top w:val="double" w:color="auto" w:sz="4" w:space="0"/>
            </w:tcBorders>
            <w:vAlign w:val="center"/>
          </w:tcPr>
          <w:p w14:paraId="01BD679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23217C9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5B4FA5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离职原因</w:t>
            </w:r>
          </w:p>
        </w:tc>
      </w:tr>
      <w:tr w14:paraId="524C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14CD43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09A9C77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02249D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4D697A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6DE642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14D6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64D758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11E486B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0354BBA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7933D315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5DBE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F98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3069EC4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vAlign w:val="center"/>
          </w:tcPr>
          <w:p w14:paraId="6D887CB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57B5F2C7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1740AF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8E9D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CEF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61994E3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家庭成员</w:t>
            </w:r>
          </w:p>
          <w:p w14:paraId="0AE92C4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信息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4E977A8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61A92E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姓名</w:t>
            </w: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558EBE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F6B168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FEC106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联系方式</w:t>
            </w:r>
          </w:p>
        </w:tc>
      </w:tr>
      <w:tr w14:paraId="0780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775E254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535AF5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父亲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AACAA03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5E52F00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6BA5CB1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4034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01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5465D81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6BC8B0A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母亲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4DF8117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026AF90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2CB09F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5CDF7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FB2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E52589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A7A41AB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配偶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0F74BD68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1D7B08E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2497BF0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A2547D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483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F82957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709" w:type="dxa"/>
            <w:tcBorders>
              <w:bottom w:val="double" w:color="auto" w:sz="4" w:space="0"/>
            </w:tcBorders>
            <w:vAlign w:val="center"/>
          </w:tcPr>
          <w:p w14:paraId="1756AF4E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子女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14:paraId="2F340BA2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4659" w:type="dxa"/>
            <w:gridSpan w:val="4"/>
            <w:tcBorders>
              <w:bottom w:val="double" w:color="auto" w:sz="4" w:space="0"/>
            </w:tcBorders>
            <w:vAlign w:val="center"/>
          </w:tcPr>
          <w:p w14:paraId="71F18CD0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5E94077C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83A6249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</w:tc>
      </w:tr>
      <w:tr w14:paraId="74E6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07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294F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  <w:p w14:paraId="147432E8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>承诺：本人所填各项内容均属事实，若有不实或虚构，自愿接受取消入职资格或被聘用后解聘的后果。</w:t>
            </w:r>
          </w:p>
          <w:p w14:paraId="1E6E7523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</w:p>
          <w:p w14:paraId="64815467">
            <w:pPr>
              <w:shd w:val="clear"/>
              <w:adjustRightInd w:val="0"/>
              <w:snapToGrid w:val="0"/>
              <w:spacing w:line="240" w:lineRule="atLeast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        </w:t>
            </w:r>
          </w:p>
          <w:p w14:paraId="4E639454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          应</w:t>
            </w:r>
            <w:bookmarkStart w:id="0" w:name="_GoBack"/>
            <w:bookmarkEnd w:id="0"/>
            <w:r>
              <w:rPr>
                <w:rFonts w:eastAsia="楷体_GB2312"/>
                <w:sz w:val="24"/>
                <w:shd w:val="clear" w:color="auto" w:fill="auto"/>
              </w:rPr>
              <w:t>聘人签名：</w:t>
            </w:r>
          </w:p>
          <w:p w14:paraId="209B94C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</w:p>
          <w:p w14:paraId="2074BCAF"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z w:val="24"/>
                <w:shd w:val="clear" w:color="auto" w:fill="auto"/>
              </w:rPr>
            </w:pPr>
            <w:r>
              <w:rPr>
                <w:rFonts w:eastAsia="楷体_GB2312"/>
                <w:sz w:val="24"/>
                <w:shd w:val="clear" w:color="auto" w:fill="auto"/>
              </w:rPr>
              <w:t xml:space="preserve">                                               日期：</w:t>
            </w:r>
          </w:p>
        </w:tc>
      </w:tr>
    </w:tbl>
    <w:p w14:paraId="0D487652">
      <w:pPr>
        <w:pStyle w:val="5"/>
        <w:widowControl/>
        <w:shd w:val="clear" w:color="auto"/>
        <w:snapToGrid w:val="0"/>
        <w:spacing w:beforeAutospacing="0" w:afterAutospacing="0"/>
        <w:jc w:val="center"/>
        <w:rPr>
          <w:rFonts w:eastAsia="方正小标宋简体"/>
          <w:sz w:val="36"/>
          <w:szCs w:val="36"/>
          <w:shd w:val="clear" w:color="auto" w:fill="auto"/>
        </w:rPr>
      </w:pPr>
      <w:r>
        <w:rPr>
          <w:rFonts w:hint="eastAsia" w:eastAsia="方正小标宋简体"/>
          <w:sz w:val="36"/>
          <w:szCs w:val="36"/>
          <w:shd w:val="clear" w:color="auto" w:fill="auto"/>
          <w:lang w:eastAsia="zh-CN"/>
        </w:rPr>
        <w:t>简阳市智慧蓉城运行中心</w:t>
      </w:r>
      <w:r>
        <w:rPr>
          <w:rFonts w:eastAsia="方正小标宋简体"/>
          <w:sz w:val="36"/>
          <w:szCs w:val="36"/>
          <w:shd w:val="clear" w:color="auto" w:fill="auto"/>
        </w:rPr>
        <w:t>公开招聘编外人</w:t>
      </w:r>
      <w:r>
        <w:rPr>
          <w:rFonts w:hint="eastAsia" w:eastAsia="方正小标宋简体"/>
          <w:sz w:val="36"/>
          <w:szCs w:val="36"/>
          <w:shd w:val="clear" w:color="auto" w:fill="auto"/>
        </w:rPr>
        <w:t>员报名表</w:t>
      </w:r>
    </w:p>
    <w:p w14:paraId="57C57185">
      <w:pPr>
        <w:pStyle w:val="5"/>
        <w:widowControl/>
        <w:shd w:val="clear" w:color="auto"/>
        <w:adjustRightInd w:val="0"/>
        <w:snapToGrid w:val="0"/>
        <w:spacing w:beforeAutospacing="0" w:afterAutospacing="0" w:line="360" w:lineRule="auto"/>
        <w:rPr>
          <w:rFonts w:eastAsia="仿宋_GB2312"/>
          <w:spacing w:val="8"/>
          <w:sz w:val="32"/>
          <w:szCs w:val="32"/>
          <w:shd w:val="clear" w:color="auto" w:fill="FFFFFF"/>
        </w:rPr>
      </w:pPr>
    </w:p>
    <w:p w14:paraId="0CCA459E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F7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13D3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13D3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981871"/>
    <w:rsid w:val="06D51397"/>
    <w:rsid w:val="073C31C4"/>
    <w:rsid w:val="0A3910B7"/>
    <w:rsid w:val="0A5D3B7D"/>
    <w:rsid w:val="0BF91683"/>
    <w:rsid w:val="0CBD0903"/>
    <w:rsid w:val="0D0C1EDD"/>
    <w:rsid w:val="0DC7755F"/>
    <w:rsid w:val="0EC8358F"/>
    <w:rsid w:val="0F9A5F3C"/>
    <w:rsid w:val="10131F6B"/>
    <w:rsid w:val="10264A11"/>
    <w:rsid w:val="12BB58EF"/>
    <w:rsid w:val="12CE33A7"/>
    <w:rsid w:val="130A061A"/>
    <w:rsid w:val="149176A5"/>
    <w:rsid w:val="15237771"/>
    <w:rsid w:val="154D5D6E"/>
    <w:rsid w:val="17F31590"/>
    <w:rsid w:val="1AA66F8F"/>
    <w:rsid w:val="1B9238A2"/>
    <w:rsid w:val="1D4E4D84"/>
    <w:rsid w:val="1F106860"/>
    <w:rsid w:val="259049AF"/>
    <w:rsid w:val="2D88240F"/>
    <w:rsid w:val="2DDB2E87"/>
    <w:rsid w:val="2E102A7C"/>
    <w:rsid w:val="2E5F5866"/>
    <w:rsid w:val="2FC35981"/>
    <w:rsid w:val="31091AB9"/>
    <w:rsid w:val="38223173"/>
    <w:rsid w:val="391B4A7F"/>
    <w:rsid w:val="3A920D71"/>
    <w:rsid w:val="3B2B51EB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9731D6E"/>
    <w:rsid w:val="4ACB00B3"/>
    <w:rsid w:val="51A23188"/>
    <w:rsid w:val="544D66EF"/>
    <w:rsid w:val="57180ABE"/>
    <w:rsid w:val="59413C36"/>
    <w:rsid w:val="59D62605"/>
    <w:rsid w:val="5AAA410D"/>
    <w:rsid w:val="5C763C87"/>
    <w:rsid w:val="5EF22017"/>
    <w:rsid w:val="60D84E80"/>
    <w:rsid w:val="61665FE8"/>
    <w:rsid w:val="61BC02FE"/>
    <w:rsid w:val="62C456BC"/>
    <w:rsid w:val="63D00091"/>
    <w:rsid w:val="662446C4"/>
    <w:rsid w:val="67822FA6"/>
    <w:rsid w:val="68B910F3"/>
    <w:rsid w:val="6D090170"/>
    <w:rsid w:val="6FE4258E"/>
    <w:rsid w:val="700215D2"/>
    <w:rsid w:val="72DB435C"/>
    <w:rsid w:val="73BC418E"/>
    <w:rsid w:val="743261FE"/>
    <w:rsid w:val="749018A2"/>
    <w:rsid w:val="77512E3F"/>
    <w:rsid w:val="78226E6B"/>
    <w:rsid w:val="7924717C"/>
    <w:rsid w:val="7A3C1B84"/>
    <w:rsid w:val="7C96376E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3056</Words>
  <Characters>3272</Characters>
  <Lines>29</Lines>
  <Paragraphs>8</Paragraphs>
  <TotalTime>45</TotalTime>
  <ScaleCrop>false</ScaleCrop>
  <LinksUpToDate>false</LinksUpToDate>
  <CharactersWithSpaces>3473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2025-11-10T06:45:00Z</cp:lastPrinted>
  <dcterms:modified xsi:type="dcterms:W3CDTF">2025-11-13T03:48:44Z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077DEBEC07C54EA3831DB9872FF43575_13</vt:lpwstr>
  </property>
</Properties>
</file>