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DDA49">
      <w:pPr>
        <w:spacing w:line="3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 w14:paraId="11B18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2025年宜兴市聚星人力资源有限公司</w:t>
      </w:r>
    </w:p>
    <w:p w14:paraId="21A83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招聘</w:t>
      </w:r>
      <w:r>
        <w:rPr>
          <w:rFonts w:hint="eastAsia" w:ascii="黑体" w:eastAsia="黑体"/>
          <w:sz w:val="36"/>
          <w:szCs w:val="36"/>
          <w:lang w:eastAsia="zh-CN"/>
        </w:rPr>
        <w:t>工作人员</w:t>
      </w:r>
      <w:r>
        <w:rPr>
          <w:rFonts w:hint="eastAsia" w:ascii="黑体" w:eastAsia="黑体"/>
          <w:sz w:val="36"/>
          <w:szCs w:val="36"/>
        </w:rPr>
        <w:t>报名登记表</w:t>
      </w:r>
    </w:p>
    <w:tbl>
      <w:tblPr>
        <w:tblStyle w:val="5"/>
        <w:tblW w:w="8955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519"/>
        <w:gridCol w:w="408"/>
        <w:gridCol w:w="620"/>
        <w:gridCol w:w="88"/>
        <w:gridCol w:w="738"/>
        <w:gridCol w:w="1635"/>
        <w:gridCol w:w="826"/>
        <w:gridCol w:w="731"/>
        <w:gridCol w:w="542"/>
        <w:gridCol w:w="718"/>
        <w:gridCol w:w="1161"/>
      </w:tblGrid>
      <w:tr w14:paraId="2A1A6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81751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BB069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 w14:paraId="44E15610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ABAF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0ADFC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795515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B3B6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DCC0F0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14:paraId="26DB6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1998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户籍所在地</w:t>
            </w: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5430D">
            <w:pPr>
              <w:spacing w:line="300" w:lineRule="exact"/>
              <w:jc w:val="center"/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5C91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8433C">
            <w:pPr>
              <w:spacing w:line="300" w:lineRule="exact"/>
              <w:jc w:val="center"/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43367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233C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BAF5636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380F2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175E1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4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2FA80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 w14:paraId="4161F2E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3BA1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2641C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DE5F24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1B605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94C6C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34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E6CB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1794B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79813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BFDC4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4C203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5B084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</w:t>
            </w:r>
          </w:p>
        </w:tc>
        <w:tc>
          <w:tcPr>
            <w:tcW w:w="34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9715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4B8E9">
            <w:pPr>
              <w:spacing w:line="30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7F26C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3F31E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7D512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34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5FEE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AD1F0">
            <w:pPr>
              <w:spacing w:line="300" w:lineRule="exact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计算机等级</w:t>
            </w:r>
          </w:p>
          <w:p w14:paraId="101B3923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及特长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01C0B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27C11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atLeast"/>
        </w:trPr>
        <w:tc>
          <w:tcPr>
            <w:tcW w:w="33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22385">
            <w:pPr>
              <w:spacing w:line="400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>报考岗位</w:t>
            </w:r>
            <w:r>
              <w:rPr>
                <w:rFonts w:hint="eastAsia"/>
                <w:sz w:val="24"/>
                <w:szCs w:val="24"/>
                <w:lang w:eastAsia="zh-CN"/>
              </w:rPr>
              <w:t>代码及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6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BFBF3">
            <w:pPr>
              <w:spacing w:line="400" w:lineRule="exact"/>
              <w:jc w:val="center"/>
            </w:pPr>
          </w:p>
        </w:tc>
      </w:tr>
      <w:tr w14:paraId="1002E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9E0C6">
            <w:pPr>
              <w:spacing w:line="320" w:lineRule="exact"/>
              <w:jc w:val="center"/>
            </w:pPr>
            <w:r>
              <w:rPr>
                <w:rFonts w:hint="eastAsia"/>
              </w:rPr>
              <w:t>简</w:t>
            </w:r>
          </w:p>
          <w:p w14:paraId="4F18EE0D">
            <w:pPr>
              <w:spacing w:line="320" w:lineRule="exact"/>
              <w:jc w:val="center"/>
            </w:pPr>
            <w:r>
              <w:rPr>
                <w:rFonts w:hint="eastAsia"/>
              </w:rPr>
              <w:t>历</w:t>
            </w:r>
          </w:p>
          <w:p w14:paraId="4E96623B">
            <w:pPr>
              <w:spacing w:line="320" w:lineRule="exact"/>
              <w:jc w:val="center"/>
            </w:pPr>
            <w:r>
              <w:rPr>
                <w:rFonts w:hint="eastAsia"/>
              </w:rPr>
              <w:t>︵</w:t>
            </w:r>
          </w:p>
          <w:p w14:paraId="67BF48E9">
            <w:pPr>
              <w:spacing w:line="320" w:lineRule="exact"/>
              <w:jc w:val="center"/>
            </w:pPr>
            <w:r>
              <w:rPr>
                <w:rFonts w:hint="eastAsia"/>
              </w:rPr>
              <w:t>高</w:t>
            </w:r>
          </w:p>
          <w:p w14:paraId="4B9B94EF">
            <w:pPr>
              <w:spacing w:line="320" w:lineRule="exact"/>
              <w:jc w:val="center"/>
            </w:pPr>
            <w:r>
              <w:rPr>
                <w:rFonts w:hint="eastAsia"/>
              </w:rPr>
              <w:t>中</w:t>
            </w:r>
          </w:p>
          <w:p w14:paraId="4DE01092">
            <w:pPr>
              <w:spacing w:line="320" w:lineRule="exact"/>
              <w:jc w:val="center"/>
            </w:pPr>
            <w:r>
              <w:rPr>
                <w:rFonts w:hint="eastAsia"/>
              </w:rPr>
              <w:t>时</w:t>
            </w:r>
          </w:p>
          <w:p w14:paraId="45666328">
            <w:pPr>
              <w:spacing w:line="320" w:lineRule="exact"/>
              <w:jc w:val="center"/>
            </w:pPr>
            <w:r>
              <w:rPr>
                <w:rFonts w:hint="eastAsia"/>
              </w:rPr>
              <w:t>段</w:t>
            </w:r>
          </w:p>
          <w:p w14:paraId="75742F9E">
            <w:pPr>
              <w:spacing w:line="320" w:lineRule="exact"/>
              <w:jc w:val="center"/>
            </w:pPr>
            <w:r>
              <w:rPr>
                <w:rFonts w:hint="eastAsia"/>
              </w:rPr>
              <w:t>起</w:t>
            </w:r>
          </w:p>
          <w:p w14:paraId="144EE363">
            <w:pPr>
              <w:spacing w:line="320" w:lineRule="exact"/>
              <w:jc w:val="center"/>
            </w:pPr>
            <w:r>
              <w:rPr>
                <w:rFonts w:hint="eastAsia"/>
              </w:rPr>
              <w:t>至</w:t>
            </w:r>
          </w:p>
          <w:p w14:paraId="02347342">
            <w:pPr>
              <w:spacing w:line="320" w:lineRule="exact"/>
              <w:jc w:val="center"/>
            </w:pPr>
            <w:r>
              <w:rPr>
                <w:rFonts w:hint="eastAsia"/>
              </w:rPr>
              <w:t>今</w:t>
            </w:r>
          </w:p>
          <w:p w14:paraId="394ED51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︶</w:t>
            </w:r>
          </w:p>
        </w:tc>
        <w:tc>
          <w:tcPr>
            <w:tcW w:w="798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AC15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79569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82B4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</w:t>
            </w:r>
          </w:p>
          <w:p w14:paraId="6C162CE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成员</w:t>
            </w:r>
          </w:p>
          <w:p w14:paraId="4DF2E27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及主要社会关系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BCC0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C06BC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E372C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C3A0D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1ECDD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回避</w:t>
            </w:r>
          </w:p>
          <w:p w14:paraId="57F4041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</w:tr>
      <w:tr w14:paraId="19498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732D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CFC8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A732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88EB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BBD8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66804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6E51E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A16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06331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EB4A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74A1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9BFC3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9A3A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6414F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82E7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8459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10FB6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A4E8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5926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EA28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401E3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2183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D851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20EB1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4B646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457A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AE41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4DD81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5F18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22E14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1D3E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61D3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EA3F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ABFA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42D6D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1AC3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8DE83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7C3C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21553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C56E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0742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350BF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752A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</w:t>
            </w:r>
          </w:p>
          <w:p w14:paraId="07FAA8A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98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82B1F">
            <w:pPr>
              <w:spacing w:line="400" w:lineRule="exact"/>
              <w:jc w:val="both"/>
              <w:rPr>
                <w:sz w:val="24"/>
                <w:szCs w:val="24"/>
              </w:rPr>
            </w:pPr>
          </w:p>
          <w:p w14:paraId="5700143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审核人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签名</w:t>
            </w:r>
            <w:r>
              <w:rPr>
                <w:sz w:val="24"/>
                <w:szCs w:val="24"/>
              </w:rPr>
              <w:t xml:space="preserve">)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14:paraId="42412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714D2">
            <w:pPr>
              <w:spacing w:line="32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个人</w:t>
            </w:r>
          </w:p>
          <w:p w14:paraId="6AE28CE3"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承诺</w:t>
            </w:r>
          </w:p>
        </w:tc>
        <w:tc>
          <w:tcPr>
            <w:tcW w:w="798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47EAD3">
            <w:pPr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本人对以上内容的真实性负责。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</w:t>
            </w:r>
          </w:p>
          <w:p w14:paraId="36D2A4D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24"/>
                <w:szCs w:val="24"/>
              </w:rPr>
              <w:t xml:space="preserve">签名：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年    月   日</w:t>
            </w:r>
          </w:p>
        </w:tc>
      </w:tr>
      <w:tr w14:paraId="15C0B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DACA6">
            <w:pPr>
              <w:spacing w:line="32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98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0A2A97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 w14:paraId="4625A037">
      <w:pPr>
        <w:pStyle w:val="4"/>
        <w:spacing w:before="0" w:beforeAutospacing="0" w:after="0" w:afterAutospacing="0" w:line="100" w:lineRule="exact"/>
        <w:rPr>
          <w:rFonts w:cs="Times New Roman"/>
          <w:sz w:val="10"/>
          <w:szCs w:val="1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91" w:right="1701" w:bottom="1191" w:left="170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1213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E6AF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B726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F6CB9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10D9A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2B5B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Y2JlZjk1YzQxYjc2MTY5MWJlMDBkNzQwZTZhOTAifQ=="/>
  </w:docVars>
  <w:rsids>
    <w:rsidRoot w:val="00026BF9"/>
    <w:rsid w:val="00005732"/>
    <w:rsid w:val="00007C51"/>
    <w:rsid w:val="00026BF9"/>
    <w:rsid w:val="00073485"/>
    <w:rsid w:val="001027DF"/>
    <w:rsid w:val="00167C7C"/>
    <w:rsid w:val="00256505"/>
    <w:rsid w:val="00257488"/>
    <w:rsid w:val="00263C75"/>
    <w:rsid w:val="002744EE"/>
    <w:rsid w:val="002775A8"/>
    <w:rsid w:val="002C430F"/>
    <w:rsid w:val="00312045"/>
    <w:rsid w:val="003521E0"/>
    <w:rsid w:val="003A293C"/>
    <w:rsid w:val="003B0962"/>
    <w:rsid w:val="003B29C7"/>
    <w:rsid w:val="003F541F"/>
    <w:rsid w:val="00424BCF"/>
    <w:rsid w:val="004E01DE"/>
    <w:rsid w:val="004F22B5"/>
    <w:rsid w:val="00583083"/>
    <w:rsid w:val="0059035F"/>
    <w:rsid w:val="005A06BB"/>
    <w:rsid w:val="005D1CA1"/>
    <w:rsid w:val="006565D2"/>
    <w:rsid w:val="0067660E"/>
    <w:rsid w:val="007865C7"/>
    <w:rsid w:val="007E684B"/>
    <w:rsid w:val="0090035F"/>
    <w:rsid w:val="00952DF0"/>
    <w:rsid w:val="00AA6960"/>
    <w:rsid w:val="00AD2B7C"/>
    <w:rsid w:val="00BE0F05"/>
    <w:rsid w:val="00C81B6E"/>
    <w:rsid w:val="00D138AC"/>
    <w:rsid w:val="00DB720E"/>
    <w:rsid w:val="00E40DB9"/>
    <w:rsid w:val="00E54A1A"/>
    <w:rsid w:val="00F542A3"/>
    <w:rsid w:val="03F63A25"/>
    <w:rsid w:val="0B7859C6"/>
    <w:rsid w:val="129D1143"/>
    <w:rsid w:val="16127D2A"/>
    <w:rsid w:val="194A26DB"/>
    <w:rsid w:val="1D065539"/>
    <w:rsid w:val="259B07C0"/>
    <w:rsid w:val="28796F7A"/>
    <w:rsid w:val="28914F58"/>
    <w:rsid w:val="3BBC214F"/>
    <w:rsid w:val="456D0411"/>
    <w:rsid w:val="475E44B5"/>
    <w:rsid w:val="4AB41452"/>
    <w:rsid w:val="4CF3124D"/>
    <w:rsid w:val="4FAB1F8F"/>
    <w:rsid w:val="581D341E"/>
    <w:rsid w:val="59531D50"/>
    <w:rsid w:val="5E407ADB"/>
    <w:rsid w:val="62A2088D"/>
    <w:rsid w:val="6FA6798D"/>
    <w:rsid w:val="70E05E9D"/>
    <w:rsid w:val="73732D38"/>
    <w:rsid w:val="792B7DEB"/>
    <w:rsid w:val="7BED7BDD"/>
    <w:rsid w:val="7CE23742"/>
    <w:rsid w:val="7FAE4B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172</Words>
  <Characters>175</Characters>
  <Lines>2</Lines>
  <Paragraphs>1</Paragraphs>
  <TotalTime>0</TotalTime>
  <ScaleCrop>false</ScaleCrop>
  <LinksUpToDate>false</LinksUpToDate>
  <CharactersWithSpaces>284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2018-07-27T08:22:00Z</dcterms:created>
  <dc:creator>Administrator</dc:creator>
  <cp:lastModifiedBy>BeaHayden</cp:lastModifiedBy>
  <dcterms:modified xsi:type="dcterms:W3CDTF">2025-11-12T05:52:32Z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E486AA1C242845629E879F48FAEBFB2E_13</vt:lpwstr>
  </property>
  <property fmtid="{D5CDD505-2E9C-101B-9397-08002B2CF9AE}" pid="4" name="KSOTemplateDocerSaveRecord">
    <vt:lpwstr>eyJoZGlkIjoiZGI2Y2JlZjk1YzQxYjc2MTY5MWJlMDBkNzQwZTZhOTAiLCJ1c2VySWQiOiI2NjY2NTI5NDUifQ==</vt:lpwstr>
  </property>
</Properties>
</file>