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1C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1：</w:t>
      </w:r>
    </w:p>
    <w:p w14:paraId="56FE808F">
      <w:pPr>
        <w:jc w:val="left"/>
        <w:rPr>
          <w:rFonts w:hint="eastAsia" w:ascii="宋体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</w:pPr>
      <w:bookmarkStart w:id="0" w:name="_GoBack"/>
      <w:bookmarkEnd w:id="0"/>
    </w:p>
    <w:p w14:paraId="246F427C">
      <w:pPr>
        <w:spacing w:before="218" w:beforeLines="50" w:line="400" w:lineRule="exact"/>
        <w:jc w:val="center"/>
        <w:rPr>
          <w:rFonts w:hint="eastAsia" w:ascii="微软雅黑" w:hAnsi="微软雅黑" w:eastAsia="微软雅黑" w:cs="微软雅黑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-20"/>
          <w:sz w:val="44"/>
          <w:szCs w:val="44"/>
          <w:highlight w:val="none"/>
          <w:lang w:val="en-US" w:eastAsia="zh-CN"/>
        </w:rPr>
        <w:t>应聘登记表</w:t>
      </w:r>
    </w:p>
    <w:p w14:paraId="319D716D">
      <w:pPr>
        <w:spacing w:before="218" w:beforeLines="50" w:line="400" w:lineRule="exact"/>
        <w:jc w:val="both"/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</w:pPr>
      <w:r>
        <w:rPr>
          <w:rFonts w:hint="eastAsia" w:ascii="宋体" w:eastAsia="宋体"/>
          <w:b/>
          <w:bCs/>
          <w:color w:val="auto"/>
          <w:sz w:val="24"/>
          <w:highlight w:val="none"/>
        </w:rPr>
        <w:t>应聘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>岗位：</w:t>
      </w:r>
      <w:r>
        <w:rPr>
          <w:rFonts w:hint="eastAsia" w:ascii="宋体" w:hAnsi="宋体"/>
          <w:b w:val="0"/>
          <w:bCs/>
          <w:color w:val="auto"/>
          <w:sz w:val="22"/>
          <w:szCs w:val="22"/>
          <w:highlight w:val="none"/>
          <w:lang w:val="en-US" w:eastAsia="zh-CN"/>
        </w:rPr>
        <w:t>收费协管员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  <w:lang w:val="en-US" w:eastAsia="zh-CN"/>
        </w:rPr>
        <w:t xml:space="preserve">                                     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电话：</w:t>
      </w:r>
      <w:r>
        <w:rPr>
          <w:rFonts w:hint="eastAsia" w:ascii="宋体" w:hAnsi="宋体" w:eastAsia="宋体"/>
          <w:b/>
          <w:color w:val="auto"/>
          <w:sz w:val="24"/>
          <w:szCs w:val="24"/>
          <w:highlight w:val="none"/>
        </w:rPr>
        <w:t xml:space="preserve">        </w:t>
      </w:r>
    </w:p>
    <w:tbl>
      <w:tblPr>
        <w:tblStyle w:val="8"/>
        <w:tblW w:w="110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83"/>
        <w:gridCol w:w="495"/>
        <w:gridCol w:w="371"/>
        <w:gridCol w:w="409"/>
        <w:gridCol w:w="741"/>
        <w:gridCol w:w="534"/>
        <w:gridCol w:w="531"/>
        <w:gridCol w:w="810"/>
        <w:gridCol w:w="338"/>
        <w:gridCol w:w="872"/>
        <w:gridCol w:w="1435"/>
        <w:gridCol w:w="3246"/>
      </w:tblGrid>
      <w:tr w14:paraId="3831A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607177AD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2C282218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91F4618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39052DE7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58AC166F">
            <w:pPr>
              <w:jc w:val="center"/>
              <w:rPr>
                <w:rFonts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35" w:type="dxa"/>
            <w:noWrap w:val="0"/>
            <w:vAlign w:val="center"/>
          </w:tcPr>
          <w:p w14:paraId="60E03861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246" w:type="dxa"/>
            <w:vMerge w:val="restart"/>
            <w:noWrap w:val="0"/>
            <w:vAlign w:val="center"/>
          </w:tcPr>
          <w:p w14:paraId="4243534C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照  片</w:t>
            </w:r>
          </w:p>
          <w:p w14:paraId="333AD2A2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（2寸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  <w:lang w:val="en-US" w:eastAsia="zh-CN"/>
              </w:rPr>
              <w:t>白底</w:t>
            </w: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）</w:t>
            </w:r>
          </w:p>
        </w:tc>
      </w:tr>
      <w:tr w14:paraId="6D08C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44A6EC4F">
            <w:pPr>
              <w:jc w:val="center"/>
              <w:rPr>
                <w:rFonts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3CC0B20A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A8D6F9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籍 贯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06356745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620C88D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1435" w:type="dxa"/>
            <w:noWrap w:val="0"/>
            <w:vAlign w:val="center"/>
          </w:tcPr>
          <w:p w14:paraId="0F1C7D73">
            <w:pPr>
              <w:jc w:val="center"/>
              <w:rPr>
                <w:rFonts w:hint="eastAsia" w:ascii="宋体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46" w:type="dxa"/>
            <w:vMerge w:val="continue"/>
            <w:noWrap w:val="0"/>
            <w:vAlign w:val="center"/>
          </w:tcPr>
          <w:p w14:paraId="7675B4CD">
            <w:pPr>
              <w:jc w:val="center"/>
              <w:rPr>
                <w:rFonts w:ascii="宋体" w:eastAsia="宋体"/>
                <w:color w:val="auto"/>
                <w:sz w:val="24"/>
                <w:highlight w:val="none"/>
              </w:rPr>
            </w:pPr>
          </w:p>
        </w:tc>
      </w:tr>
      <w:tr w14:paraId="46A01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647B1CF1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0791D69A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07E0D89">
            <w:pPr>
              <w:jc w:val="center"/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身份证</w:t>
            </w:r>
          </w:p>
          <w:p w14:paraId="662399E5">
            <w:pPr>
              <w:jc w:val="center"/>
              <w:rPr>
                <w:rFonts w:hint="default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号  码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235AFC53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B091C05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435" w:type="dxa"/>
            <w:noWrap w:val="0"/>
            <w:vAlign w:val="center"/>
          </w:tcPr>
          <w:p w14:paraId="5B7011CE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246" w:type="dxa"/>
            <w:vMerge w:val="continue"/>
            <w:noWrap w:val="0"/>
            <w:vAlign w:val="center"/>
          </w:tcPr>
          <w:p w14:paraId="1E244EA7">
            <w:pPr>
              <w:jc w:val="center"/>
              <w:rPr>
                <w:rFonts w:ascii="宋体" w:eastAsia="宋体"/>
                <w:color w:val="auto"/>
                <w:sz w:val="24"/>
                <w:highlight w:val="none"/>
              </w:rPr>
            </w:pPr>
          </w:p>
        </w:tc>
      </w:tr>
      <w:tr w14:paraId="67496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02DFBBF4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 w14:paraId="44BCBB5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051F6686"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职业/执业资格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41586361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24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EED46D3">
            <w:pPr>
              <w:jc w:val="center"/>
              <w:rPr>
                <w:rFonts w:ascii="宋体" w:eastAsia="宋体"/>
                <w:color w:val="auto"/>
                <w:sz w:val="24"/>
                <w:highlight w:val="none"/>
              </w:rPr>
            </w:pPr>
          </w:p>
        </w:tc>
      </w:tr>
      <w:tr w14:paraId="3A00A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6D0705F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现住址</w:t>
            </w:r>
          </w:p>
        </w:tc>
        <w:tc>
          <w:tcPr>
            <w:tcW w:w="9782" w:type="dxa"/>
            <w:gridSpan w:val="11"/>
            <w:noWrap w:val="0"/>
            <w:vAlign w:val="center"/>
          </w:tcPr>
          <w:p w14:paraId="49428DA0">
            <w:pPr>
              <w:jc w:val="center"/>
              <w:rPr>
                <w:rFonts w:ascii="宋体" w:eastAsia="宋体"/>
                <w:color w:val="auto"/>
                <w:sz w:val="24"/>
                <w:highlight w:val="none"/>
              </w:rPr>
            </w:pPr>
          </w:p>
        </w:tc>
      </w:tr>
      <w:tr w14:paraId="737C2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restart"/>
            <w:noWrap w:val="0"/>
            <w:vAlign w:val="center"/>
          </w:tcPr>
          <w:p w14:paraId="0BC03397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学  历</w:t>
            </w:r>
          </w:p>
          <w:p w14:paraId="4477AE8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学  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20097417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全日制</w:t>
            </w:r>
          </w:p>
          <w:p w14:paraId="3BAE3625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65CC99D7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1DB79B2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毕业院校</w:t>
            </w:r>
          </w:p>
          <w:p w14:paraId="767DF8E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33596FC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58ECE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continue"/>
            <w:noWrap w:val="0"/>
            <w:vAlign w:val="center"/>
          </w:tcPr>
          <w:p w14:paraId="07723E66">
            <w:pPr>
              <w:jc w:val="center"/>
              <w:rPr>
                <w:rFonts w:ascii="宋体" w:eastAsia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D8CBDEA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在职</w:t>
            </w:r>
          </w:p>
          <w:p w14:paraId="4FF5C49C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教 育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49D6C377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5C6CC3D9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毕业院校</w:t>
            </w:r>
          </w:p>
          <w:p w14:paraId="55DE08C5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4681" w:type="dxa"/>
            <w:gridSpan w:val="2"/>
            <w:noWrap w:val="0"/>
            <w:vAlign w:val="center"/>
          </w:tcPr>
          <w:p w14:paraId="500A0835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2E8FF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057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0FDD7255">
            <w:pPr>
              <w:spacing w:line="320" w:lineRule="exact"/>
              <w:jc w:val="center"/>
              <w:rPr>
                <w:rFonts w:hint="default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简历</w:t>
            </w:r>
          </w:p>
        </w:tc>
      </w:tr>
      <w:tr w14:paraId="5226C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920C">
            <w:pPr>
              <w:spacing w:line="320" w:lineRule="exact"/>
              <w:ind w:left="2162" w:hanging="2168" w:hangingChars="900"/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9287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E6A97CB">
            <w:pPr>
              <w:spacing w:line="320" w:lineRule="exact"/>
              <w:ind w:left="2162" w:hanging="2168" w:hangingChars="900"/>
              <w:jc w:val="both"/>
              <w:rPr>
                <w:rFonts w:hint="default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就读院校及专业/工作单位及职务</w:t>
            </w: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从全日制最高学历开始填写</w:t>
            </w: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如2024届、2025届离校未就业高校毕业生请提供未就业证明。</w:t>
            </w:r>
          </w:p>
        </w:tc>
      </w:tr>
      <w:tr w14:paraId="13E46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A685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276C432D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20107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62DC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16B0CE54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43DA5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FF57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641477E3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49848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7AF3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2FF09B2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1A435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546B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498A9283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4F84B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9DBDD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28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4B112BBB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43C1E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057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7539392">
            <w:pPr>
              <w:jc w:val="both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3BEE09A9">
            <w:pPr>
              <w:ind w:firstLine="1687" w:firstLineChars="700"/>
              <w:jc w:val="both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</w:rPr>
              <w:t>奖惩情况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</w:rPr>
              <w:t>（何时何地受到何种奖励、处分，左对齐）</w:t>
            </w:r>
          </w:p>
        </w:tc>
      </w:tr>
      <w:tr w14:paraId="322FE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1057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6C7A9E34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5399B843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7E61E3F2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080054C4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48F81150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7099F735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  <w:p w14:paraId="5E5ADF7C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7BC5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057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22DCAC74">
            <w:pPr>
              <w:jc w:val="center"/>
              <w:rPr>
                <w:rFonts w:hint="default" w:asci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有何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才艺、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体育专长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（如有，请提供相关佐证资料附报名材料后面）</w:t>
            </w:r>
          </w:p>
        </w:tc>
      </w:tr>
      <w:tr w14:paraId="41859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1057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43E83590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229EC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92" w:type="dxa"/>
            <w:vMerge w:val="restart"/>
            <w:noWrap w:val="0"/>
            <w:vAlign w:val="center"/>
          </w:tcPr>
          <w:p w14:paraId="1BE2ACFC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家</w:t>
            </w:r>
          </w:p>
          <w:p w14:paraId="1D5DB3FC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庭</w:t>
            </w:r>
          </w:p>
          <w:p w14:paraId="20AEDE5A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主</w:t>
            </w:r>
          </w:p>
          <w:p w14:paraId="0E01B955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要</w:t>
            </w:r>
          </w:p>
          <w:p w14:paraId="58309877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成</w:t>
            </w:r>
          </w:p>
          <w:p w14:paraId="548A5580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员</w:t>
            </w:r>
          </w:p>
          <w:p w14:paraId="3B7CE31E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及</w:t>
            </w:r>
          </w:p>
          <w:p w14:paraId="46424EFE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重</w:t>
            </w:r>
          </w:p>
          <w:p w14:paraId="18934172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要</w:t>
            </w:r>
          </w:p>
          <w:p w14:paraId="7BC0479F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社</w:t>
            </w:r>
          </w:p>
          <w:p w14:paraId="39909AC6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会</w:t>
            </w:r>
          </w:p>
          <w:p w14:paraId="73B63313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关</w:t>
            </w:r>
          </w:p>
          <w:p w14:paraId="41018E12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系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5FC4EFD4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称  谓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4C2D017D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6CD9794F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出生</w:t>
            </w:r>
          </w:p>
          <w:p w14:paraId="41F4A348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29F1A2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政治</w:t>
            </w:r>
          </w:p>
          <w:p w14:paraId="00B014DE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5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F1985CD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6280D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7028D79D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2A52EFF5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FA16203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634C1A88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692B37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5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9330C6E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16A30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33B8FAAF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6F5885CE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B17BCCB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31F6FA3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E80ABEE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5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E931C98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01B50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15907669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78D2A8D6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39903AE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C31A4DE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67265C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5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DD2F5C2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57A6B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E7484E3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1D53BC8A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7A78E58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08E9380C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E0ADD3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55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A0D1508">
            <w:pPr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</w:tr>
      <w:tr w14:paraId="0B889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68C6C9E6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065" w:type="dxa"/>
            <w:gridSpan w:val="12"/>
            <w:noWrap w:val="0"/>
            <w:vAlign w:val="center"/>
          </w:tcPr>
          <w:p w14:paraId="3F0B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83"/>
              <w:jc w:val="both"/>
              <w:textAlignment w:val="auto"/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</w:rPr>
            </w:pPr>
          </w:p>
          <w:p w14:paraId="47243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83"/>
              <w:jc w:val="both"/>
              <w:textAlignment w:val="auto"/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</w:rPr>
              <w:t>同</w:t>
            </w:r>
            <w:r>
              <w:rPr>
                <w:rFonts w:hint="eastAsia" w:ascii="宋体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安徽交控集团系统内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</w:rPr>
              <w:t>人员存在亲属关系说明</w:t>
            </w:r>
            <w:r>
              <w:rPr>
                <w:rFonts w:hint="eastAsia" w:ascii="宋体" w:hAnsi="Times New Roman" w:cs="Times New Roman"/>
                <w:color w:val="auto"/>
                <w:sz w:val="24"/>
                <w:highlight w:val="none"/>
                <w:lang w:val="en-US" w:eastAsia="zh-CN"/>
              </w:rPr>
              <w:t>(如有，请填写对方姓名、单位及岗位、与本人关系；如无请填写无)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Times New Roman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Times New Roman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2C2F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83"/>
              <w:jc w:val="both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Times New Roman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Times New Roman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7CA20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92" w:type="dxa"/>
            <w:noWrap w:val="0"/>
            <w:vAlign w:val="center"/>
          </w:tcPr>
          <w:p w14:paraId="2D13C7B9">
            <w:pPr>
              <w:jc w:val="center"/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签字</w:t>
            </w:r>
          </w:p>
          <w:p w14:paraId="69E0AB08">
            <w:pPr>
              <w:jc w:val="center"/>
              <w:rPr>
                <w:rFonts w:ascii="宋体" w:eastAsia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4"/>
                <w:highlight w:val="none"/>
              </w:rPr>
              <w:t>确认</w:t>
            </w:r>
          </w:p>
          <w:p w14:paraId="5EC11C39">
            <w:pPr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0065" w:type="dxa"/>
            <w:gridSpan w:val="12"/>
            <w:noWrap w:val="0"/>
            <w:vAlign w:val="center"/>
          </w:tcPr>
          <w:p w14:paraId="32ED5BB0">
            <w:pPr>
              <w:snapToGrid w:val="0"/>
              <w:spacing w:line="300" w:lineRule="exact"/>
              <w:ind w:firstLine="480" w:firstLineChars="200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4"/>
                <w:highlight w:val="none"/>
              </w:rPr>
              <w:t>本人承诺表中所填写信息真实可靠，如有失实和造假行为，本人愿意承担一切责任。</w:t>
            </w:r>
          </w:p>
          <w:p w14:paraId="2740A34F">
            <w:pPr>
              <w:snapToGrid w:val="0"/>
              <w:spacing w:line="300" w:lineRule="exact"/>
              <w:ind w:left="1072"/>
              <w:jc w:val="center"/>
              <w:rPr>
                <w:rFonts w:hAnsi="宋体"/>
                <w:b/>
                <w:color w:val="auto"/>
                <w:sz w:val="24"/>
                <w:highlight w:val="none"/>
              </w:rPr>
            </w:pPr>
          </w:p>
          <w:p w14:paraId="5F2BE18E">
            <w:pPr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b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hAnsi="宋体"/>
                <w:b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hAnsi="宋体"/>
                <w:b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 xml:space="preserve">本人签名：                      </w:t>
            </w:r>
          </w:p>
          <w:p w14:paraId="7235B28C">
            <w:pPr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</w:p>
          <w:p w14:paraId="57266869">
            <w:pPr>
              <w:ind w:right="1080"/>
              <w:jc w:val="center"/>
              <w:rPr>
                <w:rFonts w:hint="eastAsia" w:asci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 xml:space="preserve"> 日</w:t>
            </w:r>
          </w:p>
        </w:tc>
      </w:tr>
    </w:tbl>
    <w:p w14:paraId="70737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5FD7F0-FDF8-48AA-8A80-6E0E503139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2DD1DD5-7E16-4E8D-AB8D-5D2438779DC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DE9A80F-3FCC-48B0-B6A8-CA08B5E64626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mJiODAyMjFkODY1ZTdhYWUxZDViZWZkMGFlMWYifQ=="/>
  </w:docVars>
  <w:rsids>
    <w:rsidRoot w:val="00000000"/>
    <w:rsid w:val="00321E2C"/>
    <w:rsid w:val="010661BD"/>
    <w:rsid w:val="014C4DA3"/>
    <w:rsid w:val="01CE67DA"/>
    <w:rsid w:val="023D0B8F"/>
    <w:rsid w:val="02B16D89"/>
    <w:rsid w:val="02E22711"/>
    <w:rsid w:val="036A306E"/>
    <w:rsid w:val="03B03D9B"/>
    <w:rsid w:val="04240ECC"/>
    <w:rsid w:val="04471852"/>
    <w:rsid w:val="04675874"/>
    <w:rsid w:val="047A39D5"/>
    <w:rsid w:val="04E723FF"/>
    <w:rsid w:val="06123EA4"/>
    <w:rsid w:val="06E61781"/>
    <w:rsid w:val="06F53B42"/>
    <w:rsid w:val="06F832D7"/>
    <w:rsid w:val="070B125C"/>
    <w:rsid w:val="073735B9"/>
    <w:rsid w:val="073E2E81"/>
    <w:rsid w:val="078057A6"/>
    <w:rsid w:val="07C136C9"/>
    <w:rsid w:val="07D93373"/>
    <w:rsid w:val="07EE2EAC"/>
    <w:rsid w:val="0838557E"/>
    <w:rsid w:val="08672B05"/>
    <w:rsid w:val="08D01D39"/>
    <w:rsid w:val="08FA4AFB"/>
    <w:rsid w:val="09586A3D"/>
    <w:rsid w:val="09AD3535"/>
    <w:rsid w:val="0A4910A6"/>
    <w:rsid w:val="0C8A3D1F"/>
    <w:rsid w:val="0CC04897"/>
    <w:rsid w:val="0CF843E9"/>
    <w:rsid w:val="0D190FA4"/>
    <w:rsid w:val="0DD903B4"/>
    <w:rsid w:val="0E6A4ABA"/>
    <w:rsid w:val="0EBA0754"/>
    <w:rsid w:val="0F2C4F44"/>
    <w:rsid w:val="0FC67040"/>
    <w:rsid w:val="10F16DCD"/>
    <w:rsid w:val="11DF30C9"/>
    <w:rsid w:val="11F90A24"/>
    <w:rsid w:val="12322489"/>
    <w:rsid w:val="12964ED5"/>
    <w:rsid w:val="12AC208B"/>
    <w:rsid w:val="12C14E98"/>
    <w:rsid w:val="13671A71"/>
    <w:rsid w:val="13B54A2A"/>
    <w:rsid w:val="146B2DA3"/>
    <w:rsid w:val="162E01F7"/>
    <w:rsid w:val="16D7463C"/>
    <w:rsid w:val="184B7B16"/>
    <w:rsid w:val="18DE0E5F"/>
    <w:rsid w:val="194B42E5"/>
    <w:rsid w:val="198103AD"/>
    <w:rsid w:val="19FD48D6"/>
    <w:rsid w:val="1A64450C"/>
    <w:rsid w:val="1AF23D25"/>
    <w:rsid w:val="1B541F13"/>
    <w:rsid w:val="1C405668"/>
    <w:rsid w:val="1C9B57F7"/>
    <w:rsid w:val="1D490C84"/>
    <w:rsid w:val="1E9F74E1"/>
    <w:rsid w:val="1F9E39A9"/>
    <w:rsid w:val="1FD10ACF"/>
    <w:rsid w:val="1FFE3F83"/>
    <w:rsid w:val="20043C15"/>
    <w:rsid w:val="20262B75"/>
    <w:rsid w:val="20DE0188"/>
    <w:rsid w:val="21652E5C"/>
    <w:rsid w:val="217E28FF"/>
    <w:rsid w:val="22081949"/>
    <w:rsid w:val="22B440FE"/>
    <w:rsid w:val="236B0C61"/>
    <w:rsid w:val="23CE0C50"/>
    <w:rsid w:val="23DE24BA"/>
    <w:rsid w:val="23ED78C8"/>
    <w:rsid w:val="244D0366"/>
    <w:rsid w:val="250377AE"/>
    <w:rsid w:val="25473008"/>
    <w:rsid w:val="25A93CC2"/>
    <w:rsid w:val="265A320F"/>
    <w:rsid w:val="285153B5"/>
    <w:rsid w:val="29934A6D"/>
    <w:rsid w:val="29DB42E4"/>
    <w:rsid w:val="2A026E11"/>
    <w:rsid w:val="2A3708E2"/>
    <w:rsid w:val="2A3E4394"/>
    <w:rsid w:val="2AB31059"/>
    <w:rsid w:val="2AD43590"/>
    <w:rsid w:val="2AE15CAC"/>
    <w:rsid w:val="2C0127E5"/>
    <w:rsid w:val="2D5A02E9"/>
    <w:rsid w:val="2DD92C6B"/>
    <w:rsid w:val="2DDD63B8"/>
    <w:rsid w:val="2E3C1F4B"/>
    <w:rsid w:val="2EDF446B"/>
    <w:rsid w:val="2F5D4A05"/>
    <w:rsid w:val="2F7E7A94"/>
    <w:rsid w:val="2F9E416C"/>
    <w:rsid w:val="2FF82AF2"/>
    <w:rsid w:val="301B57BD"/>
    <w:rsid w:val="304765B2"/>
    <w:rsid w:val="30562C99"/>
    <w:rsid w:val="30564A47"/>
    <w:rsid w:val="308E2433"/>
    <w:rsid w:val="30C67172"/>
    <w:rsid w:val="31687D76"/>
    <w:rsid w:val="31831B1C"/>
    <w:rsid w:val="33E5482A"/>
    <w:rsid w:val="33F67B02"/>
    <w:rsid w:val="342C4FCD"/>
    <w:rsid w:val="34627033"/>
    <w:rsid w:val="35106992"/>
    <w:rsid w:val="35381E5A"/>
    <w:rsid w:val="355B1518"/>
    <w:rsid w:val="357A3162"/>
    <w:rsid w:val="35986AE3"/>
    <w:rsid w:val="35CD4BDC"/>
    <w:rsid w:val="35E75D87"/>
    <w:rsid w:val="36484E32"/>
    <w:rsid w:val="37751C56"/>
    <w:rsid w:val="378027C9"/>
    <w:rsid w:val="37DB41B8"/>
    <w:rsid w:val="37FE013A"/>
    <w:rsid w:val="38DB1F8D"/>
    <w:rsid w:val="38F90665"/>
    <w:rsid w:val="394A1AD3"/>
    <w:rsid w:val="39A148B8"/>
    <w:rsid w:val="39EC6AF7"/>
    <w:rsid w:val="3A323E2F"/>
    <w:rsid w:val="3A577D39"/>
    <w:rsid w:val="3AA014D2"/>
    <w:rsid w:val="3B977AC6"/>
    <w:rsid w:val="3C2A22BC"/>
    <w:rsid w:val="3C674DA0"/>
    <w:rsid w:val="3C7911BB"/>
    <w:rsid w:val="3C9A5CBB"/>
    <w:rsid w:val="3CB66F99"/>
    <w:rsid w:val="3CE33B06"/>
    <w:rsid w:val="3D345251"/>
    <w:rsid w:val="3D3B56F0"/>
    <w:rsid w:val="3D9A5A4F"/>
    <w:rsid w:val="3E3363C7"/>
    <w:rsid w:val="3E3D2DC1"/>
    <w:rsid w:val="3F685459"/>
    <w:rsid w:val="3F7875B5"/>
    <w:rsid w:val="3FBF43B6"/>
    <w:rsid w:val="3FC276B6"/>
    <w:rsid w:val="3FFD2E1A"/>
    <w:rsid w:val="407451A1"/>
    <w:rsid w:val="40F77B80"/>
    <w:rsid w:val="4112430C"/>
    <w:rsid w:val="412C72E3"/>
    <w:rsid w:val="41354204"/>
    <w:rsid w:val="415C44C9"/>
    <w:rsid w:val="4231366D"/>
    <w:rsid w:val="42FB3958"/>
    <w:rsid w:val="433427A0"/>
    <w:rsid w:val="434F1372"/>
    <w:rsid w:val="443F6F60"/>
    <w:rsid w:val="44C26880"/>
    <w:rsid w:val="44E36E2D"/>
    <w:rsid w:val="45575091"/>
    <w:rsid w:val="457230EA"/>
    <w:rsid w:val="45BC3BB3"/>
    <w:rsid w:val="46C43D26"/>
    <w:rsid w:val="46C848F2"/>
    <w:rsid w:val="46F61BA4"/>
    <w:rsid w:val="47094169"/>
    <w:rsid w:val="47971775"/>
    <w:rsid w:val="47D93B3C"/>
    <w:rsid w:val="48234DCE"/>
    <w:rsid w:val="486A5090"/>
    <w:rsid w:val="48710218"/>
    <w:rsid w:val="487144D7"/>
    <w:rsid w:val="491319C2"/>
    <w:rsid w:val="49917AE0"/>
    <w:rsid w:val="49BC7216"/>
    <w:rsid w:val="49E32AD7"/>
    <w:rsid w:val="4A382C38"/>
    <w:rsid w:val="4A3949F7"/>
    <w:rsid w:val="4AA13046"/>
    <w:rsid w:val="4ACE538E"/>
    <w:rsid w:val="4B481725"/>
    <w:rsid w:val="4B5C46A6"/>
    <w:rsid w:val="4B7C3903"/>
    <w:rsid w:val="4BCF3BD3"/>
    <w:rsid w:val="4BD034A7"/>
    <w:rsid w:val="4BF5214A"/>
    <w:rsid w:val="4BF52C5A"/>
    <w:rsid w:val="4C600BC9"/>
    <w:rsid w:val="4C675291"/>
    <w:rsid w:val="4D461C73"/>
    <w:rsid w:val="4DC6034D"/>
    <w:rsid w:val="4DE96338"/>
    <w:rsid w:val="4FA17635"/>
    <w:rsid w:val="4FBC045B"/>
    <w:rsid w:val="50483F54"/>
    <w:rsid w:val="50832350"/>
    <w:rsid w:val="5097135A"/>
    <w:rsid w:val="526B3F2A"/>
    <w:rsid w:val="53065A01"/>
    <w:rsid w:val="53072F91"/>
    <w:rsid w:val="53AB6CF7"/>
    <w:rsid w:val="53EB3DEC"/>
    <w:rsid w:val="547E083F"/>
    <w:rsid w:val="553D7E00"/>
    <w:rsid w:val="55BC2763"/>
    <w:rsid w:val="564F54C8"/>
    <w:rsid w:val="56870595"/>
    <w:rsid w:val="57573FC4"/>
    <w:rsid w:val="5762121D"/>
    <w:rsid w:val="577E200A"/>
    <w:rsid w:val="577F2581"/>
    <w:rsid w:val="592B5FFD"/>
    <w:rsid w:val="5A7D2A4C"/>
    <w:rsid w:val="5AA22CE1"/>
    <w:rsid w:val="5B2B1374"/>
    <w:rsid w:val="5C3232CB"/>
    <w:rsid w:val="5CD26435"/>
    <w:rsid w:val="5D7E2D63"/>
    <w:rsid w:val="5D861C18"/>
    <w:rsid w:val="5DCE06E0"/>
    <w:rsid w:val="5DD010E5"/>
    <w:rsid w:val="5DD04E08"/>
    <w:rsid w:val="5ECD17FC"/>
    <w:rsid w:val="60532939"/>
    <w:rsid w:val="60F872D1"/>
    <w:rsid w:val="619B1F63"/>
    <w:rsid w:val="61AA2745"/>
    <w:rsid w:val="61F950AE"/>
    <w:rsid w:val="62BC093D"/>
    <w:rsid w:val="62D439A4"/>
    <w:rsid w:val="64287ECD"/>
    <w:rsid w:val="64534F2D"/>
    <w:rsid w:val="649015CE"/>
    <w:rsid w:val="64C67404"/>
    <w:rsid w:val="65271F32"/>
    <w:rsid w:val="65956E9C"/>
    <w:rsid w:val="65E64CFC"/>
    <w:rsid w:val="663C1A0D"/>
    <w:rsid w:val="66496E64"/>
    <w:rsid w:val="665D03BB"/>
    <w:rsid w:val="666E522F"/>
    <w:rsid w:val="67671B81"/>
    <w:rsid w:val="67F74DE2"/>
    <w:rsid w:val="684C344F"/>
    <w:rsid w:val="69434E61"/>
    <w:rsid w:val="69A00505"/>
    <w:rsid w:val="69A21955"/>
    <w:rsid w:val="6A0606EC"/>
    <w:rsid w:val="6A75300F"/>
    <w:rsid w:val="6B317FA9"/>
    <w:rsid w:val="6BFA028E"/>
    <w:rsid w:val="6CD97293"/>
    <w:rsid w:val="6CDD229B"/>
    <w:rsid w:val="6D745F31"/>
    <w:rsid w:val="6DFE49CD"/>
    <w:rsid w:val="6EC25CAE"/>
    <w:rsid w:val="6F8B61B3"/>
    <w:rsid w:val="6FBE5FB3"/>
    <w:rsid w:val="70251764"/>
    <w:rsid w:val="702C5744"/>
    <w:rsid w:val="70E826F6"/>
    <w:rsid w:val="712E7297"/>
    <w:rsid w:val="71310472"/>
    <w:rsid w:val="71BD3894"/>
    <w:rsid w:val="71DE606F"/>
    <w:rsid w:val="730E4732"/>
    <w:rsid w:val="731C4C71"/>
    <w:rsid w:val="73581F7B"/>
    <w:rsid w:val="735F4664"/>
    <w:rsid w:val="736A0BA7"/>
    <w:rsid w:val="73961A21"/>
    <w:rsid w:val="73BF56B2"/>
    <w:rsid w:val="743A3E5C"/>
    <w:rsid w:val="743D28E5"/>
    <w:rsid w:val="745A0E84"/>
    <w:rsid w:val="74FA03F1"/>
    <w:rsid w:val="751E5074"/>
    <w:rsid w:val="757765BE"/>
    <w:rsid w:val="75A119CD"/>
    <w:rsid w:val="75E306AE"/>
    <w:rsid w:val="75E846A3"/>
    <w:rsid w:val="7657019E"/>
    <w:rsid w:val="766B7435"/>
    <w:rsid w:val="788B27F6"/>
    <w:rsid w:val="78BE5D96"/>
    <w:rsid w:val="796B0BBA"/>
    <w:rsid w:val="7974039A"/>
    <w:rsid w:val="798E2128"/>
    <w:rsid w:val="7A4F6CAC"/>
    <w:rsid w:val="7A9C2379"/>
    <w:rsid w:val="7AAB7194"/>
    <w:rsid w:val="7BA37F1B"/>
    <w:rsid w:val="7BC2255D"/>
    <w:rsid w:val="7C2E719F"/>
    <w:rsid w:val="7C6B7B3C"/>
    <w:rsid w:val="7C8A7694"/>
    <w:rsid w:val="7CB10F29"/>
    <w:rsid w:val="7CB13FFA"/>
    <w:rsid w:val="7D630C0D"/>
    <w:rsid w:val="7D845D1C"/>
    <w:rsid w:val="7DB975D0"/>
    <w:rsid w:val="7E3A7986"/>
    <w:rsid w:val="7F9B5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spacing w:line="400" w:lineRule="exact"/>
      <w:ind w:firstLine="573"/>
    </w:pPr>
    <w:rPr>
      <w:rFonts w:eastAsia="宋体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 2"/>
    <w:basedOn w:val="1"/>
    <w:qFormat/>
    <w:uiPriority w:val="0"/>
    <w:pPr>
      <w:ind w:left="100" w:leftChars="200" w:hanging="200" w:hangingChars="200"/>
    </w:pPr>
    <w:rPr>
      <w:szCs w:val="20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42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文本缩进 21"/>
    <w:basedOn w:val="1"/>
    <w:qFormat/>
    <w:uiPriority w:val="1624"/>
    <w:pPr>
      <w:spacing w:line="580" w:lineRule="exact"/>
      <w:ind w:left="281" w:right="0" w:firstLine="0"/>
    </w:pPr>
    <w:rPr>
      <w:rFonts w:ascii="宋体" w:hAnsi="宋体" w:cs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889990f-e418-47ff-b736-3bfd5ef783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3344</Words>
  <Characters>3609</Characters>
  <Lines>0</Lines>
  <Paragraphs>0</Paragraphs>
  <TotalTime>34</TotalTime>
  <ScaleCrop>false</ScaleCrop>
  <LinksUpToDate>false</LinksUpToDate>
  <CharactersWithSpaces>3912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2021-04-14T07:06:00Z</dcterms:created>
  <dc:creator>Administrator</dc:creator>
  <cp:lastModifiedBy>刘岩</cp:lastModifiedBy>
  <cp:lastPrinted>2025-10-21T03:36:00Z</cp:lastPrinted>
  <dcterms:modified xsi:type="dcterms:W3CDTF">2025-11-14T08:02:47Z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E93D53C461144FAE9884AC63B499E9A4_13</vt:lpwstr>
  </property>
  <property fmtid="{D5CDD505-2E9C-101B-9397-08002B2CF9AE}" pid="4" name="KSOTemplateDocerSaveRecord">
    <vt:lpwstr>eyJoZGlkIjoiMmNiYjJjOGJjODk2MGJlM2RmMTkzYmM1NGU1ZTI2MjQiLCJ1c2VySWQiOiIzMTU3MTkyNzIifQ==</vt:lpwstr>
  </property>
</Properties>
</file>