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B84C">
      <w:pPr>
        <w:autoSpaceDE w:val="0"/>
        <w:autoSpaceDN w:val="0"/>
        <w:adjustRightInd w:val="0"/>
        <w:spacing w:line="620" w:lineRule="exact"/>
        <w:jc w:val="both"/>
        <w:rPr>
          <w:rFonts w:hint="default" w:ascii="仿宋" w:hAnsi="仿宋" w:eastAsia="仿宋" w:cs="仿宋"/>
          <w:b/>
          <w:bCs/>
          <w:color w:val="000000"/>
          <w:w w:val="95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w w:val="95"/>
          <w:kern w:val="0"/>
          <w:sz w:val="32"/>
          <w:szCs w:val="32"/>
          <w:lang w:val="en-US" w:eastAsia="zh-CN"/>
        </w:rPr>
        <w:t>附件2</w:t>
      </w:r>
    </w:p>
    <w:p w14:paraId="05058B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color w:val="000000"/>
          <w:w w:val="95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w w:val="95"/>
          <w:kern w:val="0"/>
          <w:sz w:val="32"/>
          <w:szCs w:val="32"/>
          <w:lang w:val="en-US" w:eastAsia="zh-CN" w:bidi="ar-SA"/>
        </w:rPr>
        <w:t>2025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2"/>
          <w:sz w:val="32"/>
          <w:szCs w:val="32"/>
          <w:u w:val="none"/>
          <w:shd w:val="clear" w:fill="FFFFFF"/>
          <w:lang w:val="en-US" w:eastAsia="zh-CN" w:bidi="ar-SA"/>
        </w:rPr>
        <w:t>扬州市新业人力资源服务有限公司公开</w:t>
      </w:r>
      <w:r>
        <w:rPr>
          <w:rFonts w:hint="eastAsia" w:ascii="仿宋" w:hAnsi="仿宋" w:eastAsia="仿宋" w:cs="仿宋"/>
          <w:b/>
          <w:bCs/>
          <w:color w:val="000000"/>
          <w:w w:val="95"/>
          <w:kern w:val="0"/>
          <w:sz w:val="32"/>
          <w:szCs w:val="32"/>
          <w:lang w:val="en-US" w:eastAsia="zh-CN" w:bidi="ar-SA"/>
        </w:rPr>
        <w:t>招聘</w:t>
      </w:r>
    </w:p>
    <w:p w14:paraId="0C6C4FA8">
      <w:pPr>
        <w:autoSpaceDE w:val="0"/>
        <w:autoSpaceDN w:val="0"/>
        <w:adjustRightInd w:val="0"/>
        <w:spacing w:line="620" w:lineRule="exact"/>
        <w:jc w:val="center"/>
        <w:rPr>
          <w:rFonts w:hint="eastAsia" w:ascii="仿宋" w:hAnsi="仿宋" w:eastAsia="仿宋" w:cs="仿宋"/>
          <w:b/>
          <w:bCs/>
          <w:color w:val="000000"/>
          <w:w w:val="95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w w:val="95"/>
          <w:kern w:val="0"/>
          <w:sz w:val="32"/>
          <w:szCs w:val="32"/>
          <w:lang w:val="en-US" w:eastAsia="zh-CN" w:bidi="ar-SA"/>
        </w:rPr>
        <w:t>劳务派遣制人员</w:t>
      </w:r>
      <w:r>
        <w:rPr>
          <w:rFonts w:hint="eastAsia" w:ascii="仿宋" w:hAnsi="仿宋" w:eastAsia="仿宋" w:cs="仿宋"/>
          <w:b/>
          <w:bCs/>
          <w:color w:val="000000"/>
          <w:w w:val="95"/>
          <w:kern w:val="0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color w:val="000000"/>
          <w:w w:val="95"/>
          <w:kern w:val="0"/>
          <w:sz w:val="32"/>
          <w:szCs w:val="32"/>
          <w:lang w:val="zh-CN"/>
        </w:rPr>
        <w:t>表</w:t>
      </w:r>
    </w:p>
    <w:tbl>
      <w:tblPr>
        <w:tblStyle w:val="4"/>
        <w:tblpPr w:leftFromText="180" w:rightFromText="180" w:vertAnchor="text" w:horzAnchor="page" w:tblpX="1799" w:tblpY="473"/>
        <w:tblOverlap w:val="never"/>
        <w:tblW w:w="91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83"/>
        <w:gridCol w:w="1074"/>
        <w:gridCol w:w="117"/>
        <w:gridCol w:w="960"/>
        <w:gridCol w:w="1238"/>
        <w:gridCol w:w="1162"/>
        <w:gridCol w:w="1689"/>
        <w:gridCol w:w="1876"/>
      </w:tblGrid>
      <w:tr w14:paraId="268D3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88A2AB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姓名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27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3020BD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BBBD3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性别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80D3FF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2F986A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出生年月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68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178EDD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F1A8C9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贴照片处</w:t>
            </w:r>
          </w:p>
        </w:tc>
      </w:tr>
      <w:tr w14:paraId="78C65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0124B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民族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CCAD40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2496D3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籍贯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B260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DB459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出生地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6AF885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44603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06DED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54601C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政治</w:t>
            </w:r>
          </w:p>
          <w:p w14:paraId="029B1C5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面貌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5E2DE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12636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入党</w:t>
            </w:r>
          </w:p>
          <w:p w14:paraId="227A26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ED166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73657E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参加工</w:t>
            </w:r>
          </w:p>
          <w:p w14:paraId="4AFF2F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作时间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40A1F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E7CCB0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65173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F139B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身份证号码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3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3343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DE1647">
            <w:pPr>
              <w:autoSpaceDE w:val="0"/>
              <w:autoSpaceDN w:val="0"/>
              <w:adjustRightInd w:val="0"/>
              <w:spacing w:line="240" w:lineRule="exact"/>
              <w:ind w:left="-107" w:leftChars="-5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手机号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B807CB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76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1F9FCC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6061F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6EDB9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0157C39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学历</w:t>
            </w:r>
          </w:p>
          <w:p w14:paraId="6448A9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学位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  <w:p w14:paraId="372F511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4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9087BB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407FC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毕业院校</w:t>
            </w:r>
          </w:p>
          <w:p w14:paraId="104E2B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系及专业</w:t>
            </w:r>
          </w:p>
        </w:tc>
        <w:tc>
          <w:tcPr>
            <w:tcW w:w="3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6BE3505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77E76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9E3D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户口所在地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87E95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271EC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现居住</w:t>
            </w:r>
          </w:p>
          <w:p w14:paraId="3226BD3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地址</w:t>
            </w: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3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55D63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5E9A1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51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24704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报名岗位*</w:t>
            </w:r>
          </w:p>
        </w:tc>
        <w:tc>
          <w:tcPr>
            <w:tcW w:w="70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99E05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14:paraId="58361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107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D2ED71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简</w:t>
            </w:r>
          </w:p>
          <w:p w14:paraId="7DC4D7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</w:p>
          <w:p w14:paraId="34DE07E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</w:p>
          <w:p w14:paraId="2296972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</w:pPr>
          </w:p>
          <w:p w14:paraId="686039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历</w:t>
            </w:r>
          </w:p>
          <w:p w14:paraId="11698B85">
            <w:pPr>
              <w:autoSpaceDE w:val="0"/>
              <w:autoSpaceDN w:val="0"/>
              <w:adjustRightInd w:val="0"/>
              <w:spacing w:line="240" w:lineRule="exact"/>
              <w:ind w:firstLine="360" w:firstLineChars="150"/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??_GB2312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81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top"/>
          </w:tcPr>
          <w:p w14:paraId="60CDE52A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28423DF7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>（从高中开始填写）</w:t>
            </w:r>
          </w:p>
          <w:p w14:paraId="55F0D547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3143CC3A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5571614F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35D415E5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6D9A5FAB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5C7D121C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5042A68E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6AF5A5A6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37EF8B3F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215B0CFC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6B81427E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2EFFB509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282AD97A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2FC4DED7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47524AA1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775233D2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630AD47F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41F344E7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3F450554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  <w:p w14:paraId="7C28103D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</w:tbl>
    <w:p w14:paraId="308800A8">
      <w:pPr>
        <w:autoSpaceDE w:val="0"/>
        <w:autoSpaceDN w:val="0"/>
        <w:adjustRightInd w:val="0"/>
        <w:spacing w:line="620" w:lineRule="exact"/>
        <w:ind w:right="640" w:firstLine="3840"/>
        <w:rPr>
          <w:color w:val="000000"/>
          <w:kern w:val="0"/>
          <w:sz w:val="32"/>
          <w:szCs w:val="32"/>
        </w:rPr>
      </w:pPr>
    </w:p>
    <w:p w14:paraId="149329A7">
      <w:pPr>
        <w:autoSpaceDE w:val="0"/>
        <w:autoSpaceDN w:val="0"/>
        <w:adjustRightInd w:val="0"/>
        <w:spacing w:line="240" w:lineRule="exact"/>
        <w:rPr>
          <w:rFonts w:ascii="??_GB2312" w:hAnsi="??_GB2312" w:cs="??_GB2312"/>
          <w:color w:val="000000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page" w:tblpX="1790" w:tblpY="1248"/>
        <w:tblOverlap w:val="never"/>
        <w:tblW w:w="89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51"/>
        <w:gridCol w:w="1585"/>
        <w:gridCol w:w="913"/>
        <w:gridCol w:w="1273"/>
        <w:gridCol w:w="3261"/>
      </w:tblGrid>
      <w:tr w14:paraId="11E2E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893BB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家</w:t>
            </w:r>
          </w:p>
          <w:p w14:paraId="0F59FD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庭</w:t>
            </w:r>
          </w:p>
          <w:p w14:paraId="0EDDCF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主</w:t>
            </w:r>
          </w:p>
          <w:p w14:paraId="2716D6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要</w:t>
            </w:r>
          </w:p>
          <w:p w14:paraId="714FE4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成</w:t>
            </w:r>
          </w:p>
          <w:p w14:paraId="2BF95B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员</w:t>
            </w:r>
          </w:p>
          <w:p w14:paraId="0FA662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及</w:t>
            </w:r>
          </w:p>
          <w:p w14:paraId="7D7196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重</w:t>
            </w:r>
          </w:p>
          <w:p w14:paraId="49D211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要</w:t>
            </w:r>
          </w:p>
          <w:p w14:paraId="66448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社</w:t>
            </w:r>
          </w:p>
          <w:p w14:paraId="11487C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会</w:t>
            </w:r>
          </w:p>
          <w:p w14:paraId="510B21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关</w:t>
            </w:r>
          </w:p>
          <w:p w14:paraId="0C804C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系</w:t>
            </w:r>
          </w:p>
          <w:p w14:paraId="4A350A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ascii="??_GB2312" w:hAnsi="??_GB2312" w:cs="??_GB2312"/>
                <w:color w:val="000000"/>
                <w:kern w:val="0"/>
                <w:sz w:val="24"/>
              </w:rPr>
              <w:t>*</w:t>
            </w:r>
          </w:p>
        </w:tc>
        <w:tc>
          <w:tcPr>
            <w:tcW w:w="10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546B4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5747CB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9DDB75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年龄</w:t>
            </w:r>
          </w:p>
        </w:tc>
        <w:tc>
          <w:tcPr>
            <w:tcW w:w="127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9E1A1A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326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7229F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spacing w:val="70"/>
                <w:kern w:val="0"/>
                <w:sz w:val="24"/>
                <w:lang w:val="zh-CN"/>
              </w:rPr>
              <w:t>工作单位及职务</w:t>
            </w:r>
          </w:p>
        </w:tc>
      </w:tr>
      <w:tr w14:paraId="319B5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13E619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ABC54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B5303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2D570D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32A1C3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413B2AC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14:paraId="10080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C36D4F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6A5743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5A5077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3A588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39B1A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C2AC8C9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14:paraId="7E422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969008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E277E1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1E657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135C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6C9321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CC58C6A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14:paraId="37FDD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1308B2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C8C8D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9F7D4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6E4A4CB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16D7B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7D9E60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14:paraId="7B59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49C17B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DE1678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EF75B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3E7CFD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629B6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ECD52A0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14:paraId="754C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91A43F4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??_GB2312" w:hAnsi="??_GB2312" w:cs="??_GB2312"/>
                <w:color w:val="000000"/>
                <w:kern w:val="0"/>
                <w:sz w:val="24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诚信</w:t>
            </w:r>
          </w:p>
          <w:p w14:paraId="218C9E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??_GB2312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??_GB2312" w:cs="宋体"/>
                <w:color w:val="000000"/>
                <w:kern w:val="0"/>
                <w:sz w:val="24"/>
                <w:lang w:val="zh-CN"/>
              </w:rPr>
              <w:t>声明</w:t>
            </w:r>
          </w:p>
        </w:tc>
        <w:tc>
          <w:tcPr>
            <w:tcW w:w="8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A3E495C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、本人承诺符合此次报名范围，在报名表中填写的个人信息均准确真实。</w:t>
            </w:r>
          </w:p>
          <w:p w14:paraId="2C75BDD3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、本人提供的身份证、学历学位证书等材料的原件均符合国家规定且真实有效，复印件材料与原件一致。</w:t>
            </w:r>
          </w:p>
          <w:p w14:paraId="1F47E553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、本人保持通讯畅通，便于工作人员及时取得联系。</w:t>
            </w:r>
          </w:p>
          <w:p w14:paraId="6EDD682F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、如本人有违背上述任何一款的情况，愿按相关规定接受处理，并承担由此造成的一切责任。</w:t>
            </w:r>
          </w:p>
          <w:p w14:paraId="69BD767C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</w:p>
          <w:p w14:paraId="0F77B8B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  <w:p w14:paraId="666F5AF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填写人签字：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  </w:t>
            </w:r>
          </w:p>
          <w:p w14:paraId="36CB2CF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</w:t>
            </w:r>
          </w:p>
          <w:p w14:paraId="60079DD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填写日期：</w:t>
            </w:r>
            <w:r>
              <w:rPr>
                <w:color w:val="000000"/>
                <w:kern w:val="0"/>
                <w:sz w:val="24"/>
              </w:rPr>
              <w:t xml:space="preserve"> 20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日</w:t>
            </w:r>
          </w:p>
        </w:tc>
      </w:tr>
      <w:tr w14:paraId="1C510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5377B1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填写说明</w:t>
            </w:r>
          </w:p>
        </w:tc>
        <w:tc>
          <w:tcPr>
            <w:tcW w:w="8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D84A4DE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标</w:t>
            </w:r>
            <w:r>
              <w:rPr>
                <w:color w:val="000000"/>
                <w:kern w:val="0"/>
                <w:sz w:val="24"/>
              </w:rPr>
              <w:t xml:space="preserve"> *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为必填项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。</w:t>
            </w:r>
          </w:p>
          <w:p w14:paraId="0051923E">
            <w:pPr>
              <w:autoSpaceDE w:val="0"/>
              <w:autoSpaceDN w:val="0"/>
              <w:adjustRightInd w:val="0"/>
              <w:spacing w:line="36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居住地址详细填写，列明区县、街道（镇）、小区（村）、楼门栋号。</w:t>
            </w:r>
          </w:p>
          <w:p w14:paraId="01ABDEF8"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简历从高中开始填写，截至报名表提交时，时间需前后衔接，未工作填写无业。</w:t>
            </w:r>
          </w:p>
        </w:tc>
      </w:tr>
    </w:tbl>
    <w:p w14:paraId="30914A0E"/>
    <w:p w14:paraId="28086C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</w:pPr>
    </w:p>
    <w:p w14:paraId="4B094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D5952"/>
    <w:rsid w:val="11FF0DD3"/>
    <w:rsid w:val="14784886"/>
    <w:rsid w:val="28963C94"/>
    <w:rsid w:val="3A011BEB"/>
    <w:rsid w:val="4A472259"/>
    <w:rsid w:val="55631679"/>
    <w:rsid w:val="6A2D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405</Characters>
  <Lines>0</Lines>
  <Paragraphs>0</Paragraphs>
  <TotalTime>0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2022-04-24T01:08:00Z</dcterms:created>
  <dc:creator>Tony</dc:creator>
  <cp:lastModifiedBy>进化</cp:lastModifiedBy>
  <dcterms:modified xsi:type="dcterms:W3CDTF">2025-11-10T07:43:17Z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68C950B392664C69A92E9E7844A6B9BB_13</vt:lpwstr>
  </property>
  <property fmtid="{D5CDD505-2E9C-101B-9397-08002B2CF9AE}" pid="4" name="KSOTemplateDocerSaveRecord">
    <vt:lpwstr>eyJoZGlkIjoiNTM3OGM4MmFhNjNlOTkwMTA2MmFiMDQyMDNiMGNmNGQiLCJ1c2VySWQiOiI1NjEyODAzOTEifQ==</vt:lpwstr>
  </property>
</Properties>
</file>