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</w:p>
    <w:p>
      <w:pPr>
        <w:spacing w:line="560" w:lineRule="exact"/>
        <w:jc w:val="center"/>
        <w:rPr>
          <w:rFonts w:hint="eastAsia" w:ascii="仿宋_GB2312" w:hAnsi="仿宋_GB2312" w:eastAsia="宋体" w:cs="Times New Roman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宋体" w:cs="Times New Roman"/>
          <w:b/>
          <w:bCs/>
          <w:sz w:val="36"/>
          <w:szCs w:val="36"/>
          <w:highlight w:val="none"/>
          <w:lang w:val="en-US" w:eastAsia="zh-CN"/>
        </w:rPr>
        <w:t>西林县马蚌镇幼儿园2025年公开招聘后勤工作人员报名登记表</w:t>
      </w:r>
      <w:bookmarkEnd w:id="0"/>
    </w:p>
    <w:p>
      <w:pPr>
        <w:spacing w:line="560" w:lineRule="exact"/>
        <w:jc w:val="both"/>
        <w:rPr>
          <w:rFonts w:hint="default" w:ascii="仿宋_GB2312" w:hAnsi="仿宋_GB2312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/>
          <w:b/>
          <w:bCs/>
          <w:sz w:val="28"/>
          <w:szCs w:val="28"/>
          <w:highlight w:val="none"/>
          <w:lang w:val="en-US" w:eastAsia="zh-CN"/>
        </w:rPr>
        <w:t>应聘学校及岗位：</w:t>
      </w:r>
    </w:p>
    <w:tbl>
      <w:tblPr>
        <w:tblStyle w:val="5"/>
        <w:tblW w:w="8895" w:type="dxa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6"/>
        <w:gridCol w:w="119"/>
        <w:gridCol w:w="310"/>
        <w:gridCol w:w="559"/>
        <w:gridCol w:w="449"/>
        <w:gridCol w:w="569"/>
        <w:gridCol w:w="45"/>
        <w:gridCol w:w="658"/>
        <w:gridCol w:w="480"/>
        <w:gridCol w:w="90"/>
        <w:gridCol w:w="672"/>
        <w:gridCol w:w="1095"/>
        <w:gridCol w:w="1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姓</w:t>
            </w:r>
            <w:r>
              <w:rPr>
                <w:rFonts w:hint="eastAsia" w:ascii="仿宋_GB2312" w:hAnsi="仿宋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highlight w:val="none"/>
              </w:rPr>
              <w:t xml:space="preserve"> 名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出生年月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 xml:space="preserve">   </w:t>
            </w:r>
            <w:r>
              <w:rPr>
                <w:rFonts w:hint="eastAsia" w:ascii="仿宋_GB2312" w:hAnsi="仿宋"/>
                <w:highlight w:val="none"/>
                <w:lang w:val="en-US" w:eastAsia="zh-CN"/>
              </w:rPr>
              <w:t>小二</w:t>
            </w:r>
            <w:r>
              <w:rPr>
                <w:rFonts w:hint="eastAsia" w:ascii="仿宋_GB2312" w:hAnsi="仿宋"/>
                <w:highlight w:val="none"/>
                <w:lang w:eastAsia="zh-CN"/>
              </w:rPr>
              <w:t>寸</w:t>
            </w:r>
            <w:r>
              <w:rPr>
                <w:rFonts w:hint="eastAsia" w:ascii="仿宋_GB2312" w:hAnsi="仿宋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 xml:space="preserve">籍 </w:t>
            </w:r>
            <w:r>
              <w:rPr>
                <w:rFonts w:hint="eastAsia" w:ascii="仿宋_GB2312" w:hAnsi="仿宋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highlight w:val="none"/>
              </w:rPr>
              <w:t>贯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民族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政治面貌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 xml:space="preserve">学 </w:t>
            </w:r>
            <w:r>
              <w:rPr>
                <w:rFonts w:hint="eastAsia" w:ascii="仿宋_GB2312" w:hAnsi="仿宋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highlight w:val="none"/>
              </w:rPr>
              <w:t>历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毕业院校及专业</w:t>
            </w:r>
          </w:p>
        </w:tc>
        <w:tc>
          <w:tcPr>
            <w:tcW w:w="2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资格证</w:t>
            </w:r>
          </w:p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类 型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20" w:firstLineChars="200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身份证号码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联系电话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 xml:space="preserve">固定电话             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健康状况</w:t>
            </w:r>
          </w:p>
        </w:tc>
        <w:tc>
          <w:tcPr>
            <w:tcW w:w="294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highlight w:val="none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手机号码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124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highlight w:val="none"/>
              </w:rPr>
            </w:pPr>
          </w:p>
        </w:tc>
        <w:tc>
          <w:tcPr>
            <w:tcW w:w="294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通讯地址</w:t>
            </w:r>
          </w:p>
        </w:tc>
        <w:tc>
          <w:tcPr>
            <w:tcW w:w="76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学习</w:t>
            </w:r>
            <w:r>
              <w:rPr>
                <w:rFonts w:hint="eastAsia" w:ascii="仿宋_GB2312" w:hAnsi="仿宋"/>
                <w:highlight w:val="none"/>
                <w:lang w:eastAsia="zh-CN"/>
              </w:rPr>
              <w:t>和</w:t>
            </w:r>
            <w:r>
              <w:rPr>
                <w:rFonts w:hint="eastAsia" w:ascii="仿宋_GB2312" w:hAnsi="仿宋"/>
                <w:highlight w:val="none"/>
              </w:rPr>
              <w:t>工作简历（从初中填起）</w:t>
            </w:r>
          </w:p>
        </w:tc>
        <w:tc>
          <w:tcPr>
            <w:tcW w:w="76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家庭成员及主要社会关系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称谓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 xml:space="preserve"> 姓名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出生年月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政治面貌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 xml:space="preserve">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highlight w:val="none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highlight w:val="none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highlight w:val="none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本人承诺</w:t>
            </w:r>
          </w:p>
        </w:tc>
        <w:tc>
          <w:tcPr>
            <w:tcW w:w="76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 xml:space="preserve">   本报名表所填写的信息准确无误，所提交的证件、资料和照片真实有效，若有虚假，随时取消面试或聘用资格，所产生的一切后果由本人承担。</w:t>
            </w:r>
          </w:p>
          <w:p>
            <w:pPr>
              <w:spacing w:line="320" w:lineRule="exact"/>
              <w:rPr>
                <w:rFonts w:hint="eastAsia" w:ascii="仿宋_GB2312" w:hAnsi="仿宋"/>
                <w:highlight w:val="none"/>
              </w:rPr>
            </w:pPr>
          </w:p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 xml:space="preserve">                               应聘人（签名）：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聘用后是否同意实行服务期</w:t>
            </w:r>
            <w:r>
              <w:rPr>
                <w:rFonts w:hint="eastAsia" w:ascii="仿宋_GB2312" w:hAnsi="仿宋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/>
                <w:highlight w:val="none"/>
              </w:rPr>
              <w:t>年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</w:rPr>
              <w:t>报名资格审查人签字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"/>
                <w:highlight w:val="none"/>
                <w:lang w:eastAsia="zh-CN"/>
              </w:rPr>
            </w:pPr>
          </w:p>
          <w:p>
            <w:pPr>
              <w:rPr>
                <w:rFonts w:ascii="仿宋_GB2312" w:hAnsi="仿宋"/>
                <w:highlight w:val="none"/>
              </w:rPr>
            </w:pPr>
            <w:r>
              <w:rPr>
                <w:rFonts w:hint="eastAsia" w:ascii="仿宋_GB2312" w:hAnsi="仿宋"/>
                <w:highlight w:val="none"/>
                <w:lang w:eastAsia="zh-CN"/>
              </w:rPr>
              <w:t>校长（或负责人）</w:t>
            </w:r>
            <w:r>
              <w:rPr>
                <w:rFonts w:hint="eastAsia" w:ascii="仿宋_GB2312" w:hAnsi="仿宋"/>
                <w:highlight w:val="none"/>
              </w:rPr>
              <w:t>资格审</w:t>
            </w:r>
            <w:r>
              <w:rPr>
                <w:rFonts w:hint="eastAsia" w:ascii="仿宋_GB2312" w:hAnsi="仿宋"/>
                <w:highlight w:val="none"/>
                <w:lang w:eastAsia="zh-CN"/>
              </w:rPr>
              <w:t>查签字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  <w:p>
            <w:pPr>
              <w:spacing w:line="320" w:lineRule="exact"/>
              <w:rPr>
                <w:rFonts w:hint="eastAsia" w:ascii="仿宋_GB2312" w:hAnsi="仿宋"/>
                <w:highlight w:val="none"/>
              </w:rPr>
            </w:pPr>
          </w:p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hAnsi="仿宋"/>
                <w:highlight w:val="none"/>
              </w:rPr>
            </w:pPr>
          </w:p>
          <w:p>
            <w:pPr>
              <w:spacing w:line="320" w:lineRule="exact"/>
              <w:rPr>
                <w:rFonts w:hint="eastAsia" w:ascii="仿宋_GB2312" w:hAnsi="仿宋" w:eastAsia="宋体"/>
                <w:highlight w:val="none"/>
                <w:lang w:eastAsia="zh-CN"/>
              </w:rPr>
            </w:pPr>
            <w:r>
              <w:rPr>
                <w:rFonts w:hint="eastAsia" w:ascii="仿宋_GB2312" w:hAnsi="仿宋"/>
                <w:highlight w:val="none"/>
                <w:lang w:eastAsia="zh-CN"/>
              </w:rPr>
              <w:t>学校</w:t>
            </w:r>
            <w:r>
              <w:rPr>
                <w:rFonts w:hint="eastAsia" w:ascii="仿宋_GB2312" w:hAnsi="仿宋"/>
                <w:highlight w:val="none"/>
              </w:rPr>
              <w:t>资格审</w:t>
            </w:r>
            <w:r>
              <w:rPr>
                <w:rFonts w:hint="eastAsia" w:ascii="仿宋_GB2312" w:hAnsi="仿宋"/>
                <w:highlight w:val="none"/>
                <w:lang w:eastAsia="zh-CN"/>
              </w:rPr>
              <w:t>查</w:t>
            </w:r>
            <w:r>
              <w:rPr>
                <w:rFonts w:hint="eastAsia" w:ascii="仿宋_GB2312" w:hAnsi="仿宋"/>
                <w:highlight w:val="none"/>
              </w:rPr>
              <w:t>意见</w:t>
            </w:r>
            <w:r>
              <w:rPr>
                <w:rFonts w:hint="eastAsia" w:ascii="仿宋_GB2312" w:hAnsi="仿宋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/>
                <w:highlight w:val="none"/>
                <w:lang w:val="en-US" w:eastAsia="zh-CN"/>
              </w:rPr>
              <w:t>盖章）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985" w:right="1531" w:bottom="1417" w:left="1531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GUwZjg5NTM5ZDA4ZTdmNThjZmE5ZGE2NDU0OWYifQ=="/>
  </w:docVars>
  <w:rsids>
    <w:rsidRoot w:val="262C407E"/>
    <w:rsid w:val="000D4B7B"/>
    <w:rsid w:val="001B5E65"/>
    <w:rsid w:val="001D370F"/>
    <w:rsid w:val="002C0445"/>
    <w:rsid w:val="00376417"/>
    <w:rsid w:val="003B4968"/>
    <w:rsid w:val="00440895"/>
    <w:rsid w:val="00555CDE"/>
    <w:rsid w:val="006077B3"/>
    <w:rsid w:val="00677BA1"/>
    <w:rsid w:val="00B325A9"/>
    <w:rsid w:val="00BF67AA"/>
    <w:rsid w:val="00DA3DBC"/>
    <w:rsid w:val="00E10A12"/>
    <w:rsid w:val="00EA309A"/>
    <w:rsid w:val="00F76BFB"/>
    <w:rsid w:val="00FD6D1B"/>
    <w:rsid w:val="02143092"/>
    <w:rsid w:val="03DB433C"/>
    <w:rsid w:val="06C248A3"/>
    <w:rsid w:val="08801CD0"/>
    <w:rsid w:val="0A300D1F"/>
    <w:rsid w:val="13A7078B"/>
    <w:rsid w:val="262C407E"/>
    <w:rsid w:val="26F34DDB"/>
    <w:rsid w:val="26FE1506"/>
    <w:rsid w:val="27D96D4F"/>
    <w:rsid w:val="2B5438FC"/>
    <w:rsid w:val="2BBD7E5A"/>
    <w:rsid w:val="2F5A35A8"/>
    <w:rsid w:val="34FC2EF4"/>
    <w:rsid w:val="36F5724A"/>
    <w:rsid w:val="388C0ED7"/>
    <w:rsid w:val="3A195BB2"/>
    <w:rsid w:val="40D32467"/>
    <w:rsid w:val="4253785E"/>
    <w:rsid w:val="45784A02"/>
    <w:rsid w:val="459703FA"/>
    <w:rsid w:val="4C834F56"/>
    <w:rsid w:val="4D3A7E95"/>
    <w:rsid w:val="4FEB5321"/>
    <w:rsid w:val="50117AFE"/>
    <w:rsid w:val="52F76C29"/>
    <w:rsid w:val="553D15B9"/>
    <w:rsid w:val="61D32E5D"/>
    <w:rsid w:val="658D0891"/>
    <w:rsid w:val="667138C8"/>
    <w:rsid w:val="673D4E89"/>
    <w:rsid w:val="67F3514B"/>
    <w:rsid w:val="689C5F8F"/>
    <w:rsid w:val="6A59128B"/>
    <w:rsid w:val="6A9D7C46"/>
    <w:rsid w:val="6B0D1BD0"/>
    <w:rsid w:val="70B81769"/>
    <w:rsid w:val="70E67FD8"/>
    <w:rsid w:val="71AD1A11"/>
    <w:rsid w:val="7291580B"/>
    <w:rsid w:val="74E93CD4"/>
    <w:rsid w:val="767C54DB"/>
    <w:rsid w:val="7904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2288</Words>
  <Characters>2398</Characters>
  <Lines>12</Lines>
  <Paragraphs>3</Paragraphs>
  <TotalTime>0</TotalTime>
  <ScaleCrop>false</ScaleCrop>
  <LinksUpToDate>false</LinksUpToDate>
  <CharactersWithSpaces>2466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2022-09-06T07:25:00Z</dcterms:created>
  <dc:creator>靚</dc:creator>
  <cp:lastModifiedBy>终点</cp:lastModifiedBy>
  <cp:lastPrinted>2024-08-12T08:50:00Z</cp:lastPrinted>
  <dcterms:modified xsi:type="dcterms:W3CDTF">2025-11-14T12:08:47Z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8F68666ABA1445D687566BD74EA0BB2D</vt:lpwstr>
  </property>
  <property fmtid="{D5CDD505-2E9C-101B-9397-08002B2CF9AE}" pid="4" name="KSOTemplateDocerSaveRecord">
    <vt:lpwstr>eyJoZGlkIjoiM2NlZGY5YTcyOTk3ZDAyZWU5NjdiYjAwMDJlZjI1ZDIiLCJ1c2VySWQiOiIzMzg2MzM4NzUifQ==</vt:lpwstr>
  </property>
</Properties>
</file>