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B9AA">
      <w:pPr>
        <w:spacing w:after="435" w:afterLines="100" w:line="520" w:lineRule="exact"/>
        <w:jc w:val="both"/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eastAsia="zh-CN"/>
        </w:rPr>
        <w:t>附件</w:t>
      </w: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5A4B71C0">
      <w:pPr>
        <w:spacing w:after="435" w:afterLines="100" w:line="520" w:lineRule="exact"/>
        <w:jc w:val="both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四川省草原科学研究院2025年考核招聘工作人员岗位和条件要求一览表</w:t>
      </w:r>
    </w:p>
    <w:tbl>
      <w:tblPr>
        <w:tblStyle w:val="4"/>
        <w:tblW w:w="15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84"/>
        <w:gridCol w:w="1035"/>
        <w:gridCol w:w="885"/>
        <w:gridCol w:w="720"/>
        <w:gridCol w:w="735"/>
        <w:gridCol w:w="1200"/>
        <w:gridCol w:w="1035"/>
        <w:gridCol w:w="1116"/>
        <w:gridCol w:w="5634"/>
        <w:gridCol w:w="1761"/>
      </w:tblGrid>
      <w:tr w14:paraId="3424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301A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E5C7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BC7F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B88706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</w:t>
            </w:r>
          </w:p>
          <w:p w14:paraId="1329FCB9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对象</w:t>
            </w:r>
          </w:p>
          <w:p w14:paraId="2DA038E6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8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E6F9F">
            <w:pPr>
              <w:ind w:left="291"/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8361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801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C31">
            <w:pPr>
              <w:rPr>
                <w:rFonts w:hint="eastAsia" w:ascii="黑体" w:hAnsi="宋体" w:eastAsia="黑体" w:cs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03B646">
            <w:pPr>
              <w:jc w:val="center"/>
              <w:rPr>
                <w:rFonts w:hint="eastAsia" w:ascii="黑体" w:hAnsi="宋体" w:eastAsia="黑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D422">
            <w:pPr>
              <w:jc w:val="center"/>
              <w:rPr>
                <w:rFonts w:hint="eastAsia" w:ascii="黑体" w:hAnsi="宋体" w:eastAsia="黑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2166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岗位编码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374D">
            <w:pPr>
              <w:rPr>
                <w:rFonts w:hint="eastAsia" w:ascii="黑体" w:hAnsi="宋体" w:eastAsia="黑体" w:cs="宋体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26100">
            <w:pPr>
              <w:jc w:val="center"/>
              <w:rPr>
                <w:rFonts w:hint="eastAsia" w:ascii="黑体" w:hAnsi="宋体" w:eastAsia="黑体" w:cs="宋体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CD57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ACC3F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学历</w:t>
            </w:r>
          </w:p>
          <w:p w14:paraId="28CA719A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80CAC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5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EDECC">
            <w:pPr>
              <w:jc w:val="center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72BD2">
            <w:pPr>
              <w:rPr>
                <w:rFonts w:hint="eastAsia" w:ascii="黑体" w:hAnsi="宋体" w:eastAsia="黑体" w:cs="宋体"/>
                <w:b/>
                <w:bCs/>
                <w:sz w:val="21"/>
                <w:szCs w:val="21"/>
              </w:rPr>
            </w:pPr>
          </w:p>
        </w:tc>
      </w:tr>
      <w:tr w14:paraId="3295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701C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四川省草原科学研究院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2076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4FC5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退化草地修复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3CC5">
            <w:pPr>
              <w:spacing w:line="340" w:lineRule="exact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BBA0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6C14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D970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AF73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博士研究生学历学位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2937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生态学一级学科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7BF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仅限高寒草地生态系统保护与修复研究方向人员报考（须提供相关学术论文〈第一作者〉或其他能证明研究方向的业绩成果）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6BF5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1.能适应经常性高海拔地区工作；</w:t>
            </w:r>
          </w:p>
          <w:p w14:paraId="6060B465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2.在院最低服务年限为8年。</w:t>
            </w:r>
          </w:p>
        </w:tc>
      </w:tr>
      <w:tr w14:paraId="5EA4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0B59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四川省草原科学研究院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F81E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BC57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放牧管理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5B80">
            <w:pPr>
              <w:spacing w:line="340" w:lineRule="exact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777A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91D0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FE6B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3EC1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博士研究生学历学位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5706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草学一级学科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C1A8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仅限草地放牧生态管理研究方向人员报考（须提供相关学术论文〈第一作者〉或其他能证明研究方向的业绩成果）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315C">
            <w:pPr>
              <w:spacing w:line="36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1.能适应经常性高海拔地区工作；</w:t>
            </w:r>
          </w:p>
          <w:p w14:paraId="4B0D775C">
            <w:pPr>
              <w:spacing w:line="36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2.在院最低服务年限为8年。</w:t>
            </w:r>
          </w:p>
        </w:tc>
      </w:tr>
      <w:tr w14:paraId="0CC4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C43A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四川省草原科学研究院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658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92C8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2366">
            <w:pPr>
              <w:spacing w:line="340" w:lineRule="exact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6513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02C1"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详见公告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12CB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1986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72B6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博士研究生学历学位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24A0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学一级学科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51BE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仅限动物遗传育种与繁殖研究方向人员报考（须提供相关学术论文〈第一作者〉或其他能证明研究方向的业绩成果）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E4CF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1.能适应经常性高海拔地区工作；</w:t>
            </w:r>
          </w:p>
          <w:p w14:paraId="6EBBE05E"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2.在院最低服务年限为8年。</w:t>
            </w:r>
          </w:p>
        </w:tc>
      </w:tr>
    </w:tbl>
    <w:p w14:paraId="3B3D6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6838" w:h="11906" w:orient="landscape"/>
      <w:pgMar w:top="1160" w:right="1440" w:bottom="1146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Mzk5YmZhODI5NDhiYWM1YjQwOGI3MGY4MjIzMGUifQ=="/>
  </w:docVars>
  <w:rsids>
    <w:rsidRoot w:val="001B2022"/>
    <w:rsid w:val="00022C72"/>
    <w:rsid w:val="00037A5B"/>
    <w:rsid w:val="000947D4"/>
    <w:rsid w:val="0009732C"/>
    <w:rsid w:val="000B5F29"/>
    <w:rsid w:val="00117BD1"/>
    <w:rsid w:val="001803E5"/>
    <w:rsid w:val="001B2022"/>
    <w:rsid w:val="001F06DA"/>
    <w:rsid w:val="0026300B"/>
    <w:rsid w:val="00273C13"/>
    <w:rsid w:val="002A7042"/>
    <w:rsid w:val="002D2BC7"/>
    <w:rsid w:val="002D3AA1"/>
    <w:rsid w:val="00302D4A"/>
    <w:rsid w:val="00351275"/>
    <w:rsid w:val="00375491"/>
    <w:rsid w:val="00390C19"/>
    <w:rsid w:val="00395D76"/>
    <w:rsid w:val="003C700D"/>
    <w:rsid w:val="00434E6C"/>
    <w:rsid w:val="0045246D"/>
    <w:rsid w:val="00480AA9"/>
    <w:rsid w:val="0051270E"/>
    <w:rsid w:val="00531F19"/>
    <w:rsid w:val="00556B78"/>
    <w:rsid w:val="00572018"/>
    <w:rsid w:val="00577F0A"/>
    <w:rsid w:val="005854FB"/>
    <w:rsid w:val="00597700"/>
    <w:rsid w:val="005C7A1E"/>
    <w:rsid w:val="006049A9"/>
    <w:rsid w:val="00622FC3"/>
    <w:rsid w:val="00632619"/>
    <w:rsid w:val="00642420"/>
    <w:rsid w:val="00657E8D"/>
    <w:rsid w:val="006772AB"/>
    <w:rsid w:val="0068437A"/>
    <w:rsid w:val="0068644E"/>
    <w:rsid w:val="006A4B26"/>
    <w:rsid w:val="006C18E8"/>
    <w:rsid w:val="006E2EE0"/>
    <w:rsid w:val="00740422"/>
    <w:rsid w:val="00774858"/>
    <w:rsid w:val="007C6480"/>
    <w:rsid w:val="007E60D8"/>
    <w:rsid w:val="008011AB"/>
    <w:rsid w:val="00820152"/>
    <w:rsid w:val="008401D5"/>
    <w:rsid w:val="00875B29"/>
    <w:rsid w:val="008D4C1A"/>
    <w:rsid w:val="00937AD9"/>
    <w:rsid w:val="009706EA"/>
    <w:rsid w:val="00997A8B"/>
    <w:rsid w:val="00A10084"/>
    <w:rsid w:val="00A35063"/>
    <w:rsid w:val="00AB3110"/>
    <w:rsid w:val="00AC28E1"/>
    <w:rsid w:val="00AE57EB"/>
    <w:rsid w:val="00B05468"/>
    <w:rsid w:val="00B06F36"/>
    <w:rsid w:val="00B152E2"/>
    <w:rsid w:val="00B33A7B"/>
    <w:rsid w:val="00B67A06"/>
    <w:rsid w:val="00BA52E1"/>
    <w:rsid w:val="00C62F35"/>
    <w:rsid w:val="00C82DD4"/>
    <w:rsid w:val="00C94246"/>
    <w:rsid w:val="00CA0501"/>
    <w:rsid w:val="00CC5E19"/>
    <w:rsid w:val="00D31520"/>
    <w:rsid w:val="00D379A9"/>
    <w:rsid w:val="00D438BD"/>
    <w:rsid w:val="00DB6013"/>
    <w:rsid w:val="00DD3A9F"/>
    <w:rsid w:val="00DE3C83"/>
    <w:rsid w:val="00DF1A47"/>
    <w:rsid w:val="00E1554C"/>
    <w:rsid w:val="00E21898"/>
    <w:rsid w:val="00E23698"/>
    <w:rsid w:val="00E23960"/>
    <w:rsid w:val="00E421D4"/>
    <w:rsid w:val="00E6261E"/>
    <w:rsid w:val="00EC4FA8"/>
    <w:rsid w:val="00EE4454"/>
    <w:rsid w:val="00F45FB1"/>
    <w:rsid w:val="00F73F93"/>
    <w:rsid w:val="00F915FC"/>
    <w:rsid w:val="00FB562D"/>
    <w:rsid w:val="00FD30A9"/>
    <w:rsid w:val="015B4FE6"/>
    <w:rsid w:val="01A7022B"/>
    <w:rsid w:val="029562D6"/>
    <w:rsid w:val="043D54AA"/>
    <w:rsid w:val="04510922"/>
    <w:rsid w:val="05341DD6"/>
    <w:rsid w:val="05A84572"/>
    <w:rsid w:val="0710194F"/>
    <w:rsid w:val="078801B7"/>
    <w:rsid w:val="09C217F8"/>
    <w:rsid w:val="09F47D86"/>
    <w:rsid w:val="0CA3657B"/>
    <w:rsid w:val="0D18022F"/>
    <w:rsid w:val="0EB14497"/>
    <w:rsid w:val="0ECF491D"/>
    <w:rsid w:val="0F6A3C05"/>
    <w:rsid w:val="0FFB506B"/>
    <w:rsid w:val="10900792"/>
    <w:rsid w:val="10DA16A2"/>
    <w:rsid w:val="11EF3F60"/>
    <w:rsid w:val="121D1E44"/>
    <w:rsid w:val="12575356"/>
    <w:rsid w:val="12A01831"/>
    <w:rsid w:val="12AF5192"/>
    <w:rsid w:val="12B76B22"/>
    <w:rsid w:val="13201BEB"/>
    <w:rsid w:val="13D30225"/>
    <w:rsid w:val="159643E7"/>
    <w:rsid w:val="15B17473"/>
    <w:rsid w:val="1642631D"/>
    <w:rsid w:val="18512933"/>
    <w:rsid w:val="19350FC6"/>
    <w:rsid w:val="19924EC5"/>
    <w:rsid w:val="1A604FC3"/>
    <w:rsid w:val="1A6126D3"/>
    <w:rsid w:val="1AEB22E8"/>
    <w:rsid w:val="1BF454CB"/>
    <w:rsid w:val="1C3C3CC4"/>
    <w:rsid w:val="1D1C0481"/>
    <w:rsid w:val="1E6161AC"/>
    <w:rsid w:val="1F667C26"/>
    <w:rsid w:val="21456799"/>
    <w:rsid w:val="221F1184"/>
    <w:rsid w:val="22245940"/>
    <w:rsid w:val="22B67E76"/>
    <w:rsid w:val="23FA5BD1"/>
    <w:rsid w:val="257777C6"/>
    <w:rsid w:val="26914E82"/>
    <w:rsid w:val="26CD578F"/>
    <w:rsid w:val="26E95B29"/>
    <w:rsid w:val="27594BA3"/>
    <w:rsid w:val="281E2746"/>
    <w:rsid w:val="291628AF"/>
    <w:rsid w:val="2964687E"/>
    <w:rsid w:val="29C43864"/>
    <w:rsid w:val="2A007C29"/>
    <w:rsid w:val="2A4B359A"/>
    <w:rsid w:val="2B0D6AA1"/>
    <w:rsid w:val="2B8730A5"/>
    <w:rsid w:val="2C823219"/>
    <w:rsid w:val="2CD9329E"/>
    <w:rsid w:val="2D34475F"/>
    <w:rsid w:val="2DCE2518"/>
    <w:rsid w:val="2E0D090C"/>
    <w:rsid w:val="2E5D1E96"/>
    <w:rsid w:val="2EA17C2D"/>
    <w:rsid w:val="2EF20488"/>
    <w:rsid w:val="2FE26BEE"/>
    <w:rsid w:val="30963095"/>
    <w:rsid w:val="30AE6F55"/>
    <w:rsid w:val="321F507F"/>
    <w:rsid w:val="327E4372"/>
    <w:rsid w:val="33C22EAC"/>
    <w:rsid w:val="3995213C"/>
    <w:rsid w:val="39AD3929"/>
    <w:rsid w:val="3C1F2E28"/>
    <w:rsid w:val="3C8D17F0"/>
    <w:rsid w:val="3F5D6684"/>
    <w:rsid w:val="3FC45BEA"/>
    <w:rsid w:val="418C2076"/>
    <w:rsid w:val="43B12268"/>
    <w:rsid w:val="43B35FE0"/>
    <w:rsid w:val="44A818BD"/>
    <w:rsid w:val="465B470D"/>
    <w:rsid w:val="46D01A4F"/>
    <w:rsid w:val="4ADF76BB"/>
    <w:rsid w:val="4C836430"/>
    <w:rsid w:val="4C9B7E6F"/>
    <w:rsid w:val="4D097704"/>
    <w:rsid w:val="4E712493"/>
    <w:rsid w:val="4E9E62B6"/>
    <w:rsid w:val="4FCC3F86"/>
    <w:rsid w:val="50116156"/>
    <w:rsid w:val="515E0F2F"/>
    <w:rsid w:val="518C60C3"/>
    <w:rsid w:val="51BE10E8"/>
    <w:rsid w:val="520F61EF"/>
    <w:rsid w:val="524D5206"/>
    <w:rsid w:val="526037D7"/>
    <w:rsid w:val="548337C0"/>
    <w:rsid w:val="56F75D8C"/>
    <w:rsid w:val="573945F7"/>
    <w:rsid w:val="57A07595"/>
    <w:rsid w:val="57C5392A"/>
    <w:rsid w:val="57E722A5"/>
    <w:rsid w:val="57FF13C3"/>
    <w:rsid w:val="58CA1D3C"/>
    <w:rsid w:val="59411541"/>
    <w:rsid w:val="5A3E1FBA"/>
    <w:rsid w:val="5AE14981"/>
    <w:rsid w:val="5B4A0895"/>
    <w:rsid w:val="5C4900A4"/>
    <w:rsid w:val="5DB24961"/>
    <w:rsid w:val="5F61766F"/>
    <w:rsid w:val="5FC4581F"/>
    <w:rsid w:val="60031C46"/>
    <w:rsid w:val="61504A17"/>
    <w:rsid w:val="61C62F2B"/>
    <w:rsid w:val="62331F59"/>
    <w:rsid w:val="625E3163"/>
    <w:rsid w:val="62D7000D"/>
    <w:rsid w:val="63780255"/>
    <w:rsid w:val="643423CE"/>
    <w:rsid w:val="64C30DD2"/>
    <w:rsid w:val="6545060B"/>
    <w:rsid w:val="65C7198A"/>
    <w:rsid w:val="67646976"/>
    <w:rsid w:val="67AC2BC3"/>
    <w:rsid w:val="68AF4E0D"/>
    <w:rsid w:val="6B7B32E6"/>
    <w:rsid w:val="6E657628"/>
    <w:rsid w:val="6FBF065C"/>
    <w:rsid w:val="712B70AB"/>
    <w:rsid w:val="71894EFC"/>
    <w:rsid w:val="71C72301"/>
    <w:rsid w:val="75BA38D7"/>
    <w:rsid w:val="76654669"/>
    <w:rsid w:val="781E3B23"/>
    <w:rsid w:val="79A96F62"/>
    <w:rsid w:val="7A0E5017"/>
    <w:rsid w:val="7A1A21A5"/>
    <w:rsid w:val="7ABE6A3D"/>
    <w:rsid w:val="7B2A676B"/>
    <w:rsid w:val="7E484F9C"/>
    <w:rsid w:val="7EF36DF4"/>
    <w:rsid w:val="AE6BC06B"/>
    <w:rsid w:val="CBFA6BB1"/>
    <w:rsid w:val="EDAFD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478</Words>
  <Characters>517</Characters>
  <Lines>5</Lines>
  <Paragraphs>1</Paragraphs>
  <TotalTime>5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2025-09-12T03:51:00Z</dcterms:created>
  <dc:creator>Lenovo</dc:creator>
  <cp:lastModifiedBy>WPS_1506690038</cp:lastModifiedBy>
  <cp:lastPrinted>2025-09-12T05:27:00Z</cp:lastPrinted>
  <dcterms:modified xsi:type="dcterms:W3CDTF">2025-11-17T03:37:10Z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022DED9BC4A942D0BBC123EC50B6A9D7_13</vt:lpwstr>
  </property>
  <property fmtid="{D5CDD505-2E9C-101B-9397-08002B2CF9AE}" pid="4" name="KSOTemplateDocerSaveRecord">
    <vt:lpwstr>eyJoZGlkIjoiNTNiMzk5YmZhODI5NDhiYWM1YjQwOGI3MGY4MjIzMGUiLCJ1c2VySWQiOiIzMDg1MDYwODYifQ==</vt:lpwstr>
  </property>
</Properties>
</file>