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966F">
      <w:pPr>
        <w:spacing w:before="100" w:beforeAutospacing="1" w:after="100" w:afterAutospacing="1" w:line="560" w:lineRule="exact"/>
        <w:rPr>
          <w:sz w:val="30"/>
          <w:szCs w:val="30"/>
        </w:rPr>
      </w:pPr>
      <w:r>
        <w:rPr>
          <w:sz w:val="30"/>
          <w:szCs w:val="30"/>
        </w:rPr>
        <w:t>附件2：</w:t>
      </w:r>
    </w:p>
    <w:p w14:paraId="4BCF51A6">
      <w:pPr>
        <w:tabs>
          <w:tab w:val="center" w:pos="4422"/>
          <w:tab w:val="left" w:pos="7080"/>
        </w:tabs>
        <w:spacing w:before="100" w:beforeAutospacing="1" w:after="100" w:afterAutospacing="1" w:line="400" w:lineRule="exact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eastAsia="宋体"/>
          <w:b/>
          <w:sz w:val="36"/>
          <w:szCs w:val="36"/>
        </w:rPr>
        <w:t>四川省</w:t>
      </w:r>
      <w:r>
        <w:rPr>
          <w:rFonts w:hint="eastAsia" w:eastAsia="宋体"/>
          <w:b/>
          <w:sz w:val="36"/>
          <w:szCs w:val="36"/>
          <w:lang w:eastAsia="zh-CN"/>
        </w:rPr>
        <w:t>草原科学研究院</w:t>
      </w:r>
    </w:p>
    <w:p w14:paraId="3B47481B">
      <w:pPr>
        <w:jc w:val="center"/>
        <w:rPr>
          <w:rFonts w:eastAsia="宋体"/>
          <w:b/>
          <w:sz w:val="36"/>
          <w:szCs w:val="36"/>
        </w:rPr>
      </w:pPr>
      <w:r>
        <w:rPr>
          <w:rFonts w:eastAsia="宋体"/>
          <w:b/>
          <w:sz w:val="36"/>
          <w:szCs w:val="36"/>
        </w:rPr>
        <w:t>20</w:t>
      </w:r>
      <w:r>
        <w:rPr>
          <w:rFonts w:hint="eastAsia" w:eastAsia="宋体"/>
          <w:b/>
          <w:sz w:val="36"/>
          <w:szCs w:val="36"/>
        </w:rPr>
        <w:t>2</w:t>
      </w:r>
      <w:r>
        <w:rPr>
          <w:rFonts w:hint="eastAsia" w:eastAsia="宋体"/>
          <w:b/>
          <w:sz w:val="36"/>
          <w:szCs w:val="36"/>
          <w:lang w:val="en-US" w:eastAsia="zh-CN"/>
        </w:rPr>
        <w:t>5</w:t>
      </w:r>
      <w:r>
        <w:rPr>
          <w:rFonts w:eastAsia="宋体"/>
          <w:b/>
          <w:sz w:val="36"/>
          <w:szCs w:val="36"/>
        </w:rPr>
        <w:t>年考核招聘工作人员报名登记表</w:t>
      </w:r>
    </w:p>
    <w:tbl>
      <w:tblPr>
        <w:tblStyle w:val="3"/>
        <w:tblW w:w="9759" w:type="dxa"/>
        <w:tblInd w:w="-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2"/>
        <w:gridCol w:w="477"/>
        <w:gridCol w:w="770"/>
        <w:gridCol w:w="587"/>
        <w:gridCol w:w="806"/>
        <w:gridCol w:w="81"/>
        <w:gridCol w:w="999"/>
        <w:gridCol w:w="597"/>
        <w:gridCol w:w="850"/>
        <w:gridCol w:w="515"/>
        <w:gridCol w:w="877"/>
        <w:gridCol w:w="401"/>
        <w:gridCol w:w="1743"/>
      </w:tblGrid>
      <w:tr w14:paraId="0221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C48A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姓  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841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AAF0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性 别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AB6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2812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97D6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8117">
            <w:pPr>
              <w:spacing w:line="300" w:lineRule="atLeast"/>
              <w:jc w:val="center"/>
              <w:rPr>
                <w:rFonts w:eastAsia="黑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sz w:val="24"/>
              </w:rPr>
              <w:t>照 片</w:t>
            </w:r>
          </w:p>
          <w:p w14:paraId="1682234A">
            <w:pPr>
              <w:spacing w:line="300" w:lineRule="atLeast"/>
              <w:ind w:firstLine="105" w:firstLineChar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（近期彩色免冠证件照电子版）</w:t>
            </w:r>
          </w:p>
        </w:tc>
      </w:tr>
      <w:tr w14:paraId="680E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F507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民  族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C92B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E7CA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籍</w:t>
            </w:r>
            <w:r>
              <w:rPr>
                <w:rFonts w:hint="eastAsia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b/>
                <w:color w:val="000000"/>
                <w:sz w:val="24"/>
              </w:rPr>
              <w:t>贯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B39B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808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0A14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01BC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14:paraId="17D5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A72B2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参加工</w:t>
            </w:r>
          </w:p>
          <w:p w14:paraId="6D4856EB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作时间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04A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7679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入党（团）时间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1C3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B325">
            <w:pPr>
              <w:rPr>
                <w:rFonts w:eastAsia="楷体_GB2312"/>
                <w:color w:val="000000"/>
                <w:sz w:val="24"/>
              </w:rPr>
            </w:pPr>
          </w:p>
        </w:tc>
      </w:tr>
      <w:tr w14:paraId="5590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249C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学历学位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2B66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全日制</w:t>
            </w:r>
          </w:p>
          <w:p w14:paraId="1418266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教育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445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59F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EAE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6B82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4D96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83E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在职教育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D04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072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毕业院校系及专业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0C4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5D0B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F1C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现工作单位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5CB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020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现任职务</w:t>
            </w:r>
          </w:p>
          <w:p w14:paraId="40F25B5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（职务）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F10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209B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5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2A9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报考单位</w:t>
            </w:r>
          </w:p>
        </w:tc>
        <w:tc>
          <w:tcPr>
            <w:tcW w:w="3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EB10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15C9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报考岗位</w:t>
            </w:r>
          </w:p>
          <w:p w14:paraId="2AE72324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及编码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259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名称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0AD6">
            <w:pPr>
              <w:spacing w:line="300" w:lineRule="atLeast"/>
              <w:jc w:val="both"/>
              <w:rPr>
                <w:rFonts w:eastAsia="楷体_GB2312"/>
                <w:color w:val="000000"/>
                <w:sz w:val="24"/>
              </w:rPr>
            </w:pPr>
          </w:p>
        </w:tc>
      </w:tr>
      <w:tr w14:paraId="2C86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5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4BFD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384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0B0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0F6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0CBD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编码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4454">
            <w:pPr>
              <w:spacing w:line="300" w:lineRule="atLeast"/>
              <w:jc w:val="both"/>
              <w:rPr>
                <w:rFonts w:eastAsia="楷体_GB2312"/>
                <w:color w:val="000000"/>
                <w:sz w:val="24"/>
              </w:rPr>
            </w:pPr>
          </w:p>
        </w:tc>
      </w:tr>
      <w:tr w14:paraId="5B50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5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A075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联系电话</w:t>
            </w:r>
          </w:p>
          <w:p w14:paraId="481D3468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822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E11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</w:tr>
      <w:tr w14:paraId="13B7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33947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学</w:t>
            </w:r>
          </w:p>
          <w:p w14:paraId="1F48C2AD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习</w:t>
            </w:r>
          </w:p>
          <w:p w14:paraId="17B7B4B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和</w:t>
            </w:r>
          </w:p>
          <w:p w14:paraId="0712A8F1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工</w:t>
            </w:r>
          </w:p>
          <w:p w14:paraId="6DA8265D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作</w:t>
            </w:r>
          </w:p>
          <w:p w14:paraId="6A33914B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简</w:t>
            </w:r>
          </w:p>
          <w:p w14:paraId="65B7B87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历</w:t>
            </w:r>
          </w:p>
        </w:tc>
        <w:tc>
          <w:tcPr>
            <w:tcW w:w="89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2E8B">
            <w:pPr>
              <w:rPr>
                <w:rFonts w:eastAsia="楷体_GB2312"/>
                <w:sz w:val="24"/>
              </w:rPr>
            </w:pPr>
          </w:p>
        </w:tc>
      </w:tr>
      <w:tr w14:paraId="4C82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19D2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奖惩</w:t>
            </w:r>
          </w:p>
          <w:p w14:paraId="464A99AA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情况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D40A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6C61A30F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84D34B1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542BB2D3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340210D1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7FEFE4C6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28505F81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7769FAF4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3BABFB03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409DB5D4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  <w:p w14:paraId="5FCAD0C4">
            <w:pPr>
              <w:spacing w:line="300" w:lineRule="atLeast"/>
              <w:rPr>
                <w:rFonts w:eastAsia="楷体_GB2312"/>
                <w:color w:val="000000"/>
                <w:sz w:val="24"/>
              </w:rPr>
            </w:pPr>
          </w:p>
        </w:tc>
      </w:tr>
      <w:tr w14:paraId="35B7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08C3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从事的专业技术工作和主要学术技术成果及发表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论文</w:t>
            </w:r>
            <w:r>
              <w:rPr>
                <w:rFonts w:eastAsia="楷体_GB2312"/>
                <w:b/>
                <w:color w:val="000000"/>
                <w:sz w:val="24"/>
              </w:rPr>
              <w:t>情况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DA5B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6C0CF4F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342717C4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8F4470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2941169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9DE223E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A965C6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391517B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7D2B593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4AA4D30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5B2FF574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364F3FE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0C7F72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7ACDAB5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4B9ACCC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618DFF2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22FC2EA4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7DC2E9D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11FA13C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  <w:p w14:paraId="52272B4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（注：请注明</w:t>
            </w:r>
            <w:r>
              <w:rPr>
                <w:rFonts w:hint="eastAsia" w:eastAsia="楷体_GB2312"/>
                <w:color w:val="000000"/>
                <w:sz w:val="24"/>
              </w:rPr>
              <w:t>论文</w:t>
            </w:r>
            <w:r>
              <w:rPr>
                <w:rFonts w:eastAsia="楷体_GB2312"/>
                <w:color w:val="000000"/>
                <w:sz w:val="24"/>
              </w:rPr>
              <w:t>题目及字数、刊物名称）</w:t>
            </w:r>
          </w:p>
        </w:tc>
      </w:tr>
      <w:tr w14:paraId="3DBA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E8CB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主要家庭成员及重要社会关系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225B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称 谓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A1CE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284D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出生</w:t>
            </w:r>
          </w:p>
          <w:p w14:paraId="6C58D762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年月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747C0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9BCF">
            <w:pPr>
              <w:spacing w:line="300" w:lineRule="atLeast"/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工作单位及职务</w:t>
            </w:r>
          </w:p>
        </w:tc>
      </w:tr>
      <w:tr w14:paraId="101B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DE81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97D2D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D60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658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7F0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E4F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321F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4E16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2C3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D7F9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0E1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987E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A83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35D7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FFD1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D70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BB2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92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F2AA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8EF5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4345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D462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A5C4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C6BF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D112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EE38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33C7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2644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0B05">
            <w:pPr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1423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F01B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6B17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70BC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3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4041">
            <w:pPr>
              <w:spacing w:line="300" w:lineRule="atLeast"/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14:paraId="7C0175EE">
      <w:pPr>
        <w:rPr>
          <w:rFonts w:eastAsia="宋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B1806"/>
    <w:rsid w:val="21F36D42"/>
    <w:rsid w:val="4ABB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228</Characters>
  <Lines>0</Lines>
  <Paragraphs>0</Paragraphs>
  <TotalTime>1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2025-10-24T06:58:00Z</dcterms:created>
  <dc:creator>WPS_1506690038</dc:creator>
  <cp:lastModifiedBy>WPS_1506690038</cp:lastModifiedBy>
  <cp:lastPrinted>2025-11-17T03:28:52Z</cp:lastPrinted>
  <dcterms:modified xsi:type="dcterms:W3CDTF">2025-11-17T03:30:18Z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41916A41B0684BE7B92975A3209B959B_11</vt:lpwstr>
  </property>
  <property fmtid="{D5CDD505-2E9C-101B-9397-08002B2CF9AE}" pid="4" name="KSOTemplateDocerSaveRecord">
    <vt:lpwstr>eyJoZGlkIjoiNTNiMzk5YmZhODI5NDhiYWM1YjQwOGI3MGY4MjIzMGUiLCJ1c2VySWQiOiIzMDg1MDYwODYifQ==</vt:lpwstr>
  </property>
</Properties>
</file>