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AAC3A">
      <w:pPr>
        <w:widowControl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56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56"/>
        </w:rPr>
        <w:t>附件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56"/>
        </w:rPr>
        <w:t>2</w:t>
      </w:r>
    </w:p>
    <w:p w14:paraId="4B0AF8B1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425B8D43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 xml:space="preserve">  成都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  <w:lang w:val="en-US" w:eastAsia="zh-CN"/>
        </w:rPr>
        <w:t>环投城市管理服务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>有限公司</w:t>
      </w:r>
      <w:bookmarkStart w:id="0" w:name="_GoBack"/>
      <w:bookmarkEnd w:id="0"/>
    </w:p>
    <w:p w14:paraId="75C38EDA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 xml:space="preserve"> 公开选聘报名表</w:t>
      </w:r>
    </w:p>
    <w:p w14:paraId="7FAC34C5"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5F2D8BC8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姓          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0BB627BA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现任公司及职务：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57987933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应  聘  职  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0B172B1C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联  系  电  话：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</w:t>
      </w:r>
    </w:p>
    <w:p w14:paraId="12899080">
      <w:pPr>
        <w:spacing w:line="1000" w:lineRule="exact"/>
        <w:ind w:firstLine="440" w:firstLineChars="10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 w14:paraId="3D7BAFBC">
      <w:pPr>
        <w:spacing w:line="1000" w:lineRule="exact"/>
        <w:ind w:firstLine="440" w:firstLineChars="10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 w14:paraId="4AE462F6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填表日期：   年   月   日</w:t>
      </w:r>
    </w:p>
    <w:p w14:paraId="17D82A2C">
      <w:pPr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br w:type="page"/>
      </w:r>
    </w:p>
    <w:p w14:paraId="5C9E14E7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7A17345A"/>
    <w:p w14:paraId="5C5D1D40">
      <w:pPr>
        <w:widowControl/>
        <w:jc w:val="left"/>
      </w:pPr>
      <w:r>
        <w:rPr>
          <w:kern w:val="0"/>
        </w:rPr>
        <w:br w:type="page"/>
      </w:r>
    </w:p>
    <w:tbl>
      <w:tblPr>
        <w:tblStyle w:val="6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69"/>
        <w:gridCol w:w="1701"/>
        <w:gridCol w:w="1842"/>
        <w:gridCol w:w="1654"/>
        <w:gridCol w:w="1890"/>
      </w:tblGrid>
      <w:tr w14:paraId="7C64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0" w:type="dxa"/>
            <w:gridSpan w:val="6"/>
            <w:vAlign w:val="center"/>
          </w:tcPr>
          <w:p w14:paraId="11029FA4">
            <w:pPr>
              <w:widowControl/>
              <w:spacing w:line="58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7E28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A2B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8A05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0E7B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B40C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7D01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E3E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 w14:paraId="0F713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23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4C4C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9591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1963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6D1E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6876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FD5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AF9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E138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 w14:paraId="57CD082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5A2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3347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10CB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69E7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C1A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478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F933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4314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09A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D402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0B09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611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458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935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  历</w:t>
            </w:r>
          </w:p>
          <w:p w14:paraId="67A2537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  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8D7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7F1E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AA7B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F5BF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177C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C3B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A66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783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EF01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2C9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A097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47D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868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C0A6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36C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5960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A8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8D75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</w:t>
            </w:r>
          </w:p>
          <w:p w14:paraId="56ADA24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2FBA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  <w:p w14:paraId="046784F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C21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186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DE8E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A401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FA27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4F10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38B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8A4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FC3B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63F0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9D25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1227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FC2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862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969E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49F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1A46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BD46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6C2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376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9595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9EFDB1">
            <w:pPr>
              <w:adjustRightInd w:val="0"/>
              <w:snapToGrid w:val="0"/>
              <w:spacing w:line="240" w:lineRule="atLeas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（从高中毕业后填写）</w:t>
            </w:r>
          </w:p>
          <w:p w14:paraId="7CB49E32">
            <w:pPr>
              <w:adjustRightInd w:val="0"/>
              <w:snapToGrid w:val="0"/>
              <w:spacing w:line="240" w:lineRule="atLeast"/>
              <w:rPr>
                <w:rFonts w:hint="default" w:ascii="方正仿宋_GBK" w:eastAsia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XX大学XX专业学习，取得学历、学位情况</w:t>
            </w:r>
          </w:p>
          <w:p w14:paraId="53573849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78DDD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B3F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1695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0E7A5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09E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459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37A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57F9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FB574E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AB7BBE5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58ACC80C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B2BF9A9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（从正式参加工作起填写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，凡是在职教育、工作职务、岗位、层级发生变动的均需填写清楚。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）</w:t>
            </w:r>
          </w:p>
          <w:p w14:paraId="6C4AFD73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2019.07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-2021.05  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公司XX岗</w:t>
            </w:r>
          </w:p>
          <w:p w14:paraId="2793AB6E">
            <w:pPr>
              <w:adjustRightInd w:val="0"/>
              <w:snapToGrid w:val="0"/>
              <w:spacing w:line="240" w:lineRule="atLeas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1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.0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7-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 xml:space="preserve">今      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公司XX岗</w:t>
            </w:r>
          </w:p>
          <w:p w14:paraId="2DE5FB82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A897D9F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AD6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B7D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568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026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8F8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3A1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D22F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2711">
            <w:pPr>
              <w:widowControl/>
              <w:spacing w:line="580" w:lineRule="exact"/>
              <w:jc w:val="left"/>
              <w:rPr>
                <w:rFonts w:eastAsia="宋体" w:cs="宋体"/>
              </w:rPr>
            </w:pPr>
          </w:p>
        </w:tc>
      </w:tr>
      <w:tr w14:paraId="38419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D6A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B6C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A429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□中央企业（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□省属国企（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级公司）</w:t>
            </w:r>
          </w:p>
          <w:p w14:paraId="3B0C359D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□市属国企（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□其他地方国企（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级公司）</w:t>
            </w:r>
          </w:p>
          <w:p w14:paraId="0ABB842C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□外资企业（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□民营企业（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</w:p>
          <w:p w14:paraId="2C5186C8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□上市企业（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□机关事业单位</w:t>
            </w:r>
          </w:p>
          <w:p w14:paraId="071F99DA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□其他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</w:tc>
      </w:tr>
      <w:tr w14:paraId="6A5A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501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AD69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C6FD9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元，营业收入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元，</w:t>
            </w:r>
          </w:p>
          <w:p w14:paraId="5AAC1281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公司员工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人，下属企业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家</w:t>
            </w:r>
          </w:p>
        </w:tc>
      </w:tr>
      <w:tr w14:paraId="23729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9D9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8B2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行业地位（行业排名、市场份额等）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177E">
            <w:pPr>
              <w:widowControl/>
              <w:spacing w:line="580" w:lineRule="exact"/>
              <w:jc w:val="left"/>
              <w:rPr>
                <w:rFonts w:eastAsia="宋体" w:cs="宋体"/>
              </w:rPr>
            </w:pPr>
          </w:p>
        </w:tc>
      </w:tr>
      <w:tr w14:paraId="492C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CE6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3C7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主要产品</w:t>
            </w:r>
          </w:p>
          <w:p w14:paraId="525055B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DA8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EB09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DDF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B9BE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21AA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14:paraId="2FC1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3E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11ED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7C2B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397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370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55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38729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《中华人民共和国公司法》第一百四十六条所列情形；</w:t>
            </w:r>
          </w:p>
          <w:p w14:paraId="0FADD0B6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曾经受过公司的党纪政务处分或其他处理；</w:t>
            </w:r>
          </w:p>
          <w:p w14:paraId="02278FD6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曾经受过刑事处罚；</w:t>
            </w:r>
          </w:p>
          <w:p w14:paraId="288FA480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配偶已移居国（境）外；没有配偶，子女已移居国（境）外。</w:t>
            </w:r>
          </w:p>
          <w:p w14:paraId="64DB5FAC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所应聘的公司员工存在以下亲属关系：夫妻、直系血亲（如：父子）、三代以内旁系血亲（如：兄、妹、叔、姨、堂姐、表妹、侄女、外甥等）、近姻亲（如：配偶的直系血亲）、拟制血亲（如：养父母子女）。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8BC1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有□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请说明具体情况：</w:t>
            </w:r>
          </w:p>
          <w:p w14:paraId="5FBCFFB3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F9F9635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28CD4F10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9927C52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46A8EA5">
            <w:pPr>
              <w:widowControl/>
              <w:spacing w:line="300" w:lineRule="exact"/>
              <w:jc w:val="both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无□  </w:t>
            </w:r>
          </w:p>
        </w:tc>
      </w:tr>
      <w:tr w14:paraId="0758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AD2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B1909">
            <w:pPr>
              <w:widowControl/>
              <w:spacing w:line="4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</w:p>
          <w:p w14:paraId="1069FA1B">
            <w:pPr>
              <w:widowControl/>
              <w:spacing w:line="300" w:lineRule="exact"/>
              <w:ind w:firstLine="3900" w:firstLineChars="15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62B4AA4">
            <w:pPr>
              <w:widowControl/>
              <w:spacing w:line="300" w:lineRule="exact"/>
              <w:ind w:firstLine="3900" w:firstLineChars="15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本人签名：            年   月   日                               </w:t>
            </w:r>
          </w:p>
        </w:tc>
      </w:tr>
    </w:tbl>
    <w:p w14:paraId="3ED5A52A">
      <w:pPr>
        <w:pStyle w:val="3"/>
        <w:rPr>
          <w:sz w:val="16"/>
          <w:szCs w:val="16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80729"/>
    <w:multiLevelType w:val="singleLevel"/>
    <w:tmpl w:val="37F8072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WFiZTRhNTU4NDg4YzJmNmMxMzljNTQzMTYxNWIifQ=="/>
  </w:docVars>
  <w:rsids>
    <w:rsidRoot w:val="5AC83A87"/>
    <w:rsid w:val="000D44D6"/>
    <w:rsid w:val="005578D9"/>
    <w:rsid w:val="00AB7D4B"/>
    <w:rsid w:val="03602F97"/>
    <w:rsid w:val="0C8F3D96"/>
    <w:rsid w:val="0E3645C4"/>
    <w:rsid w:val="0E7771D7"/>
    <w:rsid w:val="0FF808C6"/>
    <w:rsid w:val="16FB4482"/>
    <w:rsid w:val="17F345A9"/>
    <w:rsid w:val="1A3960F4"/>
    <w:rsid w:val="1AFF086F"/>
    <w:rsid w:val="1DDF3770"/>
    <w:rsid w:val="20F14180"/>
    <w:rsid w:val="267C13D7"/>
    <w:rsid w:val="284F3493"/>
    <w:rsid w:val="327B2543"/>
    <w:rsid w:val="360F36CE"/>
    <w:rsid w:val="411E04AF"/>
    <w:rsid w:val="51F93AD8"/>
    <w:rsid w:val="52BE666B"/>
    <w:rsid w:val="536D782E"/>
    <w:rsid w:val="5443191B"/>
    <w:rsid w:val="5A1F5D26"/>
    <w:rsid w:val="5AA955EF"/>
    <w:rsid w:val="5AC83A87"/>
    <w:rsid w:val="5CB509BB"/>
    <w:rsid w:val="5CBB5AF7"/>
    <w:rsid w:val="60E5664A"/>
    <w:rsid w:val="64865E33"/>
    <w:rsid w:val="6C9F6EC1"/>
    <w:rsid w:val="731F2932"/>
    <w:rsid w:val="77BA4E88"/>
    <w:rsid w:val="7B5D3CC6"/>
    <w:rsid w:val="7D6327D2"/>
    <w:rsid w:val="7DB15147"/>
    <w:rsid w:val="7DE30003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pPr>
      <w:shd w:val="clear" w:color="auto" w:fill="FFFFFF"/>
    </w:pPr>
    <w:rPr>
      <w:rFonts w:ascii="微软雅黑" w:hAnsi="微软雅黑" w:eastAsia="宋体"/>
      <w:color w:val="333333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758</Words>
  <Characters>799</Characters>
  <Lines>9</Lines>
  <Paragraphs>2</Paragraphs>
  <TotalTime>4</TotalTime>
  <ScaleCrop>false</ScaleCrop>
  <LinksUpToDate>false</LinksUpToDate>
  <CharactersWithSpaces>1368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2023-09-15T09:26:00Z</dcterms:created>
  <dc:creator>cuckoo</dc:creator>
  <cp:lastModifiedBy>Moona</cp:lastModifiedBy>
  <cp:lastPrinted>2023-09-18T07:53:00Z</cp:lastPrinted>
  <dcterms:modified xsi:type="dcterms:W3CDTF">2025-10-22T01:30:31Z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54B064DB182B4CDE839531461161D6E0_13</vt:lpwstr>
  </property>
  <property fmtid="{D5CDD505-2E9C-101B-9397-08002B2CF9AE}" pid="4" name="KSOTemplateDocerSaveRecord">
    <vt:lpwstr>eyJoZGlkIjoiOTE1YWUxM2UzZGI2Zjg4ZTI4YzBhMWUyODNlNWEzZGEiLCJ1c2VySWQiOiIyNjQxNjE2MTYifQ==</vt:lpwstr>
  </property>
</Properties>
</file>